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2DB5" w:rsidRDefault="00757D20" w:rsidP="00872DB5">
      <w:pPr>
        <w:jc w:val="center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国际关系与公共事务学院</w:t>
      </w:r>
      <w:r w:rsidR="0067160A">
        <w:rPr>
          <w:rFonts w:ascii="仿宋_GB2312" w:eastAsia="仿宋_GB2312" w:hAnsi="宋体" w:hint="eastAsia"/>
          <w:b/>
          <w:sz w:val="28"/>
          <w:szCs w:val="28"/>
        </w:rPr>
        <w:t>201</w:t>
      </w:r>
      <w:r w:rsidR="0067160A">
        <w:rPr>
          <w:rFonts w:ascii="仿宋_GB2312" w:eastAsia="仿宋_GB2312" w:hAnsi="宋体"/>
          <w:b/>
          <w:sz w:val="28"/>
          <w:szCs w:val="28"/>
        </w:rPr>
        <w:t>7</w:t>
      </w:r>
      <w:r w:rsidR="00004850">
        <w:rPr>
          <w:rFonts w:ascii="仿宋_GB2312" w:eastAsia="仿宋_GB2312" w:hAnsi="宋体" w:hint="eastAsia"/>
          <w:b/>
          <w:sz w:val="28"/>
          <w:szCs w:val="28"/>
        </w:rPr>
        <w:t>届毕业生</w:t>
      </w:r>
      <w:r>
        <w:rPr>
          <w:rFonts w:ascii="仿宋_GB2312" w:eastAsia="仿宋_GB2312" w:hAnsi="宋体" w:hint="eastAsia"/>
          <w:b/>
          <w:sz w:val="28"/>
          <w:szCs w:val="28"/>
        </w:rPr>
        <w:t>“院长奖”申请表</w:t>
      </w:r>
    </w:p>
    <w:p w:rsidR="0069261E" w:rsidRPr="00872DB5" w:rsidRDefault="00C90A7A" w:rsidP="00446313">
      <w:pPr>
        <w:ind w:firstLineChars="100" w:firstLine="211"/>
        <w:rPr>
          <w:rFonts w:ascii="仿宋_GB2312" w:eastAsia="仿宋_GB2312" w:hAnsi="宋体" w:hint="eastAsia"/>
          <w:b/>
          <w:sz w:val="28"/>
          <w:szCs w:val="28"/>
        </w:rPr>
      </w:pPr>
      <w:r w:rsidRPr="00C90A7A">
        <w:rPr>
          <w:rFonts w:ascii="仿宋_GB2312" w:eastAsia="仿宋_GB2312" w:hAnsi="宋体" w:hint="eastAsia"/>
          <w:b/>
          <w:szCs w:val="30"/>
        </w:rPr>
        <w:t>学号：</w:t>
      </w:r>
      <w:r w:rsidRPr="00C90A7A">
        <w:rPr>
          <w:rFonts w:ascii="仿宋_GB2312" w:eastAsia="仿宋_GB2312" w:hAnsi="宋体"/>
          <w:b/>
          <w:szCs w:val="30"/>
          <w:u w:val="single"/>
        </w:rPr>
        <w:t xml:space="preserve">               </w:t>
      </w:r>
    </w:p>
    <w:tbl>
      <w:tblPr>
        <w:tblW w:w="90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350"/>
        <w:gridCol w:w="174"/>
        <w:gridCol w:w="1276"/>
        <w:gridCol w:w="709"/>
        <w:gridCol w:w="1701"/>
        <w:gridCol w:w="1134"/>
        <w:gridCol w:w="1276"/>
        <w:gridCol w:w="850"/>
        <w:gridCol w:w="620"/>
      </w:tblGrid>
      <w:tr w:rsidR="0069261E">
        <w:trPr>
          <w:trHeight w:hRule="exact" w:val="737"/>
          <w:jc w:val="center"/>
        </w:trPr>
        <w:tc>
          <w:tcPr>
            <w:tcW w:w="1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61E" w:rsidRDefault="00757D20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姓名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61E" w:rsidRDefault="0069261E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61E" w:rsidRDefault="00757D20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性别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61E" w:rsidRDefault="0069261E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61E" w:rsidRDefault="00757D20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出生年月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61E" w:rsidRDefault="0069261E" w:rsidP="00C33D2D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61E" w:rsidRDefault="00757D20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民 族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61E" w:rsidRDefault="0069261E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</w:p>
        </w:tc>
      </w:tr>
      <w:tr w:rsidR="0069261E">
        <w:trPr>
          <w:trHeight w:hRule="exact" w:val="737"/>
          <w:jc w:val="center"/>
        </w:trPr>
        <w:tc>
          <w:tcPr>
            <w:tcW w:w="1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61E" w:rsidRDefault="00757D20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政治面貌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61E" w:rsidRDefault="0069261E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61E" w:rsidRDefault="00757D20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专业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61E" w:rsidRDefault="0069261E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61E" w:rsidRDefault="00757D20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电子邮件</w:t>
            </w:r>
          </w:p>
        </w:tc>
        <w:tc>
          <w:tcPr>
            <w:tcW w:w="2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61E" w:rsidRDefault="0069261E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</w:p>
        </w:tc>
      </w:tr>
      <w:tr w:rsidR="0069261E">
        <w:trPr>
          <w:trHeight w:hRule="exact" w:val="710"/>
          <w:jc w:val="center"/>
        </w:trPr>
        <w:tc>
          <w:tcPr>
            <w:tcW w:w="1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61E" w:rsidRDefault="00757D20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2"/>
              </w:rPr>
              <w:t>学历</w:t>
            </w:r>
          </w:p>
          <w:p w:rsidR="0069261E" w:rsidRDefault="00757D20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2"/>
              </w:rPr>
              <w:t>（本/硕/博）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61E" w:rsidRDefault="0069261E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61E" w:rsidRDefault="00757D20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手机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61E" w:rsidRDefault="0069261E" w:rsidP="00C33D2D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61E" w:rsidRDefault="00757D20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毕业去向</w:t>
            </w:r>
          </w:p>
        </w:tc>
        <w:tc>
          <w:tcPr>
            <w:tcW w:w="2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61E" w:rsidRDefault="0069261E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</w:p>
        </w:tc>
      </w:tr>
      <w:tr w:rsidR="0069261E" w:rsidTr="00C90A7A">
        <w:trPr>
          <w:trHeight w:val="2401"/>
          <w:jc w:val="center"/>
        </w:trPr>
        <w:tc>
          <w:tcPr>
            <w:tcW w:w="909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61E" w:rsidRDefault="00757D20">
            <w:pPr>
              <w:widowControl/>
              <w:spacing w:line="288" w:lineRule="auto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个人基本情况简介及求学经历：</w:t>
            </w:r>
          </w:p>
          <w:p w:rsidR="0069261E" w:rsidRDefault="0069261E" w:rsidP="00C33D2D">
            <w:pPr>
              <w:widowControl/>
              <w:spacing w:line="360" w:lineRule="auto"/>
              <w:ind w:firstLineChars="200" w:firstLine="482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69261E" w:rsidTr="009C4540">
        <w:trPr>
          <w:trHeight w:val="2549"/>
          <w:jc w:val="center"/>
        </w:trPr>
        <w:tc>
          <w:tcPr>
            <w:tcW w:w="909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61E" w:rsidRDefault="00757D20">
            <w:pPr>
              <w:widowControl/>
              <w:spacing w:line="288" w:lineRule="auto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求学期间表现情况（包括学习成绩、发表文章、参与团学活动及获奖情况等）：</w:t>
            </w:r>
          </w:p>
          <w:p w:rsidR="0069261E" w:rsidRDefault="0069261E">
            <w:pPr>
              <w:spacing w:line="360" w:lineRule="auto"/>
              <w:ind w:firstLineChars="200" w:firstLine="482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69261E" w:rsidTr="009C4540">
        <w:trPr>
          <w:trHeight w:val="3110"/>
          <w:jc w:val="center"/>
        </w:trPr>
        <w:tc>
          <w:tcPr>
            <w:tcW w:w="909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61E" w:rsidRDefault="00757D20">
            <w:pPr>
              <w:widowControl/>
              <w:spacing w:line="360" w:lineRule="auto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申请院长推荐证书的理由：</w:t>
            </w:r>
          </w:p>
          <w:p w:rsidR="0069261E" w:rsidRDefault="0069261E">
            <w:pPr>
              <w:widowControl/>
              <w:spacing w:line="360" w:lineRule="auto"/>
              <w:ind w:firstLineChars="200" w:firstLine="482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C90A7A" w:rsidTr="00446313">
        <w:trPr>
          <w:trHeight w:val="2271"/>
          <w:jc w:val="center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A7A" w:rsidRPr="00C90A7A" w:rsidRDefault="00C90A7A" w:rsidP="00446313">
            <w:pPr>
              <w:spacing w:line="360" w:lineRule="auto"/>
              <w:jc w:val="center"/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</w:pPr>
            <w:r w:rsidRPr="00446313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备注</w:t>
            </w:r>
          </w:p>
        </w:tc>
        <w:tc>
          <w:tcPr>
            <w:tcW w:w="77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A7A" w:rsidRPr="00C90A7A" w:rsidRDefault="00C90A7A" w:rsidP="00C90A7A">
            <w:pPr>
              <w:widowControl/>
              <w:spacing w:before="100" w:beforeAutospacing="1" w:after="100" w:afterAutospacing="1" w:line="400" w:lineRule="exact"/>
              <w:ind w:firstLineChars="200" w:firstLine="482"/>
              <w:jc w:val="left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C90A7A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我承诺以上所填内容完全属实，并将在毕业后与院友会保持经常联系。</w:t>
            </w:r>
            <w:bookmarkStart w:id="0" w:name="_GoBack"/>
            <w:bookmarkEnd w:id="0"/>
          </w:p>
          <w:p w:rsidR="00C90A7A" w:rsidRPr="00C90A7A" w:rsidRDefault="00C90A7A" w:rsidP="00446313">
            <w:pPr>
              <w:widowControl/>
              <w:spacing w:before="100" w:beforeAutospacing="1" w:after="100" w:afterAutospacing="1" w:line="240" w:lineRule="exact"/>
              <w:ind w:firstLineChars="1400" w:firstLine="3373"/>
              <w:jc w:val="left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C90A7A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申请人签名：</w:t>
            </w:r>
          </w:p>
          <w:p w:rsidR="00C90A7A" w:rsidRDefault="00C90A7A" w:rsidP="00446313">
            <w:pPr>
              <w:widowControl/>
              <w:spacing w:before="100" w:beforeAutospacing="1" w:after="100" w:afterAutospacing="1" w:line="240" w:lineRule="exact"/>
              <w:ind w:firstLineChars="1600" w:firstLine="3855"/>
              <w:jc w:val="left"/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</w:pPr>
            <w:r w:rsidRPr="00446313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年     月     日</w:t>
            </w:r>
          </w:p>
        </w:tc>
      </w:tr>
    </w:tbl>
    <w:p w:rsidR="0069261E" w:rsidRPr="00004850" w:rsidRDefault="0069261E"/>
    <w:sectPr w:rsidR="0069261E" w:rsidRPr="0000485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2A16" w:rsidRDefault="008D2A16" w:rsidP="00C90A7A">
      <w:r>
        <w:separator/>
      </w:r>
    </w:p>
  </w:endnote>
  <w:endnote w:type="continuationSeparator" w:id="0">
    <w:p w:rsidR="008D2A16" w:rsidRDefault="008D2A16" w:rsidP="00C90A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2A16" w:rsidRDefault="008D2A16" w:rsidP="00C90A7A">
      <w:r>
        <w:separator/>
      </w:r>
    </w:p>
  </w:footnote>
  <w:footnote w:type="continuationSeparator" w:id="0">
    <w:p w:rsidR="008D2A16" w:rsidRDefault="008D2A16" w:rsidP="00C90A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93119"/>
    <w:rsid w:val="00004850"/>
    <w:rsid w:val="00073369"/>
    <w:rsid w:val="001B7F10"/>
    <w:rsid w:val="00446313"/>
    <w:rsid w:val="00654220"/>
    <w:rsid w:val="00661EB8"/>
    <w:rsid w:val="0067160A"/>
    <w:rsid w:val="0069261E"/>
    <w:rsid w:val="00757D20"/>
    <w:rsid w:val="00793119"/>
    <w:rsid w:val="00872DB5"/>
    <w:rsid w:val="008D2A16"/>
    <w:rsid w:val="00950B86"/>
    <w:rsid w:val="009C4540"/>
    <w:rsid w:val="00C33D2D"/>
    <w:rsid w:val="00C90A7A"/>
    <w:rsid w:val="00DB760B"/>
    <w:rsid w:val="00E10EAF"/>
    <w:rsid w:val="00E57FE5"/>
    <w:rsid w:val="00F82C55"/>
    <w:rsid w:val="0423067A"/>
    <w:rsid w:val="05492A5A"/>
    <w:rsid w:val="07AF174A"/>
    <w:rsid w:val="0AAF3572"/>
    <w:rsid w:val="0D9C5E14"/>
    <w:rsid w:val="10A03DCB"/>
    <w:rsid w:val="11220FB1"/>
    <w:rsid w:val="11732F05"/>
    <w:rsid w:val="13C82189"/>
    <w:rsid w:val="16FC6B20"/>
    <w:rsid w:val="182C5677"/>
    <w:rsid w:val="184D63FB"/>
    <w:rsid w:val="1BBE6D5D"/>
    <w:rsid w:val="1BDF786B"/>
    <w:rsid w:val="1CA42D3E"/>
    <w:rsid w:val="1D4F4D1C"/>
    <w:rsid w:val="1D703AC7"/>
    <w:rsid w:val="1DD8259B"/>
    <w:rsid w:val="1E265034"/>
    <w:rsid w:val="26522104"/>
    <w:rsid w:val="26A825B6"/>
    <w:rsid w:val="294643A2"/>
    <w:rsid w:val="29EB2C37"/>
    <w:rsid w:val="322E42AD"/>
    <w:rsid w:val="32317D06"/>
    <w:rsid w:val="33B265DF"/>
    <w:rsid w:val="37246711"/>
    <w:rsid w:val="38640386"/>
    <w:rsid w:val="3C645466"/>
    <w:rsid w:val="3CD8727D"/>
    <w:rsid w:val="41E218CD"/>
    <w:rsid w:val="420957B1"/>
    <w:rsid w:val="436149EA"/>
    <w:rsid w:val="455A6CD9"/>
    <w:rsid w:val="45D32486"/>
    <w:rsid w:val="49052499"/>
    <w:rsid w:val="4B0143D9"/>
    <w:rsid w:val="4D337C12"/>
    <w:rsid w:val="513A0C4C"/>
    <w:rsid w:val="52FD3E92"/>
    <w:rsid w:val="5A1A3B3C"/>
    <w:rsid w:val="5BAB5251"/>
    <w:rsid w:val="641C0D90"/>
    <w:rsid w:val="67DE0E20"/>
    <w:rsid w:val="6A1D5097"/>
    <w:rsid w:val="6AE177F9"/>
    <w:rsid w:val="70734134"/>
    <w:rsid w:val="72C6009C"/>
    <w:rsid w:val="738722EF"/>
    <w:rsid w:val="73AE6174"/>
    <w:rsid w:val="747272C8"/>
    <w:rsid w:val="74890281"/>
    <w:rsid w:val="77B6258A"/>
    <w:rsid w:val="792844B2"/>
    <w:rsid w:val="7A485D03"/>
    <w:rsid w:val="7A873E92"/>
    <w:rsid w:val="7BF21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4:docId w14:val="6157E5FC"/>
  <w15:docId w15:val="{75056BB9-3D1D-4915-8B33-88DF7DF807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/>
    <w:lsdException w:name="footer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nhideWhenUsed/>
    <w:pPr>
      <w:widowControl/>
      <w:spacing w:before="100" w:beforeAutospacing="1" w:after="100" w:afterAutospacing="1"/>
      <w:jc w:val="left"/>
    </w:pPr>
    <w:rPr>
      <w:rFonts w:ascii="Verdana" w:hAnsi="Verdana" w:cs="宋体"/>
      <w:color w:val="000000"/>
      <w:kern w:val="0"/>
      <w:sz w:val="20"/>
      <w:szCs w:val="20"/>
    </w:rPr>
  </w:style>
  <w:style w:type="character" w:customStyle="1" w:styleId="a6">
    <w:name w:val="页眉 字符"/>
    <w:link w:val="a5"/>
    <w:uiPriority w:val="99"/>
    <w:semiHidden/>
    <w:rPr>
      <w:rFonts w:ascii="Calibri" w:eastAsia="宋体" w:hAnsi="Calibri" w:cs="Times New Roman"/>
      <w:sz w:val="18"/>
      <w:szCs w:val="18"/>
    </w:rPr>
  </w:style>
  <w:style w:type="character" w:customStyle="1" w:styleId="a4">
    <w:name w:val="页脚 字符"/>
    <w:link w:val="a3"/>
    <w:uiPriority w:val="99"/>
    <w:semiHidden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35</Words>
  <Characters>200</Characters>
  <Application>Microsoft Office Word</Application>
  <DocSecurity>0</DocSecurity>
  <Lines>1</Lines>
  <Paragraphs>1</Paragraphs>
  <ScaleCrop>false</ScaleCrop>
  <Company>Microsoft</Company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国际关系与公共事务学院2014～2015年度“院长奖”申请表</dc:title>
  <dc:creator>yongmi</dc:creator>
  <cp:lastModifiedBy>ASUS</cp:lastModifiedBy>
  <cp:revision>9</cp:revision>
  <dcterms:created xsi:type="dcterms:W3CDTF">2015-04-08T07:25:00Z</dcterms:created>
  <dcterms:modified xsi:type="dcterms:W3CDTF">2017-04-18T02:37:00Z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2052-9.1.0.4993</vt:lpwstr>
  </property>
</Properties>
</file>