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C03" w:rsidRPr="004F1C03" w:rsidRDefault="004F1C03" w:rsidP="004F1C03">
      <w:pPr>
        <w:widowControl/>
        <w:spacing w:line="360" w:lineRule="auto"/>
        <w:jc w:val="center"/>
        <w:rPr>
          <w:rFonts w:ascii="黑体" w:eastAsia="黑体" w:hAnsi="黑体" w:cs="Times New Roman"/>
          <w:color w:val="FF0000"/>
          <w:sz w:val="40"/>
          <w:szCs w:val="24"/>
        </w:rPr>
      </w:pPr>
      <w:bookmarkStart w:id="0" w:name="_GoBack"/>
      <w:bookmarkEnd w:id="0"/>
      <w:r w:rsidRPr="004F1C03">
        <w:rPr>
          <w:rFonts w:ascii="黑体" w:eastAsia="黑体" w:hAnsi="黑体" w:cs="Times New Roman" w:hint="eastAsia"/>
          <w:color w:val="FF0000"/>
          <w:sz w:val="40"/>
          <w:szCs w:val="24"/>
        </w:rPr>
        <w:t>复旦大学国际关系与公共事务学院</w:t>
      </w:r>
    </w:p>
    <w:p w:rsidR="004F1C03" w:rsidRDefault="00C77189" w:rsidP="004F1C03">
      <w:pPr>
        <w:widowControl/>
        <w:spacing w:line="360" w:lineRule="auto"/>
        <w:jc w:val="center"/>
        <w:rPr>
          <w:rFonts w:ascii="黑体" w:eastAsia="黑体" w:hAnsi="黑体" w:cs="Times New Roman"/>
          <w:color w:val="FF0000"/>
          <w:sz w:val="40"/>
          <w:szCs w:val="24"/>
        </w:rPr>
      </w:pPr>
      <w:proofErr w:type="gramStart"/>
      <w:r>
        <w:rPr>
          <w:rFonts w:ascii="黑体" w:eastAsia="黑体" w:hAnsi="黑体" w:cs="Times New Roman" w:hint="eastAsia"/>
          <w:color w:val="FF0000"/>
          <w:sz w:val="40"/>
          <w:szCs w:val="24"/>
        </w:rPr>
        <w:t>第九</w:t>
      </w:r>
      <w:r w:rsidR="004F1C03" w:rsidRPr="004F1C03">
        <w:rPr>
          <w:rFonts w:ascii="黑体" w:eastAsia="黑体" w:hAnsi="黑体" w:cs="Times New Roman" w:hint="eastAsia"/>
          <w:color w:val="FF0000"/>
          <w:sz w:val="40"/>
          <w:szCs w:val="24"/>
        </w:rPr>
        <w:t>届士派院友</w:t>
      </w:r>
      <w:proofErr w:type="gramEnd"/>
      <w:r w:rsidR="004F1C03" w:rsidRPr="004F1C03">
        <w:rPr>
          <w:rFonts w:ascii="黑体" w:eastAsia="黑体" w:hAnsi="黑体" w:cs="Times New Roman" w:hint="eastAsia"/>
          <w:color w:val="FF0000"/>
          <w:sz w:val="40"/>
          <w:szCs w:val="24"/>
        </w:rPr>
        <w:t>返院日通知</w:t>
      </w:r>
    </w:p>
    <w:p w:rsidR="004F1C03" w:rsidRPr="004F1C03" w:rsidRDefault="004F1C03" w:rsidP="004F1C03">
      <w:pPr>
        <w:widowControl/>
        <w:spacing w:line="360" w:lineRule="auto"/>
        <w:jc w:val="center"/>
        <w:rPr>
          <w:rFonts w:ascii="黑体" w:eastAsia="黑体" w:hAnsi="Calibri" w:cs="Times New Roman"/>
          <w:sz w:val="28"/>
          <w:szCs w:val="24"/>
        </w:rPr>
      </w:pPr>
      <w:r w:rsidRPr="004F1C03">
        <w:rPr>
          <w:rFonts w:ascii="黑体" w:eastAsia="黑体" w:hAnsi="Calibri" w:cs="Times New Roman" w:hint="eastAsia"/>
          <w:sz w:val="28"/>
          <w:szCs w:val="24"/>
        </w:rPr>
        <w:t>报名回执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82"/>
        <w:gridCol w:w="2748"/>
        <w:gridCol w:w="2930"/>
      </w:tblGrid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姓名：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性别：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入学年份：</w:t>
            </w:r>
          </w:p>
        </w:tc>
      </w:tr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毕业年份：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专业：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黑体" w:eastAsia="黑体" w:hAnsi="Calibri" w:cs="Times New Roman" w:hint="eastAsia"/>
                <w:sz w:val="24"/>
                <w:szCs w:val="24"/>
              </w:rPr>
              <w:t>□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本、</w:t>
            </w:r>
            <w:r w:rsidRPr="004F1C03">
              <w:rPr>
                <w:rFonts w:ascii="黑体" w:eastAsia="黑体" w:hAnsi="Calibri" w:cs="Times New Roman" w:hint="eastAsia"/>
                <w:sz w:val="24"/>
                <w:szCs w:val="24"/>
              </w:rPr>
              <w:t>□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硕、</w:t>
            </w:r>
            <w:r w:rsidRPr="004F1C03">
              <w:rPr>
                <w:rFonts w:ascii="黑体" w:eastAsia="黑体" w:hAnsi="Calibri" w:cs="Times New Roman" w:hint="eastAsia"/>
                <w:sz w:val="24"/>
                <w:szCs w:val="24"/>
              </w:rPr>
              <w:t>□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博</w:t>
            </w:r>
          </w:p>
        </w:tc>
      </w:tr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电话：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手机：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邮编：</w:t>
            </w:r>
          </w:p>
        </w:tc>
      </w:tr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微信：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QQ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微博：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工作单位：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所处领域：□政府部门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 xml:space="preserve"> 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□媒体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 xml:space="preserve"> 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□企业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 xml:space="preserve"> 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□科研机构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通讯地址：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E</w:t>
            </w:r>
            <w:r w:rsidRPr="004F1C03">
              <w:rPr>
                <w:rFonts w:ascii="Calibri" w:eastAsia="楷体_GB2312" w:hAnsi="Calibri" w:cs="Times New Roman"/>
                <w:sz w:val="24"/>
                <w:szCs w:val="24"/>
              </w:rPr>
              <w:t>-mail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：</w:t>
            </w:r>
          </w:p>
        </w:tc>
      </w:tr>
    </w:tbl>
    <w:p w:rsidR="00F37B2D" w:rsidRDefault="00F37B2D" w:rsidP="004F1C03">
      <w:pPr>
        <w:spacing w:line="360" w:lineRule="auto"/>
        <w:ind w:firstLine="420"/>
        <w:rPr>
          <w:rFonts w:asciiTheme="minorEastAsia" w:hAnsiTheme="minorEastAsia" w:cs="Times New Roman"/>
          <w:sz w:val="24"/>
          <w:szCs w:val="24"/>
        </w:rPr>
      </w:pPr>
    </w:p>
    <w:p w:rsidR="004F1C03" w:rsidRPr="00F37B2D" w:rsidRDefault="004F1C03" w:rsidP="004F1C03">
      <w:pPr>
        <w:spacing w:line="360" w:lineRule="auto"/>
        <w:ind w:firstLine="42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由于餐会需要预先估计人数，敬请填写回执表并于11月07日前回复，方式有以下四项：</w:t>
      </w:r>
    </w:p>
    <w:p w:rsidR="00F37B2D" w:rsidRPr="00F37B2D" w:rsidRDefault="00F37B2D" w:rsidP="00F37B2D">
      <w:pPr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1、关注</w:t>
      </w: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微信国务</w:t>
      </w:r>
      <w:proofErr w:type="gramEnd"/>
      <w:r w:rsidRPr="00F37B2D">
        <w:rPr>
          <w:rFonts w:asciiTheme="minorEastAsia" w:hAnsiTheme="minorEastAsia" w:cs="Times New Roman" w:hint="eastAsia"/>
          <w:sz w:val="24"/>
          <w:szCs w:val="24"/>
        </w:rPr>
        <w:t>学院公众号（</w:t>
      </w:r>
      <w:proofErr w:type="spellStart"/>
      <w:r w:rsidRPr="00F37B2D">
        <w:rPr>
          <w:rFonts w:asciiTheme="minorEastAsia" w:hAnsiTheme="minorEastAsia" w:cs="Times New Roman" w:hint="eastAsia"/>
          <w:sz w:val="24"/>
          <w:szCs w:val="24"/>
        </w:rPr>
        <w:t>fdgwxy</w:t>
      </w:r>
      <w:proofErr w:type="spellEnd"/>
      <w:r w:rsidRPr="00F37B2D">
        <w:rPr>
          <w:rFonts w:asciiTheme="minorEastAsia" w:hAnsiTheme="minorEastAsia" w:cs="Times New Roman" w:hint="eastAsia"/>
          <w:sz w:val="24"/>
          <w:szCs w:val="24"/>
        </w:rPr>
        <w:t>）报名</w:t>
      </w:r>
    </w:p>
    <w:p w:rsidR="00F37B2D" w:rsidRPr="00F37B2D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2、登录网站http://www.sirpa.fudan.edu.cn/，填写电子报名表</w:t>
      </w:r>
    </w:p>
    <w:p w:rsidR="00F37B2D" w:rsidRPr="00163F43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3、接收邮箱：Alumni_sirpa@fudan.edu.cn</w:t>
      </w:r>
    </w:p>
    <w:p w:rsidR="00F37B2D" w:rsidRPr="00F37B2D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4、传    真：021-65647267</w:t>
      </w:r>
    </w:p>
    <w:p w:rsidR="00F37B2D" w:rsidRPr="00F37B2D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5、电    话：021-65642309</w:t>
      </w:r>
      <w:r w:rsidR="004F1C03" w:rsidRPr="00F37B2D">
        <w:rPr>
          <w:rFonts w:asciiTheme="minorEastAsia" w:hAnsiTheme="minorEastAsia" w:cs="Times New Roman" w:hint="eastAsia"/>
          <w:sz w:val="24"/>
          <w:szCs w:val="24"/>
        </w:rPr>
        <w:t xml:space="preserve">     </w:t>
      </w:r>
    </w:p>
    <w:p w:rsidR="004F1C03" w:rsidRPr="00F37B2D" w:rsidRDefault="004F1C03" w:rsidP="00F37B2D">
      <w:pPr>
        <w:wordWrap w:val="0"/>
        <w:spacing w:line="360" w:lineRule="auto"/>
        <w:ind w:firstLineChars="2350" w:firstLine="5640"/>
        <w:jc w:val="left"/>
        <w:rPr>
          <w:rFonts w:asciiTheme="minorEastAsia" w:hAnsiTheme="minorEastAsia" w:cs="Times New Roman"/>
          <w:sz w:val="24"/>
          <w:szCs w:val="24"/>
        </w:rPr>
      </w:pP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士派院友</w:t>
      </w:r>
      <w:proofErr w:type="gramEnd"/>
      <w:r w:rsidRPr="00F37B2D">
        <w:rPr>
          <w:rFonts w:asciiTheme="minorEastAsia" w:hAnsiTheme="minorEastAsia" w:cs="Times New Roman" w:hint="eastAsia"/>
          <w:sz w:val="24"/>
          <w:szCs w:val="24"/>
        </w:rPr>
        <w:t>会</w:t>
      </w:r>
      <w:r w:rsidR="00F37B2D" w:rsidRPr="00F37B2D">
        <w:rPr>
          <w:rFonts w:asciiTheme="minorEastAsia" w:hAnsiTheme="minorEastAsia" w:cs="Times New Roman" w:hint="eastAsia"/>
          <w:sz w:val="24"/>
          <w:szCs w:val="24"/>
        </w:rPr>
        <w:t xml:space="preserve">   </w:t>
      </w:r>
    </w:p>
    <w:p w:rsidR="004F1C03" w:rsidRPr="00F37B2D" w:rsidRDefault="004F1C03" w:rsidP="004F1C03">
      <w:pPr>
        <w:wordWrap w:val="0"/>
        <w:spacing w:line="360" w:lineRule="auto"/>
        <w:ind w:firstLineChars="200" w:firstLine="480"/>
        <w:jc w:val="righ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 xml:space="preserve">复旦大学国际关系与公共事务学院 </w:t>
      </w:r>
    </w:p>
    <w:p w:rsidR="004F1C03" w:rsidRPr="00F37B2D" w:rsidRDefault="004F1C03" w:rsidP="004F1C03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</w:p>
    <w:p w:rsidR="004F1C03" w:rsidRPr="00F37B2D" w:rsidRDefault="004F1C03" w:rsidP="004F1C03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国务学院</w:t>
      </w: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微信公众号</w:t>
      </w:r>
      <w:proofErr w:type="gramEnd"/>
      <w:r w:rsidRPr="00F37B2D">
        <w:rPr>
          <w:rFonts w:asciiTheme="minorEastAsia" w:hAnsiTheme="minorEastAsia" w:cs="Times New Roman"/>
          <w:sz w:val="24"/>
          <w:szCs w:val="24"/>
        </w:rPr>
        <w:t>：</w:t>
      </w:r>
      <w:proofErr w:type="spellStart"/>
      <w:proofErr w:type="gramStart"/>
      <w:r w:rsidRPr="00F37B2D">
        <w:rPr>
          <w:rFonts w:asciiTheme="minorEastAsia" w:hAnsiTheme="minorEastAsia" w:cs="Times New Roman"/>
          <w:sz w:val="24"/>
          <w:szCs w:val="24"/>
        </w:rPr>
        <w:t>fdgwxy</w:t>
      </w:r>
      <w:proofErr w:type="spellEnd"/>
      <w:proofErr w:type="gramEnd"/>
    </w:p>
    <w:p w:rsidR="004F1C03" w:rsidRPr="00F37B2D" w:rsidRDefault="004F1C03" w:rsidP="004F1C03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国务学院“士派”院友会QQ群：235040805</w:t>
      </w:r>
    </w:p>
    <w:p w:rsidR="007D7E5A" w:rsidRPr="00F37B2D" w:rsidRDefault="004F1C03" w:rsidP="000802C2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国务学院“士派”院友会</w:t>
      </w: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官方微博账号</w:t>
      </w:r>
      <w:proofErr w:type="gramEnd"/>
      <w:r w:rsidRPr="00F37B2D">
        <w:rPr>
          <w:rFonts w:asciiTheme="minorEastAsia" w:hAnsiTheme="minorEastAsia" w:cs="Times New Roman" w:hint="eastAsia"/>
          <w:sz w:val="24"/>
          <w:szCs w:val="24"/>
        </w:rPr>
        <w:t>：Alumni_sirpa@fudan.edu.cn</w:t>
      </w:r>
    </w:p>
    <w:sectPr w:rsidR="007D7E5A" w:rsidRPr="00F37B2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73E" w:rsidRDefault="0043673E" w:rsidP="00B15D31">
      <w:r>
        <w:separator/>
      </w:r>
    </w:p>
  </w:endnote>
  <w:endnote w:type="continuationSeparator" w:id="0">
    <w:p w:rsidR="0043673E" w:rsidRDefault="0043673E" w:rsidP="00B15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73E" w:rsidRDefault="0043673E" w:rsidP="00B15D31">
      <w:r>
        <w:separator/>
      </w:r>
    </w:p>
  </w:footnote>
  <w:footnote w:type="continuationSeparator" w:id="0">
    <w:p w:rsidR="0043673E" w:rsidRDefault="0043673E" w:rsidP="00B15D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5BA4" w:rsidRDefault="00C54F74" w:rsidP="00635BA4">
    <w:r w:rsidRPr="00C54F74">
      <w:rPr>
        <w:noProof/>
      </w:rPr>
      <w:drawing>
        <wp:inline distT="0" distB="0" distL="0" distR="0">
          <wp:extent cx="2181225" cy="271898"/>
          <wp:effectExtent l="0" t="0" r="0" b="0"/>
          <wp:docPr id="4" name="图片 4" descr="D:\科研\20140527复旦全球治理报告2014--所有材料\国务智库战略报告之三\国务智库战略报告之三--复旦国家治理战略报告--常态化治理与全面深化改革--编辑终稿\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科研\20140527复旦全球治理报告2014--所有材料\国务智库战略报告之三\国务智库战略报告之三--复旦国家治理战略报告--常态化治理与全面深化改革--编辑终稿\logo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9163" cy="2816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35BA4">
      <w:rPr>
        <w:rFonts w:hint="eastAsia"/>
      </w:rPr>
      <w:t xml:space="preserve"> </w:t>
    </w:r>
    <w:r w:rsidR="00635BA4">
      <w:t xml:space="preserve">                            </w:t>
    </w:r>
    <w:r w:rsidR="00F50C02">
      <w:t xml:space="preserve">          </w:t>
    </w:r>
    <w:r w:rsidR="00635BA4">
      <w:t xml:space="preserve">  </w:t>
    </w:r>
    <w:r w:rsidR="00635BA4">
      <w:rPr>
        <w:rFonts w:ascii="黑体" w:eastAsia="黑体" w:hAnsi="黑体" w:hint="eastAsia"/>
        <w:noProof/>
      </w:rPr>
      <w:drawing>
        <wp:inline distT="0" distB="0" distL="0" distR="0" wp14:anchorId="5F1387E2" wp14:editId="0B50CF3B">
          <wp:extent cx="323850" cy="312683"/>
          <wp:effectExtent l="0" t="0" r="0" b="0"/>
          <wp:docPr id="2" name="图片 2" descr="D:\院友\5第五届院友日\院友日素材\士派标志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院友\5第五届院友日\院友日素材\士派标志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77" cy="3352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2B6"/>
    <w:rsid w:val="000709E8"/>
    <w:rsid w:val="000802C2"/>
    <w:rsid w:val="00090218"/>
    <w:rsid w:val="00092802"/>
    <w:rsid w:val="000C60F9"/>
    <w:rsid w:val="000C6FE4"/>
    <w:rsid w:val="00163F43"/>
    <w:rsid w:val="00192EE4"/>
    <w:rsid w:val="00193E18"/>
    <w:rsid w:val="001E4A02"/>
    <w:rsid w:val="002028EA"/>
    <w:rsid w:val="00236853"/>
    <w:rsid w:val="00277BBF"/>
    <w:rsid w:val="002B1CB5"/>
    <w:rsid w:val="002E458A"/>
    <w:rsid w:val="00317BC6"/>
    <w:rsid w:val="00334A3C"/>
    <w:rsid w:val="003D4832"/>
    <w:rsid w:val="003D69D1"/>
    <w:rsid w:val="003F63F7"/>
    <w:rsid w:val="00411FFC"/>
    <w:rsid w:val="0043673E"/>
    <w:rsid w:val="0044219B"/>
    <w:rsid w:val="00477B66"/>
    <w:rsid w:val="004F1573"/>
    <w:rsid w:val="004F1C03"/>
    <w:rsid w:val="004F7392"/>
    <w:rsid w:val="005229BB"/>
    <w:rsid w:val="005432EC"/>
    <w:rsid w:val="005444CE"/>
    <w:rsid w:val="005822B0"/>
    <w:rsid w:val="005B57E5"/>
    <w:rsid w:val="005F0A28"/>
    <w:rsid w:val="006167D9"/>
    <w:rsid w:val="00621E79"/>
    <w:rsid w:val="00635BA4"/>
    <w:rsid w:val="00642A3C"/>
    <w:rsid w:val="00686B6D"/>
    <w:rsid w:val="006A034C"/>
    <w:rsid w:val="006D319A"/>
    <w:rsid w:val="006F1AC6"/>
    <w:rsid w:val="00740A53"/>
    <w:rsid w:val="007D02B6"/>
    <w:rsid w:val="007D787B"/>
    <w:rsid w:val="007D7E5A"/>
    <w:rsid w:val="007F33C1"/>
    <w:rsid w:val="008200E1"/>
    <w:rsid w:val="00841FC3"/>
    <w:rsid w:val="008441AC"/>
    <w:rsid w:val="008A23CB"/>
    <w:rsid w:val="00902DB0"/>
    <w:rsid w:val="00955138"/>
    <w:rsid w:val="009610DD"/>
    <w:rsid w:val="00971440"/>
    <w:rsid w:val="009B5284"/>
    <w:rsid w:val="009F123D"/>
    <w:rsid w:val="009F16EB"/>
    <w:rsid w:val="00A06393"/>
    <w:rsid w:val="00A33EE1"/>
    <w:rsid w:val="00A609F3"/>
    <w:rsid w:val="00A91B8D"/>
    <w:rsid w:val="00AB0545"/>
    <w:rsid w:val="00B111EE"/>
    <w:rsid w:val="00B15D31"/>
    <w:rsid w:val="00B50855"/>
    <w:rsid w:val="00BE2A32"/>
    <w:rsid w:val="00BF3BF6"/>
    <w:rsid w:val="00C27264"/>
    <w:rsid w:val="00C429A9"/>
    <w:rsid w:val="00C54F74"/>
    <w:rsid w:val="00C60F8E"/>
    <w:rsid w:val="00C77189"/>
    <w:rsid w:val="00CA3C69"/>
    <w:rsid w:val="00CB7425"/>
    <w:rsid w:val="00CC63FF"/>
    <w:rsid w:val="00CF49D3"/>
    <w:rsid w:val="00D1442F"/>
    <w:rsid w:val="00D22AAC"/>
    <w:rsid w:val="00D50BA5"/>
    <w:rsid w:val="00D540CE"/>
    <w:rsid w:val="00D62771"/>
    <w:rsid w:val="00DF0F16"/>
    <w:rsid w:val="00E202C2"/>
    <w:rsid w:val="00E22857"/>
    <w:rsid w:val="00E81EB2"/>
    <w:rsid w:val="00F05217"/>
    <w:rsid w:val="00F37B2D"/>
    <w:rsid w:val="00F44C2B"/>
    <w:rsid w:val="00F468F4"/>
    <w:rsid w:val="00F50C02"/>
    <w:rsid w:val="00FA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419C0A-CCC7-4C69-8C3D-85F958C21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FE4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C272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2726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15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15D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15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15D31"/>
    <w:rPr>
      <w:sz w:val="18"/>
      <w:szCs w:val="18"/>
    </w:rPr>
  </w:style>
  <w:style w:type="table" w:styleId="a7">
    <w:name w:val="Table Grid"/>
    <w:basedOn w:val="a1"/>
    <w:uiPriority w:val="39"/>
    <w:rsid w:val="004F15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Char2"/>
    <w:uiPriority w:val="99"/>
    <w:semiHidden/>
    <w:unhideWhenUsed/>
    <w:rsid w:val="007D7E5A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7D7E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9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4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34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0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07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赵欣</dc:creator>
  <cp:keywords/>
  <dc:description/>
  <cp:lastModifiedBy>yin</cp:lastModifiedBy>
  <cp:revision>2</cp:revision>
  <cp:lastPrinted>2015-10-15T01:11:00Z</cp:lastPrinted>
  <dcterms:created xsi:type="dcterms:W3CDTF">2016-10-18T03:25:00Z</dcterms:created>
  <dcterms:modified xsi:type="dcterms:W3CDTF">2016-10-18T03:25:00Z</dcterms:modified>
</cp:coreProperties>
</file>