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DB5" w:rsidRDefault="00757D20" w:rsidP="00872DB5">
      <w:pPr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国际关系与公共事务学院</w:t>
      </w:r>
      <w:r w:rsidR="0067160A">
        <w:rPr>
          <w:rFonts w:ascii="仿宋_GB2312" w:eastAsia="仿宋_GB2312" w:hAnsi="宋体" w:hint="eastAsia"/>
          <w:b/>
          <w:sz w:val="28"/>
          <w:szCs w:val="28"/>
        </w:rPr>
        <w:t>201</w:t>
      </w:r>
      <w:r w:rsidR="003A746A">
        <w:rPr>
          <w:rFonts w:ascii="仿宋_GB2312" w:eastAsia="仿宋_GB2312" w:hAnsi="宋体"/>
          <w:b/>
          <w:sz w:val="28"/>
          <w:szCs w:val="28"/>
        </w:rPr>
        <w:t>8</w:t>
      </w:r>
      <w:r w:rsidR="00004850">
        <w:rPr>
          <w:rFonts w:ascii="仿宋_GB2312" w:eastAsia="仿宋_GB2312" w:hAnsi="宋体" w:hint="eastAsia"/>
          <w:b/>
          <w:sz w:val="28"/>
          <w:szCs w:val="28"/>
        </w:rPr>
        <w:t>届毕业生</w:t>
      </w:r>
      <w:r>
        <w:rPr>
          <w:rFonts w:ascii="仿宋_GB2312" w:eastAsia="仿宋_GB2312" w:hAnsi="宋体" w:hint="eastAsia"/>
          <w:b/>
          <w:sz w:val="28"/>
          <w:szCs w:val="28"/>
        </w:rPr>
        <w:t>“院长奖”申请表</w:t>
      </w:r>
    </w:p>
    <w:p w:rsidR="0069261E" w:rsidRPr="00872DB5" w:rsidRDefault="00C90A7A" w:rsidP="00446313">
      <w:pPr>
        <w:ind w:firstLineChars="100" w:firstLine="211"/>
        <w:rPr>
          <w:rFonts w:ascii="仿宋_GB2312" w:eastAsia="仿宋_GB2312" w:hAnsi="宋体"/>
          <w:b/>
          <w:sz w:val="28"/>
          <w:szCs w:val="28"/>
        </w:rPr>
      </w:pPr>
      <w:r w:rsidRPr="00C90A7A">
        <w:rPr>
          <w:rFonts w:ascii="仿宋_GB2312" w:eastAsia="仿宋_GB2312" w:hAnsi="宋体" w:hint="eastAsia"/>
          <w:b/>
          <w:szCs w:val="30"/>
        </w:rPr>
        <w:t>学号：</w:t>
      </w:r>
      <w:r w:rsidRPr="00C90A7A">
        <w:rPr>
          <w:rFonts w:ascii="仿宋_GB2312" w:eastAsia="仿宋_GB2312" w:hAnsi="宋体"/>
          <w:b/>
          <w:szCs w:val="30"/>
          <w:u w:val="single"/>
        </w:rPr>
        <w:t xml:space="preserve"> </w:t>
      </w:r>
      <w:r w:rsidR="003A746A">
        <w:rPr>
          <w:rFonts w:ascii="仿宋_GB2312" w:eastAsia="仿宋_GB2312" w:hAnsi="宋体"/>
          <w:b/>
          <w:szCs w:val="30"/>
          <w:u w:val="single"/>
        </w:rPr>
        <w:t xml:space="preserve">       </w:t>
      </w:r>
      <w:r w:rsidR="00933972">
        <w:rPr>
          <w:rFonts w:ascii="仿宋_GB2312" w:eastAsia="仿宋_GB2312" w:hAnsi="宋体"/>
          <w:b/>
          <w:szCs w:val="30"/>
          <w:u w:val="single"/>
        </w:rPr>
        <w:t xml:space="preserve"> </w:t>
      </w:r>
      <w:r w:rsidRPr="00C90A7A">
        <w:rPr>
          <w:rFonts w:ascii="仿宋_GB2312" w:eastAsia="仿宋_GB2312" w:hAnsi="宋体"/>
          <w:b/>
          <w:szCs w:val="30"/>
          <w:u w:val="single"/>
        </w:rPr>
        <w:t xml:space="preserve">  </w:t>
      </w:r>
    </w:p>
    <w:tbl>
      <w:tblPr>
        <w:tblW w:w="90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50"/>
        <w:gridCol w:w="174"/>
        <w:gridCol w:w="1276"/>
        <w:gridCol w:w="709"/>
        <w:gridCol w:w="1701"/>
        <w:gridCol w:w="1134"/>
        <w:gridCol w:w="1276"/>
        <w:gridCol w:w="850"/>
        <w:gridCol w:w="620"/>
      </w:tblGrid>
      <w:tr w:rsidR="0069261E">
        <w:trPr>
          <w:trHeight w:hRule="exact" w:val="737"/>
          <w:jc w:val="center"/>
        </w:trPr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 w:rsidP="00C33D2D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民 族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69261E">
        <w:trPr>
          <w:trHeight w:hRule="exact" w:val="737"/>
          <w:jc w:val="center"/>
        </w:trPr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专业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电子邮件</w:t>
            </w:r>
          </w:p>
        </w:tc>
        <w:tc>
          <w:tcPr>
            <w:tcW w:w="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 w:rsidP="003A746A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69261E">
        <w:trPr>
          <w:trHeight w:hRule="exact" w:val="710"/>
          <w:jc w:val="center"/>
        </w:trPr>
        <w:tc>
          <w:tcPr>
            <w:tcW w:w="1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</w:rPr>
              <w:t>学历</w:t>
            </w:r>
          </w:p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</w:rPr>
              <w:t>（本/硕/博）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 w:rsidP="00C33D2D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757D20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</w:rPr>
              <w:t>毕业去向</w:t>
            </w:r>
          </w:p>
        </w:tc>
        <w:tc>
          <w:tcPr>
            <w:tcW w:w="2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61E" w:rsidRDefault="0069261E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</w:p>
        </w:tc>
      </w:tr>
      <w:tr w:rsidR="0069261E" w:rsidTr="00C90A7A">
        <w:trPr>
          <w:trHeight w:val="2401"/>
          <w:jc w:val="center"/>
        </w:trPr>
        <w:tc>
          <w:tcPr>
            <w:tcW w:w="90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61E" w:rsidRDefault="00757D20">
            <w:pPr>
              <w:widowControl/>
              <w:spacing w:line="288" w:lineRule="auto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个人基本情况简介及求学经历：</w:t>
            </w:r>
          </w:p>
          <w:p w:rsidR="0069261E" w:rsidRDefault="0069261E" w:rsidP="00C0088F">
            <w:pPr>
              <w:widowControl/>
              <w:spacing w:line="400" w:lineRule="exact"/>
              <w:ind w:firstLineChars="200" w:firstLine="482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69261E" w:rsidTr="009C4540">
        <w:trPr>
          <w:trHeight w:val="2549"/>
          <w:jc w:val="center"/>
        </w:trPr>
        <w:tc>
          <w:tcPr>
            <w:tcW w:w="90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61E" w:rsidRDefault="00757D20">
            <w:pPr>
              <w:widowControl/>
              <w:spacing w:line="288" w:lineRule="auto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求学期间表现情况（包括学习成绩、发表文章、参与团学活动及获奖情况等）：</w:t>
            </w:r>
          </w:p>
          <w:p w:rsidR="000F1C0E" w:rsidRPr="0051089F" w:rsidRDefault="000F1C0E" w:rsidP="000F1C0E">
            <w:pPr>
              <w:spacing w:line="400" w:lineRule="exact"/>
              <w:rPr>
                <w:rFonts w:ascii="仿宋" w:eastAsia="仿宋" w:hAnsi="仿宋"/>
                <w:b/>
                <w:kern w:val="0"/>
                <w:sz w:val="24"/>
                <w:szCs w:val="21"/>
              </w:rPr>
            </w:pPr>
          </w:p>
          <w:p w:rsidR="00385DE2" w:rsidRDefault="00385DE2" w:rsidP="00C0088F">
            <w:pPr>
              <w:spacing w:line="360" w:lineRule="auto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69261E" w:rsidTr="00723A92">
        <w:trPr>
          <w:trHeight w:val="3231"/>
          <w:jc w:val="center"/>
        </w:trPr>
        <w:tc>
          <w:tcPr>
            <w:tcW w:w="909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61E" w:rsidRDefault="00757D20">
            <w:pPr>
              <w:widowControl/>
              <w:spacing w:line="360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申请院长推荐证书的理由：</w:t>
            </w:r>
          </w:p>
          <w:p w:rsidR="00AE33DE" w:rsidRPr="00AE33DE" w:rsidRDefault="00AE33DE" w:rsidP="00AE33DE">
            <w:pPr>
              <w:widowControl/>
              <w:spacing w:line="400" w:lineRule="exact"/>
              <w:ind w:firstLineChars="200" w:firstLine="480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C90A7A" w:rsidTr="00723A92">
        <w:trPr>
          <w:trHeight w:val="1495"/>
          <w:jc w:val="center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A7A" w:rsidRPr="00C90A7A" w:rsidRDefault="00C90A7A" w:rsidP="00446313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</w:rPr>
            </w:pPr>
            <w:r w:rsidRPr="00446313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备注</w:t>
            </w:r>
          </w:p>
        </w:tc>
        <w:tc>
          <w:tcPr>
            <w:tcW w:w="7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A7A" w:rsidRPr="00C90A7A" w:rsidRDefault="00C90A7A" w:rsidP="00C500E8">
            <w:pPr>
              <w:widowControl/>
              <w:spacing w:before="100" w:beforeAutospacing="1" w:line="400" w:lineRule="exact"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C90A7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我承诺以上所填内容完全属实，并将在毕业后与院友会保持经常联系。</w:t>
            </w:r>
          </w:p>
          <w:p w:rsidR="00C500E8" w:rsidRDefault="00C500E8" w:rsidP="00723A92">
            <w:pPr>
              <w:widowControl/>
              <w:spacing w:line="240" w:lineRule="exact"/>
              <w:ind w:firstLineChars="1400" w:firstLine="3373"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</w:p>
          <w:p w:rsidR="00C90A7A" w:rsidRPr="00C90A7A" w:rsidRDefault="00C90A7A" w:rsidP="00723A92">
            <w:pPr>
              <w:widowControl/>
              <w:spacing w:line="240" w:lineRule="exact"/>
              <w:ind w:firstLineChars="1400" w:firstLine="3373"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C90A7A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申请人签名：</w:t>
            </w:r>
          </w:p>
          <w:p w:rsidR="00C90A7A" w:rsidRDefault="00C90A7A" w:rsidP="00C500E8">
            <w:pPr>
              <w:widowControl/>
              <w:spacing w:before="100" w:beforeAutospacing="1" w:after="100" w:afterAutospacing="1" w:line="240" w:lineRule="exact"/>
              <w:ind w:firstLineChars="2300" w:firstLine="5542"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446313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年     月     日</w:t>
            </w:r>
          </w:p>
        </w:tc>
      </w:tr>
    </w:tbl>
    <w:p w:rsidR="0069261E" w:rsidRPr="00004850" w:rsidRDefault="0069261E">
      <w:bookmarkStart w:id="0" w:name="_GoBack"/>
      <w:bookmarkEnd w:id="0"/>
    </w:p>
    <w:sectPr w:rsidR="0069261E" w:rsidRPr="0000485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843" w:rsidRDefault="00973843" w:rsidP="00C90A7A">
      <w:r>
        <w:separator/>
      </w:r>
    </w:p>
  </w:endnote>
  <w:endnote w:type="continuationSeparator" w:id="0">
    <w:p w:rsidR="00973843" w:rsidRDefault="00973843" w:rsidP="00C90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843" w:rsidRDefault="00973843" w:rsidP="00C90A7A">
      <w:r>
        <w:separator/>
      </w:r>
    </w:p>
  </w:footnote>
  <w:footnote w:type="continuationSeparator" w:id="0">
    <w:p w:rsidR="00973843" w:rsidRDefault="00973843" w:rsidP="00C90A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CF535A"/>
    <w:multiLevelType w:val="hybridMultilevel"/>
    <w:tmpl w:val="B6A8DCF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6D7AA7"/>
    <w:multiLevelType w:val="hybridMultilevel"/>
    <w:tmpl w:val="468E48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A561125"/>
    <w:multiLevelType w:val="hybridMultilevel"/>
    <w:tmpl w:val="D4F6742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C43339"/>
    <w:multiLevelType w:val="hybridMultilevel"/>
    <w:tmpl w:val="AE348F7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DBE6F6B"/>
    <w:multiLevelType w:val="hybridMultilevel"/>
    <w:tmpl w:val="5DFA99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6B134FA"/>
    <w:multiLevelType w:val="hybridMultilevel"/>
    <w:tmpl w:val="A444350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7886E09"/>
    <w:multiLevelType w:val="hybridMultilevel"/>
    <w:tmpl w:val="4C1679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A58339D"/>
    <w:multiLevelType w:val="hybridMultilevel"/>
    <w:tmpl w:val="B01A66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D4C0814"/>
    <w:multiLevelType w:val="hybridMultilevel"/>
    <w:tmpl w:val="253E2A6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65BD3E0F"/>
    <w:multiLevelType w:val="hybridMultilevel"/>
    <w:tmpl w:val="F464500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ED831B5"/>
    <w:multiLevelType w:val="hybridMultilevel"/>
    <w:tmpl w:val="4EEA00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60851ED"/>
    <w:multiLevelType w:val="hybridMultilevel"/>
    <w:tmpl w:val="63369F9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5"/>
  </w:num>
  <w:num w:numId="5">
    <w:abstractNumId w:val="0"/>
  </w:num>
  <w:num w:numId="6">
    <w:abstractNumId w:val="8"/>
  </w:num>
  <w:num w:numId="7">
    <w:abstractNumId w:val="3"/>
  </w:num>
  <w:num w:numId="8">
    <w:abstractNumId w:val="2"/>
  </w:num>
  <w:num w:numId="9">
    <w:abstractNumId w:val="10"/>
  </w:num>
  <w:num w:numId="10">
    <w:abstractNumId w:val="11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119"/>
    <w:rsid w:val="00004850"/>
    <w:rsid w:val="00037713"/>
    <w:rsid w:val="00073369"/>
    <w:rsid w:val="000F1C0E"/>
    <w:rsid w:val="00114C94"/>
    <w:rsid w:val="001B7F10"/>
    <w:rsid w:val="001C5138"/>
    <w:rsid w:val="00213BD4"/>
    <w:rsid w:val="002A1BD3"/>
    <w:rsid w:val="00385DE2"/>
    <w:rsid w:val="003A746A"/>
    <w:rsid w:val="003F7912"/>
    <w:rsid w:val="00446313"/>
    <w:rsid w:val="00471F68"/>
    <w:rsid w:val="0051089F"/>
    <w:rsid w:val="005111A3"/>
    <w:rsid w:val="0054141C"/>
    <w:rsid w:val="005D4373"/>
    <w:rsid w:val="005F0F0C"/>
    <w:rsid w:val="006435C4"/>
    <w:rsid w:val="00654220"/>
    <w:rsid w:val="00661EB8"/>
    <w:rsid w:val="0067160A"/>
    <w:rsid w:val="0069261E"/>
    <w:rsid w:val="00723A92"/>
    <w:rsid w:val="00757D20"/>
    <w:rsid w:val="00793119"/>
    <w:rsid w:val="007B1863"/>
    <w:rsid w:val="00854B49"/>
    <w:rsid w:val="00872DB5"/>
    <w:rsid w:val="008D2A16"/>
    <w:rsid w:val="00933972"/>
    <w:rsid w:val="00950B86"/>
    <w:rsid w:val="00973843"/>
    <w:rsid w:val="009B0B94"/>
    <w:rsid w:val="009C4540"/>
    <w:rsid w:val="009D5D0F"/>
    <w:rsid w:val="00AC350D"/>
    <w:rsid w:val="00AE33DE"/>
    <w:rsid w:val="00AF762A"/>
    <w:rsid w:val="00B43928"/>
    <w:rsid w:val="00B50A63"/>
    <w:rsid w:val="00B86FE7"/>
    <w:rsid w:val="00C0088F"/>
    <w:rsid w:val="00C33D2D"/>
    <w:rsid w:val="00C500E8"/>
    <w:rsid w:val="00C90A7A"/>
    <w:rsid w:val="00CF4636"/>
    <w:rsid w:val="00DB760B"/>
    <w:rsid w:val="00E10EAF"/>
    <w:rsid w:val="00E57FE5"/>
    <w:rsid w:val="00EE7A89"/>
    <w:rsid w:val="00F56DCE"/>
    <w:rsid w:val="00F71D6D"/>
    <w:rsid w:val="00F82C55"/>
    <w:rsid w:val="00FF2869"/>
    <w:rsid w:val="0423067A"/>
    <w:rsid w:val="05492A5A"/>
    <w:rsid w:val="07AF174A"/>
    <w:rsid w:val="0AAF3572"/>
    <w:rsid w:val="0D9C5E14"/>
    <w:rsid w:val="10A03DCB"/>
    <w:rsid w:val="11220FB1"/>
    <w:rsid w:val="11732F05"/>
    <w:rsid w:val="13C82189"/>
    <w:rsid w:val="16FC6B20"/>
    <w:rsid w:val="182C5677"/>
    <w:rsid w:val="184D63FB"/>
    <w:rsid w:val="1BBE6D5D"/>
    <w:rsid w:val="1BDF786B"/>
    <w:rsid w:val="1CA42D3E"/>
    <w:rsid w:val="1D4F4D1C"/>
    <w:rsid w:val="1D703AC7"/>
    <w:rsid w:val="1DD8259B"/>
    <w:rsid w:val="1E265034"/>
    <w:rsid w:val="26522104"/>
    <w:rsid w:val="26A825B6"/>
    <w:rsid w:val="294643A2"/>
    <w:rsid w:val="29EB2C37"/>
    <w:rsid w:val="322E42AD"/>
    <w:rsid w:val="32317D06"/>
    <w:rsid w:val="33B265DF"/>
    <w:rsid w:val="37246711"/>
    <w:rsid w:val="38640386"/>
    <w:rsid w:val="3C645466"/>
    <w:rsid w:val="3CD8727D"/>
    <w:rsid w:val="41E218CD"/>
    <w:rsid w:val="420957B1"/>
    <w:rsid w:val="436149EA"/>
    <w:rsid w:val="455A6CD9"/>
    <w:rsid w:val="45D32486"/>
    <w:rsid w:val="49052499"/>
    <w:rsid w:val="4B0143D9"/>
    <w:rsid w:val="4D337C12"/>
    <w:rsid w:val="513A0C4C"/>
    <w:rsid w:val="52FD3E92"/>
    <w:rsid w:val="5A1A3B3C"/>
    <w:rsid w:val="5BAB5251"/>
    <w:rsid w:val="641C0D90"/>
    <w:rsid w:val="67DE0E20"/>
    <w:rsid w:val="6A1D5097"/>
    <w:rsid w:val="6AE177F9"/>
    <w:rsid w:val="70734134"/>
    <w:rsid w:val="72C6009C"/>
    <w:rsid w:val="738722EF"/>
    <w:rsid w:val="73AE6174"/>
    <w:rsid w:val="747272C8"/>
    <w:rsid w:val="74890281"/>
    <w:rsid w:val="77B6258A"/>
    <w:rsid w:val="792844B2"/>
    <w:rsid w:val="7A485D03"/>
    <w:rsid w:val="7A873E92"/>
    <w:rsid w:val="7BF2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75056BB9-3D1D-4915-8B33-88DF7DF80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pPr>
      <w:widowControl/>
      <w:spacing w:before="100" w:beforeAutospacing="1" w:after="100" w:afterAutospacing="1"/>
      <w:jc w:val="left"/>
    </w:pPr>
    <w:rPr>
      <w:rFonts w:ascii="Verdana" w:hAnsi="Verdana" w:cs="宋体"/>
      <w:color w:val="000000"/>
      <w:kern w:val="0"/>
      <w:sz w:val="20"/>
      <w:szCs w:val="20"/>
    </w:rPr>
  </w:style>
  <w:style w:type="character" w:customStyle="1" w:styleId="Char0">
    <w:name w:val="页眉 Char"/>
    <w:link w:val="a4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uiPriority w:val="39"/>
    <w:rsid w:val="00385DE2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国际关系与公共事务学院2014～2015年度“院长奖”申请表</dc:title>
  <dc:creator>yongmi</dc:creator>
  <cp:lastModifiedBy>zxh</cp:lastModifiedBy>
  <cp:revision>2</cp:revision>
  <cp:lastPrinted>2017-04-26T15:12:00Z</cp:lastPrinted>
  <dcterms:created xsi:type="dcterms:W3CDTF">2018-04-13T01:23:00Z</dcterms:created>
  <dcterms:modified xsi:type="dcterms:W3CDTF">2018-04-13T01:23:00Z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