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BFCDF"/>
  <w:body>
    <w:p w:rsidR="00DC1945" w:rsidRDefault="00DC1945" w:rsidP="00DC1945">
      <w:pPr>
        <w:spacing w:line="480" w:lineRule="exact"/>
        <w:jc w:val="center"/>
        <w:rPr>
          <w:rFonts w:ascii="Times New Roman" w:eastAsia="方正大标宋简体" w:hAnsi="Times New Roman" w:cs="Times New Roman"/>
          <w:sz w:val="36"/>
          <w:szCs w:val="40"/>
        </w:rPr>
      </w:pPr>
      <w:r w:rsidRPr="00DC1945">
        <w:rPr>
          <w:rFonts w:ascii="Times New Roman" w:eastAsia="方正大标宋简体" w:hAnsi="Times New Roman" w:cs="Times New Roman"/>
          <w:noProof/>
          <w:sz w:val="36"/>
          <w:szCs w:val="40"/>
        </w:rPr>
        <w:drawing>
          <wp:anchor distT="0" distB="0" distL="114300" distR="114300" simplePos="0" relativeHeight="251667456" behindDoc="0" locked="0" layoutInCell="1" allowOverlap="1" wp14:anchorId="602B3663" wp14:editId="74D26853">
            <wp:simplePos x="0" y="0"/>
            <wp:positionH relativeFrom="page">
              <wp:posOffset>-1905</wp:posOffset>
            </wp:positionH>
            <wp:positionV relativeFrom="paragraph">
              <wp:posOffset>-1276350</wp:posOffset>
            </wp:positionV>
            <wp:extent cx="2638425" cy="1029970"/>
            <wp:effectExtent l="0" t="0" r="0" b="0"/>
            <wp:wrapNone/>
            <wp:docPr id="4" name="图片 4" descr="C:\Users\admin\Desktop\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top.jpg"/>
                    <pic:cNvPicPr>
                      <a:picLocks noChangeAspect="1" noChangeArrowheads="1"/>
                    </pic:cNvPicPr>
                  </pic:nvPicPr>
                  <pic:blipFill rotWithShape="1">
                    <a:blip r:embed="rId6" cstate="print">
                      <a:clrChange>
                        <a:clrFrom>
                          <a:srgbClr val="FFFFFF"/>
                        </a:clrFrom>
                        <a:clrTo>
                          <a:srgbClr val="FFFFFF">
                            <a:alpha val="0"/>
                          </a:srgbClr>
                        </a:clrTo>
                      </a:clrChange>
                      <a:extLst>
                        <a:ext uri="{28A0092B-C50C-407E-A947-70E740481C1C}">
                          <a14:useLocalDpi xmlns:a14="http://schemas.microsoft.com/office/drawing/2010/main" val="0"/>
                        </a:ext>
                      </a:extLst>
                    </a:blip>
                    <a:srcRect r="50000"/>
                    <a:stretch/>
                  </pic:blipFill>
                  <pic:spPr bwMode="auto">
                    <a:xfrm>
                      <a:off x="0" y="0"/>
                      <a:ext cx="2638425" cy="10299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C1945">
        <w:rPr>
          <w:rFonts w:ascii="Times New Roman" w:eastAsia="方正大标宋简体" w:hAnsi="Times New Roman" w:cs="Times New Roman"/>
          <w:noProof/>
          <w:sz w:val="36"/>
          <w:szCs w:val="40"/>
        </w:rPr>
        <w:drawing>
          <wp:anchor distT="0" distB="0" distL="114300" distR="114300" simplePos="0" relativeHeight="251668480" behindDoc="0" locked="0" layoutInCell="1" allowOverlap="1" wp14:anchorId="627526E9" wp14:editId="43629867">
            <wp:simplePos x="0" y="0"/>
            <wp:positionH relativeFrom="page">
              <wp:posOffset>4049395</wp:posOffset>
            </wp:positionH>
            <wp:positionV relativeFrom="paragraph">
              <wp:posOffset>-1264285</wp:posOffset>
            </wp:positionV>
            <wp:extent cx="2905310" cy="1029970"/>
            <wp:effectExtent l="0" t="0" r="9525" b="0"/>
            <wp:wrapNone/>
            <wp:docPr id="6" name="图片 6" descr="C:\Users\admin\Desktop\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top.jpg"/>
                    <pic:cNvPicPr>
                      <a:picLocks noChangeAspect="1" noChangeArrowheads="1"/>
                    </pic:cNvPicPr>
                  </pic:nvPicPr>
                  <pic:blipFill rotWithShape="1">
                    <a:blip r:embed="rId6" cstate="print">
                      <a:clrChange>
                        <a:clrFrom>
                          <a:srgbClr val="FFFFFF"/>
                        </a:clrFrom>
                        <a:clrTo>
                          <a:srgbClr val="FFFFFF">
                            <a:alpha val="0"/>
                          </a:srgbClr>
                        </a:clrTo>
                      </a:clrChange>
                      <a:extLst>
                        <a:ext uri="{28A0092B-C50C-407E-A947-70E740481C1C}">
                          <a14:useLocalDpi xmlns:a14="http://schemas.microsoft.com/office/drawing/2010/main" val="0"/>
                        </a:ext>
                      </a:extLst>
                    </a:blip>
                    <a:srcRect l="44956"/>
                    <a:stretch/>
                  </pic:blipFill>
                  <pic:spPr bwMode="auto">
                    <a:xfrm>
                      <a:off x="0" y="0"/>
                      <a:ext cx="2905310" cy="10299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75119">
        <w:rPr>
          <w:rFonts w:ascii="Times New Roman" w:eastAsia="方正大标宋简体" w:hAnsi="Times New Roman" w:cs="Times New Roman" w:hint="eastAsia"/>
          <w:sz w:val="36"/>
          <w:szCs w:val="40"/>
        </w:rPr>
        <w:t>2016</w:t>
      </w:r>
      <w:r w:rsidRPr="00475119">
        <w:rPr>
          <w:rFonts w:ascii="Times New Roman" w:eastAsia="方正大标宋简体" w:hAnsi="Times New Roman" w:cs="Times New Roman" w:hint="eastAsia"/>
          <w:sz w:val="36"/>
          <w:szCs w:val="40"/>
        </w:rPr>
        <w:t>学年度</w:t>
      </w:r>
      <w:r w:rsidRPr="00475119">
        <w:rPr>
          <w:rFonts w:ascii="Times New Roman" w:eastAsia="方正大标宋简体" w:hAnsi="Times New Roman" w:cs="Times New Roman"/>
          <w:sz w:val="36"/>
          <w:szCs w:val="40"/>
        </w:rPr>
        <w:t>上海市</w:t>
      </w:r>
      <w:r w:rsidRPr="00475119">
        <w:rPr>
          <w:rFonts w:ascii="Times New Roman" w:eastAsia="方正大标宋简体" w:hAnsi="Times New Roman" w:cs="Times New Roman" w:hint="eastAsia"/>
          <w:sz w:val="36"/>
          <w:szCs w:val="40"/>
        </w:rPr>
        <w:t>公共关系学专业专项奖学金</w:t>
      </w:r>
    </w:p>
    <w:p w:rsidR="00DC1945" w:rsidRPr="00475119" w:rsidRDefault="00DC1945" w:rsidP="00DC1945">
      <w:pPr>
        <w:spacing w:line="480" w:lineRule="exact"/>
        <w:jc w:val="center"/>
        <w:rPr>
          <w:rFonts w:ascii="Times New Roman" w:eastAsia="方正大标宋简体" w:hAnsi="Times New Roman" w:cs="Times New Roman"/>
          <w:sz w:val="36"/>
          <w:szCs w:val="40"/>
        </w:rPr>
      </w:pPr>
      <w:r w:rsidRPr="00475119">
        <w:rPr>
          <w:rFonts w:ascii="Times New Roman" w:eastAsia="方正大标宋简体" w:hAnsi="Times New Roman" w:cs="Times New Roman"/>
          <w:sz w:val="36"/>
          <w:szCs w:val="40"/>
        </w:rPr>
        <w:t>复旦大学国际关系与公共事务学院</w:t>
      </w:r>
      <w:r w:rsidRPr="00475119">
        <w:rPr>
          <w:rFonts w:ascii="Times New Roman" w:eastAsia="方正大标宋简体" w:hAnsi="Times New Roman" w:cs="Times New Roman" w:hint="eastAsia"/>
          <w:sz w:val="36"/>
          <w:szCs w:val="40"/>
        </w:rPr>
        <w:t>评定规则公示</w:t>
      </w:r>
    </w:p>
    <w:p w:rsidR="00DC1945" w:rsidRPr="004337BF"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hint="eastAsia"/>
          <w:sz w:val="28"/>
          <w:szCs w:val="28"/>
        </w:rPr>
        <w:t>为培养中国公共关系事业发展的优秀后备人才，鼓励海内外优秀学生报考本市高校公共关系专业，激励本市公共关系专业学生勤奋学习公共关系理论知识，积极参加公共关系实践和学科</w:t>
      </w:r>
      <w:r w:rsidR="00947D75">
        <w:rPr>
          <w:rFonts w:ascii="Times New Roman" w:eastAsia="仿宋_GB2312" w:hAnsi="Times New Roman" w:hint="eastAsia"/>
          <w:sz w:val="28"/>
          <w:szCs w:val="28"/>
        </w:rPr>
        <w:t>竞赛活动，上海市公共关系协会根据国家和上海市政府有关奖学金设立与</w:t>
      </w:r>
      <w:r w:rsidRPr="00475119">
        <w:rPr>
          <w:rFonts w:ascii="Times New Roman" w:eastAsia="仿宋_GB2312" w:hAnsi="Times New Roman" w:hint="eastAsia"/>
          <w:sz w:val="28"/>
          <w:szCs w:val="28"/>
        </w:rPr>
        <w:t>实施的文件精神，会同上海市教育委员会和共青团上海市委员会研究决定，共同发起设立“上海市高校公共关系专业奖学金”（以下简称奖学金）。</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hint="eastAsia"/>
          <w:sz w:val="28"/>
          <w:szCs w:val="28"/>
        </w:rPr>
        <w:t>根据公关协会、市教委、团市委共同研究制定的《上海市高校公共关系学专业专项奖学金评定与实施办法（试行）》的文件精神，复旦大学国际关系与公共事务学院将开展</w:t>
      </w:r>
      <w:r w:rsidRPr="00475119">
        <w:rPr>
          <w:rFonts w:ascii="Times New Roman" w:eastAsia="仿宋_GB2312" w:hAnsi="Times New Roman" w:hint="eastAsia"/>
          <w:sz w:val="28"/>
          <w:szCs w:val="28"/>
        </w:rPr>
        <w:t>2016</w:t>
      </w:r>
      <w:r w:rsidRPr="00475119">
        <w:rPr>
          <w:rFonts w:ascii="Times New Roman" w:eastAsia="仿宋_GB2312" w:hAnsi="Times New Roman" w:hint="eastAsia"/>
          <w:sz w:val="28"/>
          <w:szCs w:val="28"/>
        </w:rPr>
        <w:t>学年度公共关系学专业专项奖学金的评选工作，为保证评选工作的公开、公平、公正，特制定以下我院该项奖学金的具体评定规则。</w:t>
      </w:r>
    </w:p>
    <w:p w:rsidR="00DC1945" w:rsidRPr="004337BF" w:rsidRDefault="00DC1945" w:rsidP="00DC1945">
      <w:pPr>
        <w:pStyle w:val="a7"/>
        <w:spacing w:beforeLines="100" w:before="312" w:beforeAutospacing="0" w:after="0" w:afterAutospacing="0" w:line="480" w:lineRule="exact"/>
        <w:jc w:val="both"/>
        <w:rPr>
          <w:rFonts w:ascii="Times New Roman" w:eastAsia="黑体" w:hAnsi="Times New Roman"/>
          <w:sz w:val="28"/>
          <w:szCs w:val="28"/>
        </w:rPr>
      </w:pPr>
      <w:r w:rsidRPr="004337BF">
        <w:rPr>
          <w:rFonts w:ascii="Times New Roman" w:eastAsia="黑体" w:hAnsi="Times New Roman" w:hint="eastAsia"/>
          <w:sz w:val="28"/>
          <w:szCs w:val="28"/>
        </w:rPr>
        <w:t>一、</w:t>
      </w:r>
      <w:r w:rsidRPr="004337BF">
        <w:rPr>
          <w:rFonts w:ascii="Times New Roman" w:eastAsia="黑体" w:hAnsi="Times New Roman"/>
          <w:sz w:val="28"/>
          <w:szCs w:val="28"/>
        </w:rPr>
        <w:t>评审对象</w:t>
      </w:r>
    </w:p>
    <w:p w:rsidR="00DC1945"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Pr>
          <w:rFonts w:ascii="Times New Roman" w:eastAsia="仿宋_GB2312" w:hAnsi="Times New Roman" w:hint="eastAsia"/>
          <w:sz w:val="28"/>
          <w:szCs w:val="28"/>
        </w:rPr>
        <w:t>根据</w:t>
      </w:r>
      <w:r w:rsidRPr="00475119">
        <w:rPr>
          <w:rFonts w:ascii="Times New Roman" w:eastAsia="仿宋_GB2312" w:hAnsi="Times New Roman" w:hint="eastAsia"/>
          <w:sz w:val="28"/>
          <w:szCs w:val="28"/>
        </w:rPr>
        <w:t>《上海市高校公共关系学专业专项奖学金评定与实施办法（试行）》的文件精神</w:t>
      </w:r>
      <w:r>
        <w:rPr>
          <w:rFonts w:ascii="Times New Roman" w:eastAsia="仿宋_GB2312" w:hAnsi="Times New Roman" w:hint="eastAsia"/>
          <w:sz w:val="28"/>
          <w:szCs w:val="28"/>
        </w:rPr>
        <w:t>和</w:t>
      </w:r>
      <w:r>
        <w:rPr>
          <w:rFonts w:ascii="Times New Roman" w:eastAsia="仿宋_GB2312" w:hAnsi="Times New Roman"/>
          <w:sz w:val="28"/>
          <w:szCs w:val="28"/>
        </w:rPr>
        <w:t>学校学院相关规定，</w:t>
      </w:r>
      <w:r w:rsidRPr="00475119">
        <w:rPr>
          <w:rFonts w:ascii="Times New Roman" w:eastAsia="仿宋_GB2312" w:hAnsi="Times New Roman" w:hint="eastAsia"/>
          <w:sz w:val="28"/>
          <w:szCs w:val="28"/>
        </w:rPr>
        <w:t>公共关系专项奖学金</w:t>
      </w:r>
      <w:r>
        <w:rPr>
          <w:rFonts w:ascii="Times New Roman" w:eastAsia="仿宋_GB2312" w:hAnsi="Times New Roman" w:hint="eastAsia"/>
          <w:sz w:val="28"/>
          <w:szCs w:val="28"/>
        </w:rPr>
        <w:t>参评范围</w:t>
      </w:r>
      <w:r>
        <w:rPr>
          <w:rFonts w:ascii="Times New Roman" w:eastAsia="仿宋_GB2312" w:hAnsi="Times New Roman"/>
          <w:sz w:val="28"/>
          <w:szCs w:val="28"/>
        </w:rPr>
        <w:t>为</w:t>
      </w:r>
      <w:r>
        <w:rPr>
          <w:rFonts w:ascii="Times New Roman" w:eastAsia="仿宋_GB2312" w:hAnsi="Times New Roman" w:hint="eastAsia"/>
          <w:sz w:val="28"/>
          <w:szCs w:val="28"/>
        </w:rPr>
        <w:t>（</w:t>
      </w:r>
      <w:r>
        <w:rPr>
          <w:rFonts w:ascii="Times New Roman" w:eastAsia="仿宋_GB2312" w:hAnsi="Times New Roman" w:hint="eastAsia"/>
          <w:sz w:val="28"/>
          <w:szCs w:val="28"/>
        </w:rPr>
        <w:t>1</w:t>
      </w:r>
      <w:r>
        <w:rPr>
          <w:rFonts w:ascii="Times New Roman" w:eastAsia="仿宋_GB2312" w:hAnsi="Times New Roman" w:hint="eastAsia"/>
          <w:sz w:val="28"/>
          <w:szCs w:val="28"/>
        </w:rPr>
        <w:t>）完成</w:t>
      </w:r>
      <w:r>
        <w:rPr>
          <w:rFonts w:ascii="Times New Roman" w:eastAsia="仿宋_GB2312" w:hAnsi="Times New Roman"/>
          <w:sz w:val="28"/>
          <w:szCs w:val="28"/>
        </w:rPr>
        <w:t>注册的中国</w:t>
      </w:r>
      <w:r>
        <w:rPr>
          <w:rFonts w:ascii="Times New Roman" w:eastAsia="仿宋_GB2312" w:hAnsi="Times New Roman" w:hint="eastAsia"/>
          <w:sz w:val="28"/>
          <w:szCs w:val="28"/>
        </w:rPr>
        <w:t>籍</w:t>
      </w:r>
      <w:r>
        <w:rPr>
          <w:rFonts w:ascii="Times New Roman" w:eastAsia="仿宋_GB2312" w:hAnsi="Times New Roman"/>
          <w:sz w:val="28"/>
          <w:szCs w:val="28"/>
        </w:rPr>
        <w:t>非定向研究生</w:t>
      </w:r>
      <w:r>
        <w:rPr>
          <w:rFonts w:ascii="Times New Roman" w:eastAsia="仿宋_GB2312" w:hAnsi="Times New Roman" w:hint="eastAsia"/>
          <w:sz w:val="28"/>
          <w:szCs w:val="28"/>
        </w:rPr>
        <w:t>；</w:t>
      </w:r>
      <w:r>
        <w:rPr>
          <w:rFonts w:ascii="Times New Roman" w:eastAsia="仿宋_GB2312" w:hAnsi="Times New Roman"/>
          <w:sz w:val="28"/>
          <w:szCs w:val="28"/>
        </w:rPr>
        <w:t>（</w:t>
      </w:r>
      <w:r>
        <w:rPr>
          <w:rFonts w:ascii="Times New Roman" w:eastAsia="仿宋_GB2312" w:hAnsi="Times New Roman" w:hint="eastAsia"/>
          <w:sz w:val="28"/>
          <w:szCs w:val="28"/>
        </w:rPr>
        <w:t>2</w:t>
      </w:r>
      <w:r>
        <w:rPr>
          <w:rFonts w:ascii="Times New Roman" w:eastAsia="仿宋_GB2312" w:hAnsi="Times New Roman"/>
          <w:sz w:val="28"/>
          <w:szCs w:val="28"/>
        </w:rPr>
        <w:t>）</w:t>
      </w:r>
      <w:r w:rsidRPr="00475119">
        <w:rPr>
          <w:rFonts w:ascii="Times New Roman" w:eastAsia="仿宋_GB2312" w:hAnsi="Times New Roman" w:hint="eastAsia"/>
          <w:sz w:val="28"/>
          <w:szCs w:val="28"/>
        </w:rPr>
        <w:t>公共行政系、国际政治系</w:t>
      </w:r>
      <w:r>
        <w:rPr>
          <w:rFonts w:ascii="Times New Roman" w:eastAsia="仿宋_GB2312" w:hAnsi="Times New Roman" w:hint="eastAsia"/>
          <w:sz w:val="28"/>
          <w:szCs w:val="28"/>
        </w:rPr>
        <w:t>、</w:t>
      </w:r>
      <w:r>
        <w:rPr>
          <w:rFonts w:ascii="Times New Roman" w:eastAsia="仿宋_GB2312" w:hAnsi="Times New Roman"/>
          <w:sz w:val="28"/>
          <w:szCs w:val="28"/>
        </w:rPr>
        <w:t>外交学系公共</w:t>
      </w:r>
      <w:r>
        <w:rPr>
          <w:rFonts w:ascii="Times New Roman" w:eastAsia="仿宋_GB2312" w:hAnsi="Times New Roman" w:hint="eastAsia"/>
          <w:sz w:val="28"/>
          <w:szCs w:val="28"/>
        </w:rPr>
        <w:t>关系</w:t>
      </w:r>
      <w:r>
        <w:rPr>
          <w:rFonts w:ascii="Times New Roman" w:eastAsia="仿宋_GB2312" w:hAnsi="Times New Roman"/>
          <w:sz w:val="28"/>
          <w:szCs w:val="28"/>
        </w:rPr>
        <w:t>方向；（</w:t>
      </w:r>
      <w:r>
        <w:rPr>
          <w:rFonts w:ascii="Times New Roman" w:eastAsia="仿宋_GB2312" w:hAnsi="Times New Roman" w:hint="eastAsia"/>
          <w:sz w:val="28"/>
          <w:szCs w:val="28"/>
        </w:rPr>
        <w:t>3</w:t>
      </w:r>
      <w:r>
        <w:rPr>
          <w:rFonts w:ascii="Times New Roman" w:eastAsia="仿宋_GB2312" w:hAnsi="Times New Roman"/>
          <w:sz w:val="28"/>
          <w:szCs w:val="28"/>
        </w:rPr>
        <w:t>）</w:t>
      </w:r>
      <w:r>
        <w:rPr>
          <w:rFonts w:ascii="Times New Roman" w:eastAsia="仿宋_GB2312" w:hAnsi="Times New Roman" w:hint="eastAsia"/>
          <w:sz w:val="28"/>
          <w:szCs w:val="28"/>
        </w:rPr>
        <w:t>硕士</w:t>
      </w:r>
      <w:r>
        <w:rPr>
          <w:rFonts w:ascii="Times New Roman" w:eastAsia="仿宋_GB2312" w:hAnsi="Times New Roman"/>
          <w:sz w:val="28"/>
          <w:szCs w:val="28"/>
        </w:rPr>
        <w:t>研究生</w:t>
      </w:r>
      <w:r>
        <w:rPr>
          <w:rFonts w:ascii="Times New Roman" w:eastAsia="仿宋_GB2312" w:hAnsi="Times New Roman" w:hint="eastAsia"/>
          <w:sz w:val="28"/>
          <w:szCs w:val="28"/>
        </w:rPr>
        <w:t>、</w:t>
      </w:r>
      <w:r>
        <w:rPr>
          <w:rFonts w:ascii="Times New Roman" w:eastAsia="仿宋_GB2312" w:hAnsi="Times New Roman"/>
          <w:sz w:val="28"/>
          <w:szCs w:val="28"/>
        </w:rPr>
        <w:t>博士研究生。</w:t>
      </w:r>
    </w:p>
    <w:p w:rsidR="00DC1945" w:rsidRPr="004337BF" w:rsidRDefault="00DC1945" w:rsidP="00DC1945">
      <w:pPr>
        <w:pStyle w:val="a7"/>
        <w:spacing w:beforeLines="100" w:before="312" w:beforeAutospacing="0" w:after="0" w:afterAutospacing="0" w:line="480" w:lineRule="exact"/>
        <w:jc w:val="both"/>
        <w:rPr>
          <w:rFonts w:ascii="Times New Roman" w:eastAsia="黑体" w:hAnsi="Times New Roman"/>
          <w:sz w:val="28"/>
          <w:szCs w:val="28"/>
        </w:rPr>
      </w:pPr>
      <w:r w:rsidRPr="004337BF">
        <w:rPr>
          <w:rFonts w:ascii="Times New Roman" w:eastAsia="黑体" w:hAnsi="Times New Roman"/>
          <w:sz w:val="28"/>
          <w:szCs w:val="28"/>
        </w:rPr>
        <w:t>二</w:t>
      </w:r>
      <w:r w:rsidRPr="004337BF">
        <w:rPr>
          <w:rFonts w:ascii="Times New Roman" w:eastAsia="黑体" w:hAnsi="Times New Roman" w:hint="eastAsia"/>
          <w:sz w:val="28"/>
          <w:szCs w:val="28"/>
        </w:rPr>
        <w:t>、</w:t>
      </w:r>
      <w:r w:rsidRPr="004337BF">
        <w:rPr>
          <w:rFonts w:ascii="Times New Roman" w:eastAsia="黑体" w:hAnsi="Times New Roman"/>
          <w:sz w:val="28"/>
          <w:szCs w:val="28"/>
        </w:rPr>
        <w:t>奖项设置</w:t>
      </w:r>
    </w:p>
    <w:p w:rsidR="00DC1945"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1</w:t>
      </w:r>
      <w:r w:rsidRPr="00475119">
        <w:rPr>
          <w:rFonts w:ascii="Times New Roman" w:eastAsia="仿宋_GB2312" w:hAnsi="Times New Roman" w:hint="eastAsia"/>
          <w:sz w:val="28"/>
          <w:szCs w:val="28"/>
        </w:rPr>
        <w:t>、</w:t>
      </w:r>
      <w:r w:rsidR="00607150">
        <w:rPr>
          <w:rFonts w:ascii="Times New Roman" w:eastAsia="仿宋_GB2312" w:hAnsi="Times New Roman" w:hint="eastAsia"/>
          <w:sz w:val="28"/>
          <w:szCs w:val="28"/>
        </w:rPr>
        <w:t>复旦大学国际关系与公共事务学院推荐</w:t>
      </w:r>
      <w:r w:rsidRPr="00475119">
        <w:rPr>
          <w:rFonts w:ascii="Times New Roman" w:eastAsia="仿宋_GB2312" w:hAnsi="Times New Roman" w:hint="eastAsia"/>
          <w:sz w:val="28"/>
          <w:szCs w:val="28"/>
        </w:rPr>
        <w:t>优秀奖</w:t>
      </w:r>
      <w:r w:rsidR="00607150">
        <w:rPr>
          <w:rFonts w:ascii="Times New Roman" w:eastAsia="仿宋_GB2312" w:hAnsi="Times New Roman" w:hint="eastAsia"/>
          <w:sz w:val="28"/>
          <w:szCs w:val="28"/>
        </w:rPr>
        <w:t>学金候选人</w:t>
      </w:r>
      <w:r w:rsidRPr="00475119">
        <w:rPr>
          <w:rFonts w:ascii="Times New Roman" w:eastAsia="仿宋_GB2312" w:hAnsi="Times New Roman" w:hint="eastAsia"/>
          <w:sz w:val="28"/>
          <w:szCs w:val="28"/>
        </w:rPr>
        <w:t>11</w:t>
      </w:r>
      <w:r>
        <w:rPr>
          <w:rFonts w:ascii="Times New Roman" w:eastAsia="仿宋_GB2312" w:hAnsi="Times New Roman" w:hint="eastAsia"/>
          <w:sz w:val="28"/>
          <w:szCs w:val="28"/>
        </w:rPr>
        <w:t>名，</w:t>
      </w:r>
      <w:r w:rsidR="00607150">
        <w:rPr>
          <w:rFonts w:ascii="Times New Roman" w:eastAsia="仿宋_GB2312" w:hAnsi="Times New Roman" w:hint="eastAsia"/>
          <w:sz w:val="28"/>
          <w:szCs w:val="28"/>
        </w:rPr>
        <w:t>经</w:t>
      </w:r>
      <w:r w:rsidR="00607150" w:rsidRPr="00475119">
        <w:rPr>
          <w:rFonts w:ascii="Times New Roman" w:eastAsia="仿宋_GB2312" w:hAnsi="Times New Roman" w:hint="eastAsia"/>
          <w:sz w:val="28"/>
          <w:szCs w:val="28"/>
        </w:rPr>
        <w:t>公关协会、市教委、团市委共同</w:t>
      </w:r>
      <w:r w:rsidR="00607150">
        <w:rPr>
          <w:rFonts w:ascii="Times New Roman" w:eastAsia="仿宋_GB2312" w:hAnsi="Times New Roman" w:hint="eastAsia"/>
          <w:sz w:val="28"/>
          <w:szCs w:val="28"/>
        </w:rPr>
        <w:t>评定奖学金获奖者，</w:t>
      </w:r>
      <w:r w:rsidRPr="00475119">
        <w:rPr>
          <w:rFonts w:ascii="Times New Roman" w:eastAsia="仿宋_GB2312" w:hAnsi="Times New Roman" w:hint="eastAsia"/>
          <w:sz w:val="28"/>
          <w:szCs w:val="28"/>
        </w:rPr>
        <w:t>奖学金</w:t>
      </w:r>
      <w:r w:rsidR="00B47D03">
        <w:rPr>
          <w:rFonts w:ascii="Times New Roman" w:eastAsia="仿宋_GB2312" w:hAnsi="Times New Roman" w:hint="eastAsia"/>
          <w:sz w:val="28"/>
          <w:szCs w:val="28"/>
        </w:rPr>
        <w:t>金额</w:t>
      </w:r>
      <w:r w:rsidRPr="00475119">
        <w:rPr>
          <w:rFonts w:ascii="Times New Roman" w:eastAsia="仿宋_GB2312" w:hAnsi="Times New Roman" w:hint="eastAsia"/>
          <w:sz w:val="28"/>
          <w:szCs w:val="28"/>
        </w:rPr>
        <w:t>为</w:t>
      </w:r>
      <w:r w:rsidRPr="00475119">
        <w:rPr>
          <w:rFonts w:ascii="Times New Roman" w:eastAsia="仿宋_GB2312" w:hAnsi="Times New Roman" w:hint="eastAsia"/>
          <w:sz w:val="28"/>
          <w:szCs w:val="28"/>
        </w:rPr>
        <w:t>3</w:t>
      </w:r>
      <w:r>
        <w:rPr>
          <w:rFonts w:ascii="Times New Roman" w:eastAsia="仿宋_GB2312" w:hAnsi="Times New Roman"/>
          <w:sz w:val="28"/>
          <w:szCs w:val="28"/>
        </w:rPr>
        <w:t>,</w:t>
      </w:r>
      <w:r w:rsidRPr="00475119">
        <w:rPr>
          <w:rFonts w:ascii="Times New Roman" w:eastAsia="仿宋_GB2312" w:hAnsi="Times New Roman" w:hint="eastAsia"/>
          <w:sz w:val="28"/>
          <w:szCs w:val="28"/>
        </w:rPr>
        <w:t>000</w:t>
      </w:r>
      <w:r w:rsidRPr="00475119">
        <w:rPr>
          <w:rFonts w:ascii="Times New Roman" w:eastAsia="仿宋_GB2312" w:hAnsi="Times New Roman" w:hint="eastAsia"/>
          <w:sz w:val="28"/>
          <w:szCs w:val="28"/>
        </w:rPr>
        <w:t>元</w:t>
      </w:r>
      <w:r>
        <w:rPr>
          <w:rFonts w:ascii="Times New Roman" w:eastAsia="仿宋_GB2312" w:hAnsi="Times New Roman" w:hint="eastAsia"/>
          <w:sz w:val="28"/>
          <w:szCs w:val="28"/>
        </w:rPr>
        <w:t>人民币</w:t>
      </w:r>
      <w:r>
        <w:rPr>
          <w:rFonts w:ascii="Times New Roman" w:eastAsia="仿宋_GB2312" w:hAnsi="Times New Roman" w:hint="eastAsia"/>
          <w:sz w:val="28"/>
          <w:szCs w:val="28"/>
        </w:rPr>
        <w:t>/</w:t>
      </w:r>
      <w:r>
        <w:rPr>
          <w:rFonts w:ascii="Times New Roman" w:eastAsia="仿宋_GB2312" w:hAnsi="Times New Roman" w:hint="eastAsia"/>
          <w:sz w:val="28"/>
          <w:szCs w:val="28"/>
        </w:rPr>
        <w:t>人</w:t>
      </w:r>
      <w:r w:rsidRPr="00475119">
        <w:rPr>
          <w:rFonts w:ascii="Times New Roman" w:eastAsia="仿宋_GB2312" w:hAnsi="Times New Roman" w:hint="eastAsia"/>
          <w:sz w:val="28"/>
          <w:szCs w:val="28"/>
        </w:rPr>
        <w:t>。</w:t>
      </w:r>
    </w:p>
    <w:p w:rsidR="00DC1945" w:rsidRPr="00475119" w:rsidRDefault="00E6202E" w:rsidP="00DC1945">
      <w:pPr>
        <w:pStyle w:val="a7"/>
        <w:spacing w:before="0" w:beforeAutospacing="0" w:after="0" w:afterAutospacing="0" w:line="480" w:lineRule="exact"/>
        <w:ind w:firstLine="560"/>
        <w:jc w:val="both"/>
        <w:rPr>
          <w:rFonts w:ascii="Times New Roman" w:eastAsia="仿宋_GB2312" w:hAnsi="Times New Roman"/>
          <w:sz w:val="28"/>
          <w:szCs w:val="28"/>
        </w:rPr>
      </w:pPr>
      <w:r>
        <w:rPr>
          <w:noProof/>
        </w:rPr>
        <mc:AlternateContent>
          <mc:Choice Requires="wpg">
            <w:drawing>
              <wp:anchor distT="0" distB="0" distL="114300" distR="114300" simplePos="0" relativeHeight="251683840" behindDoc="0" locked="0" layoutInCell="1" allowOverlap="1" wp14:anchorId="7785CE37" wp14:editId="6345183A">
                <wp:simplePos x="0" y="0"/>
                <wp:positionH relativeFrom="page">
                  <wp:align>left</wp:align>
                </wp:positionH>
                <wp:positionV relativeFrom="paragraph">
                  <wp:posOffset>1238250</wp:posOffset>
                </wp:positionV>
                <wp:extent cx="7555865" cy="165100"/>
                <wp:effectExtent l="0" t="0" r="6985" b="6350"/>
                <wp:wrapNone/>
                <wp:docPr id="22" name="组合 22"/>
                <wp:cNvGraphicFramePr/>
                <a:graphic xmlns:a="http://schemas.openxmlformats.org/drawingml/2006/main">
                  <a:graphicData uri="http://schemas.microsoft.com/office/word/2010/wordprocessingGroup">
                    <wpg:wgp>
                      <wpg:cNvGrpSpPr/>
                      <wpg:grpSpPr>
                        <a:xfrm>
                          <a:off x="0" y="0"/>
                          <a:ext cx="7555865" cy="165100"/>
                          <a:chOff x="0" y="0"/>
                          <a:chExt cx="7555865" cy="165100"/>
                        </a:xfrm>
                      </wpg:grpSpPr>
                      <pic:pic xmlns:pic="http://schemas.openxmlformats.org/drawingml/2006/picture">
                        <pic:nvPicPr>
                          <pic:cNvPr id="23" name="图片 23" descr="C:\Users\admin\Desktop\bottom.jpg"/>
                          <pic:cNvPicPr>
                            <a:picLocks noChangeAspect="1"/>
                          </pic:cNvPicPr>
                        </pic:nvPicPr>
                        <pic:blipFill>
                          <a:blip r:embed="rId7"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1143000" y="9525"/>
                            <a:ext cx="5278120" cy="150495"/>
                          </a:xfrm>
                          <a:prstGeom prst="rect">
                            <a:avLst/>
                          </a:prstGeom>
                          <a:noFill/>
                          <a:ln>
                            <a:noFill/>
                          </a:ln>
                        </pic:spPr>
                      </pic:pic>
                      <pic:pic xmlns:pic="http://schemas.openxmlformats.org/drawingml/2006/picture">
                        <pic:nvPicPr>
                          <pic:cNvPr id="24" name="图片 24" descr="C:\Users\admin\Desktop\bottom.jpg"/>
                          <pic:cNvPicPr>
                            <a:picLocks noChangeAspect="1"/>
                          </pic:cNvPicPr>
                        </pic:nvPicPr>
                        <pic:blipFill rotWithShape="1">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l="71422" t="8939" r="1" b="-2"/>
                          <a:stretch/>
                        </pic:blipFill>
                        <pic:spPr bwMode="auto">
                          <a:xfrm>
                            <a:off x="6048375" y="28575"/>
                            <a:ext cx="1507490" cy="13652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5" name="图片 25" descr="C:\Users\admin\Desktop\bottom.jpg"/>
                          <pic:cNvPicPr>
                            <a:picLocks noChangeAspect="1"/>
                          </pic:cNvPicPr>
                        </pic:nvPicPr>
                        <pic:blipFill rotWithShape="1">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l="71422" t="8939" r="1" b="-2"/>
                          <a:stretch/>
                        </pic:blipFill>
                        <pic:spPr bwMode="auto">
                          <a:xfrm>
                            <a:off x="0" y="0"/>
                            <a:ext cx="1769110" cy="136525"/>
                          </a:xfrm>
                          <a:prstGeom prst="rect">
                            <a:avLst/>
                          </a:prstGeom>
                          <a:noFill/>
                          <a:ln>
                            <a:noFill/>
                          </a:ln>
                          <a:extLst>
                            <a:ext uri="{53640926-AAD7-44D8-BBD7-CCE9431645EC}">
                              <a14:shadowObscured xmlns:a14="http://schemas.microsoft.com/office/drawing/2010/main"/>
                            </a:ext>
                          </a:extLst>
                        </pic:spPr>
                      </pic:pic>
                    </wpg:wgp>
                  </a:graphicData>
                </a:graphic>
                <wp14:sizeRelV relativeFrom="margin">
                  <wp14:pctHeight>0</wp14:pctHeight>
                </wp14:sizeRelV>
              </wp:anchor>
            </w:drawing>
          </mc:Choice>
          <mc:Fallback>
            <w:pict>
              <v:group w14:anchorId="09DF0250" id="组合 22" o:spid="_x0000_s1026" style="position:absolute;left:0;text-align:left;margin-left:0;margin-top:97.5pt;width:594.95pt;height:13pt;z-index:251683840;mso-position-horizontal:left;mso-position-horizontal-relative:page;mso-height-relative:margin" coordsize="75558,16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9ehocBAAAehAAAA4AAABkcnMvZTJvRG9jLnhtbOxYwW7jNhC9F+g/&#10;ELorlmTJso04C8d2ggLbbtDdRS+50BRtqZFEgqTtBEVvBdreeu+nFOjfLPY3+kjJTmwHbZEiQLeN&#10;ASvkaDiaeTPzPMrpq9uqJGuudCHqkReeBB7hNRNZUS9H3vt3F37fI9rQOqOlqPnIu+Pae3X2+Wen&#10;GznkkchFmXFFYKTWw40cebkxctjpaJbziuoTIXmNmwuhKmqwVctOpugG1quyEwVBr7MRKpNKMK41&#10;pNPmpnfm7C8WnJk3i4XmhpQjD74Zd1XuOrfXztkpHS4VlXnBWjfoE7yoaFHjoTtTU2ooWaniyFRV&#10;MCW0WJgTJqqOWCwKxl0MiCYMDqK5VGIlXSzL4WYpdzAB2gOcnmyWfbW+UqTIRl4UeaSmFXL08bcf&#10;PvzyE4EA6GzkcgilSyXfyivVCpbNzgZ8u1CV/YtQyK3D9W6HK781hEGYJknS7yUeYbgX9pIwaIFn&#10;ObJzdIzlsz8/2Nk+tmO92zkjCzbEt4UJqyOY/rqccMqsFPdaI9XfslFRdbOSPjIqqSnmRVmYO1ed&#10;yJ11ql5fFexKNZsHiHe3iH/49fePP/9IIggyrhnqczK8fq/RVtc0q4r6esr1jRHyei6MEdXJt3Jp&#10;c2NtW3ONcWqDfy3YjSa1mOS0XvKxlugAYG61O/vqbrvn2bws5EVRljaddt1iAG8Oqu0RGJtKngq2&#10;qnhtmtZUvAQcotZ5IbVH1JBXc45KU19kIWoBtGBQbVIVtXG9w0rVuG0dwOZCCVdaWi3nk1KRNUUT&#10;X7iPi2dPCfrvhD34mLaV01LmtLHhqg9F1KoCGmfKnm9W926ghF9rY8/bYnYd/V3UHwfBIDr3J0kw&#10;8eMgnfnjQZz6aTBL4yDuh5Nw8r2NKIyHK82RElpOZdHCCekRoI+2b0t0DTE4gtn3Hg45f7cuwnWb&#10;tQYD9jUSj6QjSKO4YbldLpDcVm6j395wlXCffFsmGr1O5psvRYYM0ZURLkEHvR6GcTdAKxN09SCJ&#10;EpuUBifb9EmU9sMId13TJ0E8cAp48NaMVNpcclERu0BZwGP3GLoG5LAF1a2KNVwLW5zuGWW9J4Ci&#10;lbg4rOftEoE0PYLFp0MK8SEpQPAvIAWihPmmMPnbnErUROgy9cwsgV+kF5a4H4aeiSXsaJSGsf39&#10;Rxf2B90BuNpmmGBC8t0QsCML25WWH57AFj0wYzfFEAC2iPoJVnt0ESZBGg+2dNHttXzyjHThqOqI&#10;3JNuLwa59/zxeJr6cTzt++fnWE0ms0HcDXtxMtuRu85pJjZv5pphZMj+Ob83nHfE61tC/qRpDYlv&#10;psvtrAPB/5TWMOW90Np/hdaa8ad9n7Ezop19wrQ3CMMXMnMUC9q6p9pHZzT3GocXXKfZvozbN+iH&#10;e6wf/svg7A8AAAD//wMAUEsDBBQABgAIAAAAIQCgpierzgAAACwCAAAZAAAAZHJzL19yZWxzL2Uy&#10;b0RvYy54bWwucmVsc7yRy2rDMBBF94X8g5h9LD8ghBI5m1DItqQfMEhjWYn1QFJL8/cVFEoNJtl5&#10;OTPccw/M4fhtJ/ZFMRnvBDRVDYyc9Mo4LeDj8rbdA0sZncLJOxJwpwTHfvNyeKcJcwml0YTECsUl&#10;AWPO4ZXzJEeymCofyJXL4KPFXMaoeUB5Q028resdj/8Z0M+Y7KwExLPqgF3uoTQ/Z/thMJJOXn5a&#10;cnmhghtbugsQo6YswJIy+LvsqmsgDXxZol1Hon0o0awj0fxJ8NmP+x8AAAD//wMAUEsDBAoAAAAA&#10;AAAAIQB7DuN72HgAANh4AAAVAAAAZHJzL21lZGlhL2ltYWdlMy5qcGVn/9j/4AAQSkZJRgABAQEA&#10;3ADcAAD/2wBDAAIBAQEBAQIBAQECAgICAgQDAgICAgUEBAMEBgUGBgYFBgYGBwkIBgcJBwYGCAsI&#10;CQoKCgoKBggLDAsKDAkKCgr/2wBDAQICAgICAgUDAwUKBwYHCgoKCgoKCgoKCgoKCgoKCgoKCgoK&#10;CgoKCgoKCgoKCgoKCgoKCgoKCgoKCgoKCgoKCgr/wAARCAAkBdM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6w/4L9/tB/GL4RfF/4e+H/hV8&#10;XvE/hqK78N3t1fw+HfEVxZCV1uYljd1hddxHzgE5/iHevz5n/bc/bCEzsP2rviQRJN52V8b367X9&#10;RiX5c9wMA9xX2p/wcgyxr8bvhvEkEay/8IneGWRn+Zl+1LtUDPAB3c45z7V+Zct1M1zkuwwOFAGK&#10;/QMjy3A18vhOpCLbvq0m9/M+OzXGYmljJRhNpeTa6HsM37df7ZqNGtr+1t8SVMLu4B8b32BvGGXH&#10;m8rxwpyFPKgHNRW37fX7b+muhs/2uPicqmN4x5vjvUH4fr96Y8+hPK/wkV460qi5ZwDuHv1qWHVo&#10;4EMFxF8zcAM2cV7KyjLo6qlH7kecswxb+3L72e1f8PF/26LeRftf7XvxEZVtBbBR4uuhlAchiQ+S&#10;+f8Alp98jgsRxV+b/gpD+3Ndo0cf7Xfj5TKih9nii4BIXpjDfKfUrgt3zXgs9qQyzbN2BkEtwaF1&#10;ExQhANrFuxp/2Vl7/wCXcfuQ3j8V/O18z3xf+Ckv7eKpO7/tY+Pi09ys8rHxHNgOvQIM4RfVFwh7&#10;g1FH/wAFIf28YXFxB+1z4+O24aUJN4hmYFmzkEE8rycJ90cYAwMeILdRMvlTXTYPORVO7mkdXEUr&#10;AKOCepo/srLnvTX3IpZhintN/Js94g/4KPft7acsMdt+1x48KwK4UzeIpZCd2c7i5JY88Fsle2MC&#10;rB/4KV/t8wIkEf7WnjZlESxjOsMSwHQ7jyW9TnJ75r580u5uVQyXeWA6AnOaneWR0Fwr8D+EnkVL&#10;yfLHo6S+5Ff2hjFG/tJfez35f+Cm/wC3ezPG37WPjRg6Krr/AGwwIwcggjkHPcYz0PHFWX/4Kb/t&#10;8q26P9qrxiwcqWH9p9wMenA56DANfOyagQojAAIOWZV7U251CVJsKjhSeHzxQsmyxf8ALmP3L/In&#10;+0sW/ty+9n0Y/wDwU4/b7zIsv7U/jHMkxk+TUFwpPUD5eF5+70HpSQf8FQv2/Y3S1T9q/wAWlYyS&#10;Q96pLZIPJK5/w7V86jVrlYivmBgehqBZ5pGMz78d8d6f9i5X/wA+o/cv8hPM8Y4pOo/vZ9JXH/BT&#10;r/goFCEhH7WniwgKwH+noSQc8E7Pfg9eOtNtP+CoX/BQOVwj/tbeLlHk+UFN1HnG7Oc7Pvf7XXHG&#10;a+dprm3baBnIUfxU86g1vCGSFmLdDxS/sbKl/wAuY/cv8gWZYy3xy+9n0Zd/8FTP+ChEDywn9rLx&#10;WBIF3DzIcrg54Pl5H4daSX/gqj/wUPhk+0N+1l4pKu4ZVUwcED3i6eo6V81jVJmmV5Iio9SavLPL&#10;NCUIZ0xkLT/sbLH/AMuo/cv8gWY41/bf3/8ABPpOH/grF/wUCgt4Vh/as8SM8UxlBaK2fcTgENmE&#10;5Xj7p4HYDNQ2/wDwVV/4KG27IYv2svE8ghQqodLZtwJ75h+Y+55r5xsnkgHzhkG7AVhyallniG6S&#10;LcoXqPepeT5dbSkvuQpZhi4JfvH959L6f/wVQ/4KDnTobWT9qXxIPKt2h3yLaszAtuyxMO4sOgbO&#10;QOM194/8EHv2uv2lf2o/iL8a9M+Pvxe1HxTb+HdN8LSaFHf28CLaNcvrAnZPKjTO/wCzQ5z/AM8x&#10;jGTn8eorsyQeYk+G9zya/Tj/AINkZ5JviR+0BI75I0bwYpQjn/Wa8c5/HH/AfTGPDz/LcFQy+VSE&#10;FGStqkk90t16nrZPjMRXxKU5tqz0buj9cKKKK+EPqwooooAKKKKACiiigAooooAKKKKACiiigD81&#10;/wDgsF/wUK/aw/ZN+MmleEfgV8Q7TTLHUdPlWSGXQ7W6MciJbv5gaaNiHPnEEHKbdpAyWx8hp/wX&#10;S/4KNM08P/C1tDUvtCt/widn+524yR8nJbBznP3jjHGPSf8Ag4qS7X9onwi63b8abdCNGmB2r5dp&#10;wACQq5ycHDZ3HG3aT+dgmum3xtbh891PSvvMiyjBYnLY1KsE5O+uvf8AyR8rmePxVDEyhTlZadj7&#10;RH/BeL/goM2FHxN0AYkBLJ4VteQP4fung/n70Sf8F5f+CiEeXHxE8NlfO3bW8J2/3f7vA6fr718S&#10;G5uEnEYiCqM5x2pJbmWdPLWDcM8kV6/+r+Vv/l2vvZ5kc4x2q5/w/wCAfaif8F6v+CjHmpGnxG8O&#10;sFclt/hG3+Yf3TgDj6YPvVp/+C9P/BQ/93B/wnXhoNlt0h8JwnIP44GO365r4jtb5YYyGjwV7GpU&#10;uUcGRyBx8o60pcPZX/z7/F/5jWa41bzf3I+3bf8A4Lx/8FC44lSXx54YkfYyEt4ThBJOcNwRyO3b&#10;jkGq9/8A8F6v+CiUb+RD488KqSiqX/4RKIkEDlhlup6nt6AV8VJfFgJHKrjoSOKp/anS6aSV846Y&#10;4Bpf6vZZe6pr73/mJ5vjv5/yPu21/wCC+P8AwUKljeX/AISjwaw84MuPCYGF4ymPN5HXnOeetT6Z&#10;/wAF9P2/WYG78ReCmZHkYx/8IrgEH7qnEucLzjBB9Sa+FlvryS3Ijt12jkfL1p8F1IMyvCBxzzTj&#10;kGV2/hr73/mV/a2Ne0/yPuWP/gvj/wAFCEizJrvguQLGyeZ/wiuCxOcMf33UdsDHHINEP/Bfz/go&#10;AbZbeXVfBnmi18rzv+EVIJfcT5v+uxuxxjG3A+7nmvhuK7VgQ52gDPXik+3qxFxM+eMH5aa4fyv/&#10;AJ9r72DzjGKfx/kfcp/4L8f8FBfMk3at4J+aOMJjwqcIy/eYHzud3cHpnjHSppv+C/f/AAUARTIZ&#10;/AgBnDqD4XkI245T/j4Hynr6+9fFnw4+HHxC+NfjvTvhn8MdBOo63qxn/s/T/tEcJmEMElxLh5WV&#10;AViiduSPu46kCsnT75LzSIb1J1ZJY1eNwpwysMqcdelZLIcqT5XBX7Xdyv7Vx6Tlz6en/APuJP8A&#10;g4P/AOCga3O1YPAUqrPvw3hibBQjGzi4HA6g9fXNTW//AAcE/t8pKEeTwHKUJDB/C0vzZPfFyMEY&#10;9vpXw54c8PeM/G+vweGPAujXGo6vduUsdOsrYyTXDgE7VReTwCfoK96+Iv7D/jXQPjtpvw9tfCWt&#10;eHrbUvhda+IIbnWdJnc3WoQ+HYdRv7NDgAv9oE0YUf6tjg5wawrZPk1GpyTgk2m93srf5m1PMswq&#10;QbjK9rdup7en/BwT+35Gy5s/h9IpiZGLeGZx82chxi6HIyAeox2B5psn/Bwp+3zI3l/2Z8N0Dbcs&#10;vhi6yCOu3N4cA9wcnk4K8Y8E1n9jv4oSfsxeC/ifZfCTX7XW9Y8Va7baxPrS/YbaHT4IrE2khe52&#10;RwgvLc/MzANtbrsJrzPxD8I/ihoXxW1H4E3Hge6fxhplxLa3Oh20iTyrNHF5rKDEWVyEw3yk8Z9C&#10;Kyo5XkNZScIp2vfVtqzs3a+wVcyzKna8t0nt3+R9lS/8HDf7eaNKINH+G5bIPPha7KxkcEAfbQSp&#10;44JyP73IouP+DiH9vQOJoPD3w02qQwQ+F7whvUH/AE4HHpjB9zXg37RP7F/jr4a+JvCOneCfhb4g&#10;NvrHwr0bXNXe+jJEWptpct5qMas2AnlrBNIY85UKw5zXCeIvAvgSH9iTQvjrHcTReINQ+L2p+Gpp&#10;Wuh5Eun2+k2l4jBCBhhJMy5zyH6dMKGVZDNRkoNqTSVm763tpfyG8wzOMZLm1W+nptofWMH/AAcU&#10;ft5s37zw58LwFcnDeGL0goc8Ei/HzDsRgexot/8Ag4q/b2lQKfC/wxYqNruPC19hv9oD7fw34ke1&#10;fBOiw6jql1Hp1lC880jFY4IIizufQKOSaddrLAzJICpRysisuCrA4II7EHsa7JcNZTGVuT5Xf5XI&#10;hm+Ok7uWnoj9AJv+DiP9u1pFW18I/C8D7KFdX8OX5Jl5+dcXwwOnynPfmo4f+Dir9uueJ428H/C5&#10;JFVQAnhq/wAbu/W/6Hpjt1zXy5+wZ8C/C37Sf7VXh34MePrvUodI1XTtYnuZ9InSO5VrXTbi6jCl&#10;0cYMkSgjacgkDHUeSabdXV5o9nqstlIzXFssmTbuvJ64B9DxWK4fyiWIlSUG2km9Xs3Zde6Knm+N&#10;UVNzSTbS0ttuff0f/BxZ+3cjvv8ABvwqIMiFB/wjeo/IMYZTjUOcnkdCO+6r1v8A8HFf7bjRwq3g&#10;D4W7llfzi+h6gBICPkUYvvlYHnPO7phfvH4W8DaD4T1DxBaXfxBtdbk0FI5JdYfw0Ea8t4AmPOVZ&#10;AUIR2RmVtu5crvQsHHuPwf8A2OPgxL4Q8YeJ/E3xD1rxq01qkfg2X4aaKuoTadbzSOkOr6pZvdW7&#10;WqytDLHDaSTCV2jkYqUQFsMTlGR4NN1INWt1b3t2uVTzPMKqtF6d7I9wT/g44/bitpVjvPh38KJS&#10;qv5gGg6km8n7uP8AiYNtxxnrn/ZrVf8A4OO/2urfaz/B/wCG8imz2HZY36n7Rv8A9Zj7Yf3e3A8v&#10;72QTvxxXzhdfsSaHb6He+I9T1z4uLp2k2E17ql8vwVsSttbQoZJZX26+xVFRXJb7oCEkjgV4z4W8&#10;FaF4v8U6lYab8RtI03TbNppNM1TxPHLZf2jCsgWPEcK3HlTOpDmMuyryPMbGTVHLMhqwk4Ruo7vW&#10;y+8zlmuPjq5fgj7xX/g4/wD2u2aaH/hT3w4RjCvkSGw1AqkgYbiw+15cEZAAKkEg5YAirsv/AAce&#10;ftQPbeZa/Bv4fRt5ygGa3vmG3HzD/j5HPfPQYxg5yPlr4D/stfDv4lfFy08FeJPj34Wv7K40rUri&#10;5tfDGtzLfxJBZyTC4QXFoI5VjKl3iLoWRGCsCQa4nSPgdpd/Z2yzftEfDSL7RjdLLrl0I1yRzn7L&#10;noc/occ4hZXkc6nIlZ2TtfvsW8zzJQuk38r7eh9pad/wci/tWm73X/wV+Hrw/a3crDa6gjfZ/wCG&#10;LJuW+cd5CADziMdaLL/g5D/avllUyfBD4eMqK3nbYr9TJ/dKn7QduO4O7PqtfIH7K3wC0z47fF+f&#10;wHqnibT0sLLQtbvHurfxBa2clxLa6Ze3NuYftWPMiMtvGZDt+SJmZig+YO+F/wCyhf8Aib4T/ETx&#10;lqvxE8GHVfDfg+z1TSorH4jaS0Blk1C1gczfvm/dGOZwrbkBl2KGY/Izq5ZkNGfJNJPTdvq7LZ+Q&#10;1mObuKkk7O/RdFfqfYln/wAHH37U15aJFH8Efh99oELrI+L0KZMjY4Xz8hQM5TcSTjDDpVsf8HF/&#10;7UYjeN/gn4BWUwgR5S+wkmRkn9/8y4zwCCOOTzj5m8Mfsh/BMfEqL4d+JfjZ4u06Ww+Ftt468Ua9&#10;b+BLObTNKsJtJi1DBkGpiaQgzRW4IhG6SVMcHNeefs3/AA50j40eNRafEDXYtF8MaNpaap4z1iXU&#10;4LNtOsGuLe0MytcfI7LPdQDy+NwJG5eoI5bw7OnKcY35Um9ZLfa1979kCzHN4ytJ28rJv8D7cf8A&#10;4OMv2oZJZli+BvgNQ7obXc162xeNwb98N5PJBAXHocZM7f8ABxh+0izMF+BnghQLsvhpLw5t8f6v&#10;iX/WZ/j+7/sV8m3f7JWneE/g14l8Yal8YPCmt+KrHTYPEGi+HPD3jGzlJ8Ni0a6l1NwpYy+YjQiO&#10;OMjGWdiVK1s3X7Jvwgt/GWv+AdX+Nni21vPCvw3t/GPiHV5Ph3af2Ta28+mW99DbeedXExkZ7mC2&#10;UmBd8sgCrjJrNYDhmbtL8OZ9uxpHHZu0m3b1SX5o+nof+Din9o9bjzLj4D+CJUVySI7m7UlP7oJk&#10;IB7Z7ntxUA/4ON/2ivkjb4BeCvMIIfbd3ePqPn9e3cd6+H/gP8PvBfxOPi288ZeJte0mx8IeBT4j&#10;upND0GHULi4xqNjZeQkMtzbqSTeh8lxgRkdSK9h+En7CGgfEjxx4E8Sad4z8Q3Hw917wbL4j8R61&#10;f6BFpl7akXV3aW+l28Mc12st5czWwWJFaRmDsVRtpWitlfD+Hu5xejtq2tbXt9wQx+bSs00/ktu/&#10;3n0Dd/8ABx/+0BbRoF+APg1nCHeftd4AW7EDdwPbJP8ARbf/AIOPv2grhRn9n3wXGWjG1nv7o4bP&#10;Jxu6Yzxn3zivi3Wf2f8Aw1qXwf8AEnxi8MfHXRdQs/Db2MVzbnRdStPtU9zIqLb28lzAiTTqBLI0&#10;QO5Y4ixxmsX4P/A6y8e6Nrvj3xl8SNM8LeFfCyQLq2ragGnubi5n3iC0tLSL95cTP5bsfuxoqku6&#10;8Z0hkmQzoOpyNWdmm5Xu9vvMZ5pmifKpa+i+etrH3g//AAcc/H1kcRfAPwYrArtD3110yN38XPGc&#10;f1ouf+Dj34+2yLJ/wz54NbdMMAajdf6vHI68N78j2r4w1r9nzSb/AODGr/tAfBv4kw+MdA8K6jZ2&#10;XjS0k0KbTNR0Y3bFLW4kgd5EeGWQGMPHK2GGCByRW0H4GeEz8NLD4vfGT4w2fhTSNa1G6tPDWm2O&#10;ky6pqeq/ZjsuJlt4yiwQJJ+73yyKXYNtUhdxI5JkHLzcrve1ru9+1vTXYbzTNebkjK7tfZbd77H2&#10;xaf8HHXx/mSOWX9n3wcRk+btv7tS3oBk8Y7k5+lOT/g41/aD8vzj+zr4PxsOW/tO7+9k4OPTGOPx&#10;r4V+MXwZj+E+geFvHWhePNO8T+FfG1vev4b1+xiltyZLORI7u3uLeZVkgmhZ0DD5lYOrIzAkjbT9&#10;nbQvh/4I8N+Lv2ivjDD4Pm8a6Smr+G9Bg8PXWoXv9lvIUjv7pEKC3gcglMGSR1UsExRPJOHlBT5W&#10;03ZWbu31st9OpCzPNm2nLbyX+R9oj/g46+PjJuj/AGdvBykpgBtVujl/X2Ht+tJef8HH3x1QsIP2&#10;afCI4TaZdcuRk4G/+H1zj0469a+CPi38IvFHwN8dR+EvE15aXtpf6Zbar4f1rTJxLZ6vptyM297b&#10;vwWjcAjDBWVlZWUEc9TcfB74H+Ffgh4E+MfxY+JfjS3uPHV5rUNtpXhjwRY6gLT+z7iKJjLJc6pa&#10;kF/OUqAp6NnGBmlkOQpKTi7Pazk76X6X+ZSzPNG3Hm1W+y/M+0Iv+Dj745tGz/8ADNvhPPnqUI1m&#10;6/1IzuBG3O48YboOeDUo/wCDjf45RQpcT/s1eEioZvMC69cjK9sHYefqOfavhXTNI/Y81fWrHRLP&#10;4u/FUT399BZwg/C7SBh5WVOQNfJ4ZuwrM+Lvw7n+F3xp8WfA+z1NNTl8M+NL7w+uoXIjs0ufs900&#10;AmPmOViDYBwzkLu5bgmrjkWQyqKEIvmetm5K+q2vYn+1Mz5ea+l7X916/I++bX/g42+PN1axTr+z&#10;f4PJ2PvI1y6ALfw4G3jA659cimx/8HH3x8yYz+zT4P3CEjA166x5meD9z7uO3618ZS/sY/tLP4Tn&#10;8aaZoHhJtGg1H+z31I/F3wwlqt4ULrbmb+0SiysilghO7AJwQK6H4gfsO/EHVPGk9r+z7No/iXQ4&#10;NDh1GV7r4m+GRd6eFtlkvVnEeobdtu/mK8y/u9q7gcc1Cyjhvns7evM7Lbd99TT+080ktL/h/kfV&#10;99/wcgfGyIyG1/Zs8IfMU8pW8QXTFOPm3ERgNk9MYwOuamH/AAcc/G/yfOf9mbwltMqkBfElyTtx&#10;8y/6rrno3T2Nfn/42+Euu/DDX7LQPiDJpNsLuFbgXek+I7DVo1gLlDJvsp5EGNrHYzKxGOOa7X4h&#10;fA/4L+EPgD4a+M+mfHDVdWi8XalrFj4atbXwQsUdxPpxhExmlmvkaCP98pDJHMx2t8gwM1UyXIab&#10;j7rfNomm2m/kyP7TzR3tLbV6I+0rX/g44+LW+I3f7Mnhsosu64MfiOfPl91H7o4b35B9BSL/AMHG&#10;nxjLW7/8M0eGChV/tGPENxknnaV/d4A6Z69+RXx94A/ZTuda8Zz6Zr2v2mp+HH8E6/q+leJPB2sx&#10;XVrdXOn6bLeLby5XzbZmMYDRzxxSbSSueCfHvB+j+JvG2pWfhfwx4fub7U7/ACLLTrNd8kjbS2F/&#10;AE/hUxyTIpNpQvZJuzb3+fkynmmZKKblu2unS3kfpJbf8HHPxbd/9I/Zg8NYFuRuHia5GZcnDY8g&#10;/LjHy9evzdgw/wDBx58W2Eyr+y/4bWQQp5QPie4IEmBuJ/cDcDzgcbfVq+RvH/7E3xF8DeM/hl4c&#10;fwJ4+ay8Z+DtF1LX59P8Jy6ldWF7cRvLfQwW0GGm+zxrv2ZDYVskHAOxH/wTa+O9zoekwXfgzxla&#10;zXPxM1jQNW1weANWmsoNJs7S1ni1RIltxcOkzyTxxKUHmvHsUhg1YPK+GoqLd7SV1q+n/DGkcfm0&#10;m9dvT1PqKT/g5J+JovGjH7KugFPMXYv/AAl04baB8y5+zYJPUN0GMEHOaksP+DkP4n3t66y/snaH&#10;5KzZUf8ACXTB2jwfl/49iNwbb83QjPyjrX536j8LPGum/Fv/AIUlp3gvxCPEF7rUen6NpOuaFJp2&#10;pXLTOFtt9rMcwvKrI4UtgBx8xAzXe6V+zDYan4xPwh8I/tB+Dta8dm4mtl0LTxdtZyXkUbyPZLqR&#10;iFs03yFAd3lGTCCQkg10PIeH4xV4vXXd7aavsjF5vmTWj/Bfde1j7Vb/AION/inDFGZP2U9BcjcJ&#10;yPF0ygnPykZtjjAxkHO4jgjOBKv/AAcc/EbyI5G/ZT0NmMRVgvjGb/W84Yf6L908ZXtn7xr88/g/&#10;8NfGHx18bad8O/h/pqvq2po8iJeXAghtYIozLNcTyP8ALFFHGrO7HoF43HGesj/Z8svF3h7xHq/w&#10;O+M3hvxzeeEtOkv9c0jSrO+tJzYRusct7bG7t40uoI2YFyrKwXDhWXmlV4f4fpzUXFp6LeWl9r66&#10;X8whnGZye/4I+5n/AODj3x8u4H9kfRxhAVLeOpev/gFzn8Me9Kn/AAcg+NmLFv2QdJBCqyA/ECT5&#10;j/En/Hhx/vf+O8c/mW13HFb/AGiRh5YG5mcHAGM5z2r0Txl+zP8AET4dfs7+Fv2kPGkcVhp3jPWZ&#10;LLQ9KnJ+2GFYBOl26AfJFIpymTkrh8bWUmZ8NZDBxUotOTstXq97b9h0s6zGd3Fppb6bfkfev/ES&#10;D4tCFpP2OtPI89duPiE4zHzuH/HhwwOMHofaol/4OSvFy3KCT9jTTjAZyGZfiK4YxeoH9n43D0zg&#10;+or4A+HnwO1H4ifD3WfiZL8SvC3hzS9E1W0025m8UXd1EJ7m5jmliSMW9tMTlIJSWbaBgZPNbmh/&#10;s+/BO68GeItQ8Q/tofDyHxBbm0PhrTrR9VktbjLn7QLiV9PQxEIQUKK4YqQducjGrkfD1Go6cou6&#10;tezk7N2trextHN81mrxirWvex90xf8HJHiBp4Vm/Y3ssEv8AaGX4iP8AKP4Cv/Ev59wcdeM1Zj/4&#10;OP8AXid0v7G1gF8kj5fiQ5Pm9uumj5OnPX2r4Hsv2Zk1Hwx4g8S+F/jh4D8St4Y8NvrmraX4e1G8&#10;e4SzSaKB5AJ7WIMFknhBAOfm4HFecTal/o6xgbVXgDGCK2o8OZNXT9mnpvq3+plLO8xgk5JK/kfp&#10;tcf8HJHiOFmSH9im0kbYNuPiUwXfjkE/2b09Dj8K0tM/4OPmmWUX37HAVkkjEf2f4hhwyk/OTmwX&#10;BA6Dnd3K9a/KxbqUszRptQdS3enrqzxxEW5UNnt3rpjwplcVdRf3v/Mzef419vuP1Ut/+DkCzFzG&#10;mqfsgSRRm6KytD4/V3WHs4U2Khn/ANgkD/a9Z7D/AIOPdDnZFvP2SLuIbpRKY/G6PgD/AFZX/Qxu&#10;3fxZxt7b+tflTaXKXDJPcOoJPJbpU8UwtrjzVYEk4C54+tQ+F8ueyf3lf2/jPL7v+Cfqnaf8HG3h&#10;4qi3/wCydexubYmQQ+NI3Cz5PyAtaLlOnz4B5+53qVP+DjfwY0cjH9ljUVfylMKv4vjwZMfMrEWx&#10;2r6MN2e4WvynudSgZ5ImyWK5IPQVE1/K1srlNpzxhccU/wDVXLmuv3h/b2Lvsj9Yb7/g4y8CQxtL&#10;afsr6tMA6BSfFUKbgQC/WDqDkAdGwMlc8PX/AION/h0bcSt+y7re8zY2DxLD/q/72TCPm6fL06/N&#10;xz+TFzqruhRRHgcLuGaZDqMxjVCEBzxtFZ/6q4C+7+9Giz3FW2R+tQ/4OMfh0JNv/DLuuYEpVmHi&#10;SA/Lng8Rckjt0Hrjmmx/8HG/w6WJJ7z9lbxDGcuJFTxFbttwflx+7Gcjr0xx17flFb3Wo3dpNHY6&#10;SbpreE3F1NDGWMUIIBdtvCqCyjJ4GR61mTai0QCnzAzHJy/AFV/qrl/d/eiXnuLT6H66Wf8AwcZf&#10;DG7jV2/Ze8RIGjyQdftztfPC/c5HTkdPTvTbr/g40+GtmrJ/wy9r7OAmxR4ktuWJ+YE+Xxj15zX5&#10;UeC9E8T+LfEFr4b8J6TfanqN3v8Asel6ZZPcXE5VGkbZHGCzkIrMQAcBSegrvPHf7Knxu8I+G/Dn&#10;iu8+FHjWQ634dudW1OGfwXexDR/J1C9tWhnYphSY7RZ8tt+SZTgrhjhU4dyqlNRnNpvu7DhnOOkm&#10;0lofpBF/wcZfCxmcS/szeIIyrKEB8Q22WBzk/c4xj8cinx/8HFnwpdnUfsz+JPlkwNuvWpynr06+&#10;361+dXhL9jv4i+KNa8HeFdM8beEbTX/H+l22o+G9AvdUlW8uLa483ypCghIQEQSsct8ojYtjFcZ8&#10;Mvh3rXxK+Jth8LvDtxBNfanqT2qXfngW0EcZYzXLuSAIY40eVnz9xCe/ER4fyiSk+d+7vr0va43n&#10;WYKycbJ9bP8AyP1Lg/4OJvhG0hD/ALNviZWCSFgms2rEEDKL06seD2XOeaD/AMHFXwjXYsn7Mnik&#10;b4HJ/wCJzZ8Sj7q9funjLHBH901+a8f7PHihdEvfiPoHifw4/hV/EV5pOg+IfEniG00VdXaBI5vM&#10;iivJUcK8MsUgz2kHU8V0PiD9kjxF4i+KMHw0/Z/+KvgHx5dX9nFPpUGn+P8ASIby6f7MJ54BbG7Z&#10;jJFiRWCFwRGWBx0lZJkfPZ1Ol97Wt89/IazfMru0G0utm/yP0In/AODir4PxRM0f7Mni1z5KtGBq&#10;9kMvnlSd2AAOh5z6CnQf8HE3wXuJ5I0/Zo8YqMp5JfU7L5wcbs4c7cEnHXOO3FfkeuovqlrBdWyr&#10;skgWSMKwwwIyD+VdH8K/BHj74ueM7XwB8PPDcupavcRSSi3i2xpDDGCZJppZCscMSAZaR2VFHUiu&#10;qfDOWxg5ybSXn+t7GMc9x02lFK/ofqsf+Dh/4GwFop/2dvGu9bradl/YkGHH3x+9GWzxtwB33UkH&#10;/BxN8BDOtrcfs5+OhmaRWaK6sG+Qfccfvhnceo4K+9fmlefs1/Ez+w9c8W+DtY8J+MbTw3btc+IP&#10;+EI8YWerT6dbhgjXElvC/mtAGODMitGuCSwAJrA+GXws8ffGDXJ9A8EafBPLaabJqOp3FzexWtvY&#10;WSY33VxPMyxwxLuXLMw5IAySBWK4cyiUXJTbS3aa09bmyzrMFKzir+j/ACP1Pi/4OIvgGzBLz9nf&#10;xzA/lnKtd6eQXxwARPypPG44IweKnk/4OG/2ektC6/s7+P2m8lW8tZdO27/4l3G56Dscc+gr8ufi&#10;D8DfHPw98LWPju5vNG1nw/d6j9gh8ReGtdt9RtBdhN5tpGhcmCXaGYJIFLKNy7hzVL4efC3x98Wm&#10;1a58LWFtFpegwRS69r2r6vb6fp+mpKxWLzri4dUDuQVSMEu5HyqeyXDWUOHtPaPl73Vvy6DWd5gp&#10;crgr9rO/5n6sf8RDP7NDlfI+BPxBcNGGBK6cMHjcp/0rgjJx2OOopg/4OHf2Zmkkij+AfxIYqQU2&#10;RaYd6Hr1vBhh6Hj0J6V+VHjv4T+PfhPb6Tq3iG0tLnSdeEzaFrei6xb6hY6gIiBKIp7d3UujEB0O&#10;10yAyisbSbibUZ0gs4p555ZVjgtooy7yuxwqqoySSTwO9UuF8tlHmjNtd00199rFPPsXF2lBJ+j/&#10;AMz9dZ/+Dhn9l+FwD8CfiSV84ozC203AXGQ/N50zwR1GCQG4zAn/AAcV/srrHvk+AnxND/PlEtdL&#10;OCMbTzfDhvzGORX5bfGf4PfEv4EeP7j4ZfFbQm0vXLWxtru6sBcJI0STxCVFZkJXdtIyMnB4Na9h&#10;+yp8WL7w1o/iXW7nw14cg8QQLNoNt408aaZol1qcZziSCC+nikaNsZWQqEcEFWINZS4bytQUnVaT&#10;2bas/R21F/bmNbaUE32Sbf3H6aRf8HFH7K3lebP8AvikpEO7atnpTHf/AHOL/r79PXFTTf8ABw7+&#10;ybEGaL4I/E+TaittSy0rJJPK83/UfkfWvyR+Ivgrxn8JvFN/4B8f+GLzSNZ0uRU1DT72MrJFuUOr&#10;cZDKysGV1yrqQVJBru7L9jn9oRdSsvD+o6JoGn69qEcctn4Q1jx3pFlrkqSLujxp1xdJc7nH3UKb&#10;27KaHw3lSim6skns21Z+mmoRzvGNNcibXZO69V0P01f/AIOJP2Q4jKsnwU+KYKFdgGmaWfMB64/4&#10;mHGO+ce2aVf+DiD9j4ziEfBv4p7POMZmGl6XtAGPnx/aGdpyegzweOmfx68S6brGha7eeHte024s&#10;L/T7qS2v7K6Qxy20yMUeN1YAqysCCCAQRVUXeNqBtzE9TzXRHhLAyimpyt6r/IyXEOJ6xSP2ig/4&#10;OA/2L5LCO+ufAPxGhd/N328mi2TNHtBK5K3hU7+i4Jxn5ttKv/BwH+xS0SyyeCfiJHusnnCvotlk&#10;SKOLfi8P7xugP+r55cc4/F/zbp3YR5wBzjgYqwlwiRAu6Ef3MnNP/VTA/wA0vv8A+AVHiDEP7K+5&#10;/wCZ+zP/AA//AP2JxDLJH4K+IreXZpNGo0KzzM7HmFc3n316kthDn5WY8VNJ/wAF+P2IopZ44vDv&#10;xAkEXl+W6aBb4m3Y3Fc3QI2ZO7cFztO3dxn8YIr5NoUgIN3yjPWm3MgWUNFKGY9QDR/qlgX9qX3r&#10;/IpZ/iGr8q+4/aOD/gvr+w3czNEdJ8dxlZzGN/h6M7kAz5oAnJ2npggP6qKfH/wXz/Yee4SE6T47&#10;AZ2VpD4diKoBnDHE5OGxxjJ5GQK/F65tUjUTRygNjLAHkVDYXf2eRo45WOeeoOKX+qOB5bucvvX+&#10;Qv8AWOve3Kvuf+Z+1R/4L2fsOrFFK+n+OAZCxdP+EejLRY/vYn79BjPvgc02D/gvb+w/IFf+yfHS&#10;brcSZbw9GcNzmPic/MP++eeCa/F1bt5Zd0jDIPDFqfLc2wTzZrshvpwaz/1RwX88vvX+Q/7fxT+y&#10;vuf+Z+0sP/BeX9hyYEGHxqpCZIbw8nB9OJuv6U+4/wCC8P7DFsSB/wAJlJwCPL8OA5z/ANte1fib&#10;BeF3YxzscnAOe1PXUZopsyEMqjnc2M0nwhg76Tl+H+QPiHFJ/DH7n/mftiv/AAXc/YXdSceMxicR&#10;/wDIuDoRnfxJ93t6+1Nb/gvJ+wbGm6S58ZKfMddh8MNnCgEN9/GGzx34OQK/FKbVRgBhJsbpsOcV&#10;MJ2hg3JNvRuQSORR/qhgv55fh/kD4hxC+yvuf+Z+09v/AMF5P2EbhEf7T4yXfGzEN4XbKEZ+U4fq&#10;e2Mj3pJf+C8n7BsAV5L7xiGaIOUHhZyQc42nDde/p79a/Eue+mJ3W85BB9afb3kj5Uzl3xk8Vf8A&#10;qhg+s5fevyt+pD4ixV9Ir7n/AJn7bRf8F4v2BZUZl1fxaNoQqD4Ul+fPUDn+HvnHtmnS/wDBeD9g&#10;iKURHWfFhzNsyPC03TGd/X7v6+1fiJPd3mQDKVH+walsbzy42eUDeDx5h5pf6o4L/n5L71/kV/b+&#10;KW8V9zP21j/4LufsCeakU2veK495bJfwtN8oAyCcZJz0GM++KiT/AILy/sDHAn1XxhCNjEl/Ckpw&#10;QM7flJyT0GOPevxPa72y+dJuZQR36UTXCzIz25kUcnDAdar/AFQwS3nL70v0BcQ4j+Vfd/wT9tm/&#10;4Ls/sAxKWGveLCPISQFfCVxyWP3Bn+IdT29zRd/8F3f+CfNnDLM3izxSxjVCqp4Ou8ybuoXKgZHf&#10;OOnGa/EKC/ZVMl47nHA54pbm6+1Rhph8mOAG6/X0oXB+Cb+OX3r87MS4jrWd4r7n/mft9cf8F3f+&#10;CfUPmvF4t8UTLHdCIND4Pu/nQ/8ALYAqDs9iA/8As1Kf+C6X/BPj7T5L+OfESKLhoml/4Q+9ZQAM&#10;+Z8sZJU9BgE56gV+GdtNNHvjkYqrD5cGrcV6BAYFgYsq8vng+9N8HYFLScvvX/yI48R4iT0ivuf+&#10;Z+4EX/BdX/gnrKY/M8feIohIjFi/g6+IjYfwNtjPJ7EZHvTpP+C5P/BPmG0+1jx74jfNt5qxp4Ov&#10;ixbvFjy+G75OE9Gr8MxczgeTBGzAtyxap5ri8G2JHJAHKhs1H+puBe1Sf3r/ACK/1hxH8q+5/wCZ&#10;+5Fz/wAFy/8AgnxHFJLF4/8AEM2xIyFj8G34LljgqN0Q5Xqc4GOQTSn/AILl/wDBPBJmg/4WZr5Z&#10;WXGPBOpHcpxlhiDoM8g4bg4BxX4cyatM+RcED0we9Imond5hmxnpgdan/U3BLerP71/8iH+sNd7R&#10;j+P+Z+5J/wCC5X/BO1ZTE/xS1sFbjy3J8E6nwMcP/qOVPtkjPIFKf+C4/wDwTtWTbN8U9ajwG3Fv&#10;BepkAjoMrAQc9iMj1Ir8OFvJY5PtAJOe5amalq52hfPJyPSl/qbgm7KrP71/8iW8/r/yxP3NH/Bc&#10;X/gnAYRcJ8Z9VKtGWTb4F1ckkAkrgWuQeO+AcjBNA/4Lgf8ABN8wm5Hxp1YqIw4UeAtZyfUY+ycE&#10;Y6H8M5FfhVDqM1ydsVphFGGOeSalFzMq/Jx6oTin/qThf+fs/vX/AMiTHiKte3IvxR+6af8ABcH/&#10;AIJuOHI+NmqYTbz/AMIFrPzA45H+ids8jqMHinyf8Fuv+CbEUvlt8dNR/wBbs3DwDrZGcZzxZ8jn&#10;rX4UrqcsJMnkkccfNwaemqqMN52GPJGRxSfBuFWntZfh/kR/rLU/lX3n7qt/wW2/4JtJJHE/x21F&#10;TJIUGfAetfLjnJ/0PgHselLF/wAFt/8AgmpMqZ+Pl4u9ScP4F1oFSOx/0Pg+lfhVcaw07El2x23H&#10;rVOW9Ykp90DuOKFwbh7fxZfcv8iv9Yqn8i+8/eFP+C3f/BM9iVb9oa7X9z5vz+BdbHHpzZ/e/wBn&#10;r7VLN/wWu/4JpQwGZ/2hrlh5SyAR+BtbfIboPlsjzzyvUdwK/ByS9nliAt41Lr1J70231W9UPEyh&#10;sc460f6nYaK/iSf3f5FriKbXwL7z987P/gsZ/wAE37y3N0v7ScKItwISJvDGqxtuIyDhrUHZ/t/d&#10;B4JzU6/8FgP+CcIkSA/tO2BL3r2ob+w9R2iRepLfZ8CP0kJ2Hsxr8BbjW/NZY5Ylj2j7/SnTauHI&#10;iiYMQBu3cZpLhCl/PL7kL/WKf/Ptfefvrbf8Fhf+CcF9c2lpB+0paq98kjRGXw7qcaqE6+YzWwER&#10;P8IcqW/hzUjf8FeP+CcsSJPN+05psayW5nTfo+oKdoOMEG34f0Q/ORyBivwKTVCIJI2IJPf0qOO+&#10;DrucluMY64pvg+k1/Ef3BHiNv7H4n77j/gr5/wAE42Erp+0/ppEUSSNjRtQOQxwMf6P8x9VGSvUg&#10;Cny/8Fdv+CcsNy9i37UOkb0ZVbbpl8V5OAQwgwRz1BwPWvwGtXvVWQBSFPTJqndz6oF+aUCPjjuK&#10;P9UKf/Px/cP/AFil1h+J/QXdf8Fav+CdtsVWX9p/SPnuPIUpp16wDbd2SRAQEx/GflzxnPFMX/gr&#10;j/wTm8yOFv2pdFDSyMihrC8HIODnMPA9CeD2Jr8A47swIBKxJYfKfSq0k7LMsAQk9Q/SpXB8OtR/&#10;cP8A1hlb4PxP6A4P+Cu//BOG42tH+1VoYJjL7JLK8RgBnIIaEEHjoefbmph/wVq/4J0sV/4yn0H5&#10;ohIP9Guvukkf88evHI6gckAHNfz6RS3hmIEg4HXtV6PWFiRbdwQwGN2ODQuDof8APz8Bf6xt7R/E&#10;/f8Am/4Kyf8ABO6CNppf2p9BCLg5FvdHIJAGMRc9R06c56Gkl/4K1f8ABOWEEyftV+Hvll8s4iuT&#10;834Rcj36V/Pw17LJKUWQk5yR1pz6lJCu0gnBznHvTXB0etX8BviKXSH4n9BC/wDBV/8A4J4zkiP9&#10;qjw+f3pjz5FzgMPfyuB79D2NPi/4Ks/8E9JMLH+1P4dOQSMLcdjg5/dcfSv5821S5nn81DsQfw+t&#10;Wvt7KoaGSRSRyCBU/wCpyv8AxNPQn/WOVvg/E/oD/wCHrf8AwTvDiP8A4ap8NgmLzBnzx8ucf88+&#10;vt1pz/8ABVH/AIJ5xxSy/wDDWHhY+TEsros8hbaehChMt05ABI74r+fiPXkQslw3HQrgfTNK+qGK&#10;TZbnduXj1Ap/6nwW9T8Bf6xS/k/E/oGH/BVT/gnjhnH7WXhPEZUHN0+fm6YGznrzjp3xVyx/4Kbf&#10;sC6hKkNr+1d4OHmymNDNqXlqW/3nAAHueD61/PSuq3cc6qcrz97ArpPD2qXFxfrJJwB8pIwBj3qZ&#10;cI04q7m/uLjxBJ/ZP6TvAXxC8FfFDwfYeP8A4f8AiCy1jRtUh87T9TtJg0dwmSNynuMgj8KK8j/4&#10;JuahBqX7C3wyu7UnYfDMa9e6u6n9QaK+Qq4eNKrKHZtfce5HEyaTPgH/AIOSbG1t/jB8LtVH+un8&#10;NajCzMxwVS4iYADHq55zX5kahboVEscZQnqBzX7Ff8F1P2M/2kv2pvGfw78QfAr4T3/iWDRdL1CD&#10;UvsM8C+S8ssBjBEkiE52tyMgYyeK/Pub/gkx/wAFDBcyW5/ZO8SK6XKxblmt2Qsc4ORNgrxywJA7&#10;kV93kWPwdLL6cJzSavdNpdb9T5nNcPWni5SjBtadH2Pm9Y425mugo6EEc0zFlEMxys69i4xX0Rcf&#10;8Ep/+Ch7KHm/ZQ8VqDL5YRIYTkjJzxIcL7niqt3/AMEs/wDgoRLaxzRfsfeMQHZ1A+xpkFTgkrvy&#10;AexPXqK9x5nl17e0j96/zPLWCxN37kl8meBBy5EBjJXsd1OcQMViVAGA43V7o/8AwTC/4KF29sr2&#10;/wCyL43VnVmCHSwxwDz0bg+gOM9qr/8ADsP/AIKFOjXj/sieNMxW4n2f2OclScYHct/sY3e3ehZl&#10;gFtVj96/zE8Hiuf4Hb0f+R4jcJIsasJVDKeVPcVBJcR3kpQxsu3GAK96vv8AgmP+35JvnvP2RvHB&#10;MCoxEejMxYMCflC5zjByByuRkcinj/gl9+37ayTwyfsh+OGZJQhddKyCScAjBIYepGQO5FP+08B/&#10;z8j96GsDio6qD+5ngkTThsRsT6JVhYFZRFcwbJB1969kb/gmh+34siwD9kfx8XNy0PHh2cLuAByW&#10;AwFx0fJU4xnPFTD/AIJs/wDBQO6kijtv2QPH6vI0u3zNAlAUxqWbJYADIB25PznCqWJFJ5jl/wDz&#10;8j96LeGxVrKD+5nhwDXE/kLGQoPzE96ZPdrDdm0LMVxwWHSva5/+Cc//AAUAinRrn9j34ihDC0qm&#10;PwrcuQqnkHanDei/ebsDVK6/4J2/t3RBr5/2OPiWVjijkIHgu9ZiHOAAojJLeqgEr1YLR/amXr/l&#10;7H70TLB4m3wNfJnj5mka32Sc8noKYLomHCSBTnnJr2ib/gnr+3Utz5EH7GPxL3/aY4efBd7sy4yD&#10;uEeNuAcv91TgMQTio3/4J6/tvXEkKR/sa/E4NPK6RlvAuoKMocHcTFhAc8FsBuxNSszwD/5ex+9E&#10;PCYqytB/c/8AI8iW4aaFVjTGe7CpNzRtm5cBMYULnNetQ/8ABP79ueRbcQfsbfFELcRM6GTwNfrg&#10;LnO4GLKHjgNgt2ByMy3P7AX7dMljHLD+xx8TsPavcAt4Gv8AdsU9CvlZDnshG8/3af8AaWA/5+R+&#10;9B9UxK+w/uZ4/Daoz+bkkZ4z1pftc1vE0yW4LBgEOTzXrNz/AME+f28rSeS2m/Y8+JrC3WMl4vBN&#10;8ykSAMNu2I7yARuC5KnIbaQRUcf7C37cJVxc/sf/ABSO2SNMD4f6jhTIAUP+p6DOC3QHqRTWY4Bv&#10;+LH70H1bEfyS+5nly6jJPIjTRc4+8aleKUIWcgrjH3u9epn9hT9s+JsyfshfE8FZvLcDwFqLFW7Z&#10;xDkA54JAB6AmorT9iP8AbSJEkv7JXxPCyyNHGJPh3qgIdeqkeRkH0BAz2zR/aGA/5+x+9A8Jif5H&#10;9x5daW1xEytIPlzxkZr9SP8Ag2WkYfEr4/KiIobR/CBx5mW4l1wdOw/rmvhfRv2I/wBse4vTDD+y&#10;h8SpGkjcjHge/AJUHcozF94d1+97V+hv/But8DfjV8IfH/xuv/ix8JPE/hm21bRvCP8AZFx4g0O4&#10;s474o+smXyjMiiQoJItwXJXzE3YLCvC4ixmGq5e4Qmm3bZp9V/kezktKvDF+9BpWep+pNFFFfnp9&#10;gFFFFABRRRQAUUUUAFFFFABRRRQAUUUUAfjH/wAHE5uY/wBo/wALM0fyNpdz5IEGwE+XabmLH/WH&#10;7oyOAAB1Bz+dM5u2DPaqCAMNhu+a/S//AIOE/B3iHxD+0Z4NtfDeh3+oTz6HczSQ2NrLcMgHkoGw&#10;qnA+RuBwMMc5dgPzpvPhn8QInEf/AAg+shpIjKoXSpxuQDJcfLyMc5FfpPD2JoU8rhGU0mr9V3v+&#10;R8Rm9OpLGyaT6dDnpHaVNkq7Gz1DdaqM91D89vcMF7gkgV0Enw58aRxm4l8J6wkcVuty7Ppc2BCe&#10;khyvCHs3Snj4dfEK7spo4fAWsSRwhGl26XMfLDjcpbC8BhyM9QeK91YvDfzx+9f5nmfV6zTai/uO&#10;ee+iAG9Pv+9K62xG77QQcZCDrV2XwX4ot4wlx4b1Bdt39lK/YZP9fjd5WdvD4529cdqltvh14xuT&#10;D5nhPUkW4mligL2Eo814/wDWIvy8svcDkd6bxmHX2196/wAyfY1Lap/czNtJo2XypyQh5Ug1LPeR&#10;wOAIGdWPJ29KuN4P1a38m2TRLxTJC1xETavmSJThnHHKg8E9BU6+Gde8wxtoF4B5Im3yWzj92SFD&#10;9OFJYAHpkj1qY4zDdZr71/mCw8pfZaMxPNVS0eWQ8gE80sV7LLC0ZjXJHAB6VZ1Cxv8ASppbW/tJ&#10;IWhlWGVJkZSkjjKoc9GI5APJFNk0jVLKQRT6c8bmZogjqQTIPvJjH3h3HUU1isM1pJfeio0asd0U&#10;UfacXIH0Y9aWdCxH2VNsZ/gBz+NSHT7sx/amtWcSh/LwuQwU/MR64yM+mad5U8CJcrGVTyw5cKSA&#10;h/i+nB59qaxOGX2l94nSqcydj6d/4JzftDfCnwn+1V8OT47+CPwx0FNJa6ik8faheavbXcB/sy5j&#10;M0ksmqCzSSTd5eTAFzLgAMVI8Q8T/E/wv4w8EWeg6J+zj4F8G3EEsc09/wCFJNbM7gIymE/2hqV0&#10;nlln3cKHyi/MOVPK6ra3rKQIWVVALvsK4zjGfrkfmPWporC5h0wG4tZ9omEYJjOS/Zfr7VwQpYSO&#10;JdZTeqSs5Nr1363Olyk6PJ7NLV6pWf3pC6H4Y1nx3ex+EfCHhbUdb1W9Yx2ekaVYvdXF02D8iRRq&#10;Xc4zwoNfauk2Pxk+BP7V0McUfiLwRp3iX9nCzsNQto7iSzaa803wGimOWAOrpJayK4wyoY5Eb+Jc&#10;j4lh0+aO4DRlo3SXghfmDYIx9cE/nWn8OvFvi/4TeNrD4lfDDVZtJ1jTZnNnqVhEpZdylJEYFSrq&#10;yMyujAqysQwIJFZ4+lSxT0nG1mrPq33fa67DwsnQjaSe6enkeialr3wx+JX7Ifwy8K/Gb4zXtnd2&#10;nxA8V6jrV7Y2Sa1qMME1ronktLbS3cDqkwjnCylyN0TBQRu2z/ta+Dvit8cv2p9d8daB8OdSu774&#10;swjxr4R8NWRW+1FdFvYmkszPFbF2ilFtFveM5KJ8xJXa1Yo/a3+NsaL9mPgZZIX3JPJ8HPCzy5xg&#10;/O+mFs553Zzkk5rh/iF8QfGvxi8U3/j/AOJviG51fU71YxdXt0qABI41ijVVRQkaIiKiqoCqBgAV&#10;zYXDTw9XmcoJWeid7Xd7dOvdm9Ws60Umnpa11fbu+lz7Rv8A4feIrT9o34beJzplhb2+nfskDRNW&#10;jj1my8+1vofCGoRzWzwJKZlaMjaw8shOAT0x414B+K/xS+EH/BLrw/qXwh+LnibwvNeftC6tDf3H&#10;hXxFdaebuH/hHtNYJKbd4ywDbSAdw4J4OMeT/C747fF74Gy3UHwt8USaL9qYvcva2UDMQ0flnmSN&#10;iFZCUI6MpIOQa6Yftk/tMS6cuhf8LOY2Nvd/aY7FtD09oYpyoTzBGbfYrlFVN2MlVA7VgsBVUlec&#10;XHTfS9r7rXuafW4yT92Sdn59u5yXgvx78drv4y2PxO+HvjLxLf8Ajya9aez122up7zVbicoVLCRi&#10;8krlMgk7jge1UPFereI9V8W63rHj17qTW7nU7ibW5L1Cs5vGlYzmUEAiTzC24EDBznFXpPij8VR8&#10;Sl+Llh4yv7HxRHcLJba1pLrZTW8qoEBj+zhBEQg2/KBxnuc1X8PeM/iH4Y8bP8TbPxDNJr8l3c3U&#10;2p3kaXUk004cTSSCdXWV38xizMCSWJ6817kalOL05dkt+z0XocUac5JN39LHvf8AwR4vi3/BRvwC&#10;9lebGGl+IxuVgGXGh3pBU5yDx1BB4ryHwt+2p+1zcaFY3F1+2V8WPMa0iYrJ8UdWJZti8sPtOM57&#10;fWups/22v2ndD1X/AISPw78Thpt/HEUiu9O0DToZI0ZWDBWS3BUMrODgjIYjpVSL9rn4/wBuTMPH&#10;dmjsFAA8KaXhQOmB9m4HPTpXmSpSnjJVqijK6SV3tZ37eZ18/Lh1Ti2rNvZdTM/ZT034j+PP2k/B&#10;vhX4X+MLjSPEOr615FtrsLkNYwsj/ap3x9+NbfzmkXnegdSCGIPvvw7+Hfwt8ff8E9NR8ReD/wBl&#10;74x+MJvHXxbs7XxGvgrxAxkkGk6dJNHfbINEuDaWzT6k4W1KSSFkXExCbT832/xo+JNn8TJ/i7pm&#10;vQR+JpLG+tBf29nDEYUu7CXT5WjjjVURvs80iqwXIYhh8wzXG20FjJausvllgnlNkZwACMc9Op/r&#10;W2KoQxc0udRirNK/VXut07aqxhSq+xi1bmbvvtrbofor4d+Cv2z40fEbXvE/7H/xp1a/j/Z91+zT&#10;xTHeCGLXYJdP2JaLnwrZSvqEivsEkivMrBg8Uu3afmL9kPwx4L1v9vPwP8PNW+GtxaaB/wAJiLS8&#10;8K+M2ivp7ZY4JQ9vdh7eJJXWVMOjwIMggqMc8m37TniaLw7rPhDwX8O/BPhiTxPoL6PrWqeF/Di2&#10;1/fWEjxtNbmVnfYkjRJv8sIW24JxxXn+h+I/EXgjxDaeIvCPiS80nVNPnWbT7/TL17e4t5OQGSSM&#10;hkbBPII6mubC4KcIVVKaXMklre1utu46tSMnHTSLvpp5n0V+wp+0R8RtX+P9gmsaX4AkQ+EfEryy&#10;Wvwb8L2shI0i7ZWEtvpqSbd2Ny7trglXDKzKcv8AZY+Id98arH4gaF8QPh58OdRtNP8AgX4n1S3k&#10;0/4ReG9OktLyC0R4Z1uLSwiliZWbghh19q8k+D3xG1z4O+Mo/HfhjT7OW6ttKvrBIr6JnjEV1aS2&#10;shwrKdwSViDn7wBOeQXTfG/42XPw1g+D8/xx8Yt4VithaQ+GG8W339npCoAEQtjN5W0YBC7cD05r&#10;Z4SnGs3FR1SSd0rW6rR6jWIlKKcru121vvtqdx/wTtQD9rPw22srcPZ/8Ir4sW6jtZVSR438M6kr&#10;hWYMqthjglSAcEgjitXwDq3wAu/2U/jjpvws8P8AjbT9Rj+Heju83iHxDZXsMkK+INP+ULbWULI5&#10;GAWJ24B4548v+CvxU8W/An4n2HxZ8Ff2e2p6VbX9tZrqFt58O28sZ7OQlMjcRFO5UHjcBkMMg9BL&#10;+0x8V7z4d+K/hdrE2k3Wl+MNIt9P1FU8O2lrJFHDeQ3atE1rHEQd8KqQ25CrsNudpWcdhKlatzxa&#10;t7vVK9nd6FYfEJQjeOqv8rpLbY+n7Dwl43+JH7TOn/AjxF8MfEOtfDX4sfCzwDo3i7XtK02SRdHl&#10;g8PWstvqQu0G2JbSdo5pUkbynjDbwTtNeNfskaf4iSPx9H4f8G+PfENvrHgo+Hzrnw8+HcfiQWU6&#10;6tZXwle2nmhjdZIrCRVzIGHmBgG25rzLx58bfH3xJvYr7U7sWkJ8PWGj3Fnpc0scFzbWlpHaxmRG&#10;kYOzJEpf+Et0UD5RzGo2VlqEUcN3p9tKgTASaJWwvTvRhsFajKM52ulorPVO97dQq106vMtXrra1&#10;0+j7n3l8avCHxN0LRrrUbf4ZfGfxBHc/s922jfYk/ZzsbCAPNoqxK017BeSS2rxkhpYEjcRcoC4G&#10;ayLbwr4m+LX7TGtfs3X/AIP1Fvh/8Tvhd4LTXPFlrYSLFoV7p3g+yu7LUHnULGbeGUjzomOwxv8A&#10;d3KmPjTx74hk8fX+lz+IdF0+NtK8N6doNk1tb7WW1s7ZLeLLMSxcogLHPLMcAA4G/wDE746fEf4q&#10;+IptW1zVjbQz6Tpmmz6ZptxPHZyxWNhb2URMLSMGdoraNnJ+8+egwo5aeW1IuN5RvZq6srO6adlu&#10;9DpWLik7LS6fy6nS/s/HVbP4TfEv4veGPGmt+G9c8JeGtGudPvtC16Sy8wXOsWlrLBK8WGZGSQHA&#10;YDcikg4GPo74pab8FPi5+2x8ddU8f+PPFmuWfw5vtV1u6t/GviO60/S7B7bWpLeSFH0+K/vGtYmv&#10;YRAkEcUmHlwYcDd8rfCf48/E74O6ZrmjfDjW7SxXxClsuqSyeH7G6nkWBzJEiy3EMjxqsm2QBCBv&#10;RG6qK6TR/wBtn9oGz8R+IPEPjXxtN41ufEXhOfw9e/8ACd3E2qJbWcl3b3TmGOWTYjebaxnBBTkn&#10;bnBDxGCxM8RKfMrbJpq9tO/ozGjiKcYRg+Za3a1a626+aPa/ih8TfAv7UngrxV42+OvjLwP4vuPA&#10;uhT67ZzfCzUvEmhXdjHdXkVs2611fSfsN2Tc3VuruWju5I2YtLKY1A+aPhF8Hte+LjaleWes6ZpG&#10;kaHbx3HibxTrlw0Gm6RCx2o87BSzOx+VIo1eaQ5EaPg46aL9pPUZPBfi3wLbfDjwPZweL9BTS9Rv&#10;tO8MpbXSQreW13hJYmU4MtrFlG3IeuMgEU/h3+0j8afhF4KvPh18PPGiWGhX+prqN/pkmkWV1FLd&#10;oiokrLcQv8yqoA9Bn1OerC0q+GoThRaWqtzSTsrK7SWne2hFaUKs4ufRa2Wj7LVfedb8QPjv8MvA&#10;vwAu/wBlD9nP+0Z9L8QajZ3vxG8cavbrbXXie4tnMlvbxQBma2son/eIjkyMTl9uSDzHw0+Btj4m&#10;0Nvi98WvH9j4G8BR37Wf/CQX0DTXOp3CAGS2061X57uZQRuYERR5PmSIPvQeKP2tvjz4y8NXvgnx&#10;R4i02fS9SRI7m3tvCmm2zPskWRf3kFujr8yKcKwBwcjk5m8Nftd/tD+EvAmjfC3wj4ytLXRtAjmT&#10;Q7O58LaXefY1mnaeYI11bSt+8ld2bJOSxPWrjRxNOi/Z8vM3d3d733e2/bsiPaU6klz3SSsklZab&#10;J7u3ci/aX+PXhH4reH9C+GPwh8DyeH/APgLS7y28J6Pe3q3N/LNdOHvL28nXIeed40yq/JGqKijA&#10;JPYf8FIbx5f2kNL8aG5C+H/EHwn8J3nhMxS74H05dKihxHwAFFxFcKU7MGyOTnzf4pfGb4n/ABcj&#10;sY/HuuafcNpzyvaGx8PafYlPM2b8m1gjaT7qkBywX+HGTm14T/aK+LfhrwXY+AtN1TSdQ0bRpJJN&#10;G0/xN4Q0vXItOkdw7vbDUbafyCXySqbVJJJBODVrDuCpzhypxvfXvbW/e67ESrSqQknpe1tO3kd3&#10;+0xejSfhp+zbbeI7VZb+1+DEN1dW9yrqstlNq13LaIzLtYBrcg5BB2sCMErXq3wx/aC+F8H7O8q+&#10;CPH83gDXx4y8nSvCA+NPi/S7O20oW7Sy3btYu6vK9w6IseBkI7OT8qj5J8c+N/GPxK8Z3nj34keI&#10;LvV9Y1KQPe6jeOXlfChVUdlRVVVVAAqqoCgAYqtpmrLpOr2urqkN0La4jkNrewebDLtYHy5E43I2&#10;MMOMgms55fCrhownNaNvR6XbvboOOJarOSVr2V1o/Xz+4+0PCvxY+JfxE8Y6H8P/AA3+05BqOq65&#10;dwabpen2X7R3j1ftF1O6qicbV5Y7csQoD8kAFl+Yvjrf6Fq3j28soPC8OnappurX8Ou38Xia91U6&#10;tdC4YSXTz3js7szKx38F85YDiun0X9sPU/B2vx+L/h1+zp8JPDuu2R8zSdd0nw7fvc6dNztnhW6v&#10;poFlUkFXaJipAIwa8ftryZbyN2gilbzQ7i6jOJm3Bju2lSckc4I6nGKWW4WGHrOpaytom7tvz961&#10;h15znSUb3d/kvwR65+yl4z0K28Va58APHfhjVdb8J/E+yi0zWNN8O6TJe6jp99AzSWGrW0EY82Z7&#10;aZ8tEh+eGSUbXJVT6D8S/hBr37A3wU8Z+DfGqQ3fxD+KCSeG7TVtJSWbTdO8MRXB+3EXRCxNd3ck&#10;ESNb4aSCENvMbMVPnfin9tX446volx4L+Ha6D8N9DnQx3eifDTRRpC3KkglZ7lWa6uF6DbLOynoQ&#10;RxXN/C74+/GD4KW11o/gfxWItJ1KXzdU8M6pZxX+k6ix+809lco8EjEZG8pvwThhmoq4erVm5RSj&#10;FtNxb0bVra7L019So1IRhFSd5JWTS0S89bswvh1a+NNY8daL4c+HWq/YNYutXt4tEuW1RbGO3uRI&#10;Gjc3LsogCsN28n5dv4j7o/aa+PvhjWf2MPhj4A8M/Gvxfr0suqeIdEg+Iw8azLY+IdSt5NNN1LqM&#10;F0/+kadK9xcqhkZvs8UcZVWVmSvh/wCKfj2z+JniaLW7T4Y+GPC5FosNxY+E7Oe3tp3BcmZopZpA&#10;rtvwVj2RgKu1F5Ju+Ivifr3in4PeD/gnc6PbxWfgvWtZ1DT7yOSQTTNqP2Yyo4JK7VNsMAAffOeg&#10;zticN9brUql7KLvbRO7T6rR2dvvMqFSFGNRSV3Jb+d+mmh9O/s4aV4A8a/GkTW2pfCjw1qlx8LfG&#10;lv4nl8I6nqMyaikuiTCO4js4bWSG1WIB3kWFwGXaI4AwCP8APOkfDP4Q6v418OeC9e+OmizeFryF&#10;ZPE3iqw0fUIksbdA7TpFFeW0M0shiTbGfLUM8yjjBqh8FvirrXwT8fTeOtI0K3vp7nwzq2jeTeBz&#10;GI7+zltJJPkIbcqSEjB6+vSuUkdDbxwXJJCDaCMkYAI/zn0qaWDlTxFR8+jiktdOt9+xbqwlShyr&#10;VNtp/K33n2l+1T4z/Zl+O3x9+HN7qXwQ0DSIdb+Ffh6+8O2Vzrer21le2dxHPb2OlTW+m2N5Mxjd&#10;Y2QwrAGj82N3DeWwu+OY/ibFfzfsrSftC/DHUpfBkeq698TfCfiXwT4ktfD1nZLb20EmmRWqaL9l&#10;TSbeOxg+zzq6TPPKzwsJXUv8sa78a/DHivW/C1547+Dml65Z+EfAOneF9N0q51S9ginisy3lXEzW&#10;0scjMQ7hkVkB3cEdK7C7/bs+OeqeEbb4V3dr4W/4QG1SOO1+HD+GIbnSESN/MQAXRluA4fBWQzeY&#10;pHysK8z+y6sYw5btxT3astd1vd/1c7I4qEnJ6K/lrt5Hd/sJx/BSx/4Ka/Dg+BrzQ18M3N5efY4v&#10;D8mpPbQXM+kXaRQxnUre2uC4uXjCb0ODtAZsBq4f9mnxr8KPiz8cvBXwP139m7QrHwn4t8RQeHZP&#10;sD3j67Zm6l8iO8+2vO26eORo5JMx+UVEi+Wi42+WeJPF1nqfjN/GXgbwfB4RWK6jn0+x0K9uiLCd&#10;NpEsEs0jyod6lx85K5ADfLXZTftX/FptYn8Zo2g2Xie5jlR/GGm+FLK31fMsZjlkF0kQZJnVnDTq&#10;BMfMfL816dXCTnLni94pK7s0073dtzjdeNlFxWju9Lprsn3PRf2PdAj8C/FT9oj4a23iW21HULL4&#10;BeOtH0K/0+bI1C5tri3DPbgZz5kMMzgg52559aX/AASvnht/21PBms3F0tvoem6Lrl34smu/+PSH&#10;Rl0W7WdrgkbfK3NEMNgZ2968R+HniXxR8NPEOmePfhx4hu9G1TR5xNpmpWMmx4WAxx2YFcqykFWB&#10;IIIJz1V/+0h8Tb3Qtf8ADOj6b4d8O2/ii2MPiObwn4UstMn1SFuWillt41ZYXYBnhjKRSNyytjFO&#10;rhqjc0nfnSTd7WezduvkEK8fdbXw382+x0X7Hnw88FX2j3Xxi+KfiPwbfweF4Yn0PwH4m8b6To0n&#10;iPVGAMQla/u4FWyhJEkrZJkC+WisSxT1Px/4Y+NvxF/YBbxz8SPiB4U13W5vjzrWs65qkXxQ8O3K&#10;PH/YVgvlwvbXrRO42FUs4cyogTEQVkJ+T59LkhiSfA5PIxnHtXSxfE7xsvwri+CP2uIeHYvE0niC&#10;O1W1Tf8Ab3tUtWk8zG/BijQbc7crnGSc3iMHVniIVVKLs1p2S+fXfuRRxMVCcbNNp/N+Z3H7F+ma&#10;14p+Ntlo0F549tNPjhkv79Ph54QOt3ziPEeTbcouRIU86RXWMyAbTuFfTfjnwT+0n8W9F8Ra14R8&#10;K/E/wVoHgDTrdtJ0Gz/Zvln1PWkubpYNwkuJEk1C6UymSUL5caRo7Iiha+MvDvjLwzoejrp/iv8A&#10;Z78G+MAtyZY7/wASza6k8alAoiA0/U7WIoCCw3Rs2WOWwAB0fhb9pTwv4S8K+MvBei/scfCiLSfH&#10;Nna23iuy87xQ326K3uUuYVy+uMYws0SP8m0nbgkgkVy4/DVcRiXVp30askotW0Td3K+21zow9eEK&#10;fJJrvu77baaWues/tzeFPEI8D6T8U/C/hH4seFtLkuP7J1rwx48+HF3o0Ucs8XmSTWlyA6S20rwD&#10;/R55mlVlVgGXJT5Z34tfIaIoSf8AlpzXZzfFb4YLpk0enfsefD3TZ57aSOLUdP1fxR5tszKQJEWX&#10;WHjypYsodXQE8gjiuJvbqaW1SRUYtnG4DrXp5bSlRockuj3aSbXybODE1Oed7r5Nv8xILwqjWkab&#10;tx5yMYqZpoYYmiSFQSvLE8VXtLe6ZSzDk9sc4pxjfzBHHuJH3lI6V3OcV1Odc8ti9bXdvNYmORhl&#10;RyR0zVaL9/KZEYPIDwSSOKnSGNArLbupzhh2NRrZlbjCMQeoAPWhShbUFCondiTXl5HMJPNi39CT&#10;zU81800A3kEgjDAfpVaWxmnYtDjI5O49qmitopIFJiKsD0B4qr00l/kO3YjnuCitcBcL6AcGorW8&#10;klQskI3qp8sFsAntmpbiFrlTtnQdtpqvCkqr5ZjO3rnHX3ovAbc0fW/7JcX7J8kXxqt/C2q/E66P&#10;/DPOvnUTcaRpYWKz8+xMzQgXfzzgqu0PtTGcnpn5y+IUPwdsZLM/Ci78V3Ssr/b/APhKtOtLd1bI&#10;8soLaaUEEbixODnHrmuZsNQ1fTfPXTtQmt47q2a3vVhlZBPASCY32kbkJVSVPB2jIqyHW4Aidcxb&#10;cYwcg1w0MLOjipVXUclK2miWi6m869KdKEPZpNX1u3v5bHqf7E1zo0/7Tfhy21e9FjBLoviWK5uW&#10;tvOKI3h3UwWCcbsDtlc9MivYvAWg/BnRrz4MSeFPiVqNzNY/ATxgmjWUnhEWy3sIvPE5O+UXUggK&#10;uXGza5wgOR5hVPmr4MfEbWPgp8R9N+J2haJZalc6ZBfR29rqsJltn+1WU9mxdMgOAk7ttbKkqNwI&#10;yD3eg/tl+OtFuLCXUfh/4HvYNO8L6loOlJB4LsbOSxtbyK7DiGW3iVosSXk82AcM0jA53EV5ma4G&#10;vi63PS20XTfXv6o7cLVp0qcYzaW/d9rbHqmk+MPCNx8U/hL4A1qS502b4jfszaV4K07xNpjb59Bv&#10;r++vbdLsRuQJRJnyZDvRljmdkYMAD59+y7qR+GHxm8TeC/il4g8LaLo1lpN5pnji08Q2ltONXt4L&#10;hS+lWpnjkjVp5Y41ZmwFiDucldpzW/bE+KXh+38Hv8Kpbbw7N4Y8HWujyXk2k2GoXBuobi6lF1Bc&#10;XFs0tt8k6KqxsNpjBB5Brz/wf8WvHHgfWr/xB4ffTJb/AFHd59/rnh6x1WVWL+Y0kZvYZfJctuJk&#10;Ta53N83NPD4CsqM4NJc2ive9099OlvxCtiKTrK266rtbX5tn2l4I1D4nfHP9mmfxPe+J/wC1r238&#10;UeLfEemaV8NvDFvqP2u0srDR7eOw06C8tmMUUHnJAFiQDOBluo7Ow/Zh+Knhn4sWZ0XUvinp9/H8&#10;QtE8NW3iC2+FWlRi1j1LTmnl1JJRaB44LfLQSsGADPtO3BB+QfFf7b3jX4gaEfCXibSW1O2j+DFz&#10;4GQXeqEk3V1dRXVxqLL5W395JEF8hQoEYjXeRGM7nhD9ui/074jr8Tfiz8MLXVlj8daF4xtdK8P3&#10;y6dGNW0ix+xWxd5orlnhaIfOgKtuyQ4GAPGeWZlGUrKKWtlZPrsmzr+tYCWut9Orv87aHmfwg+Jm&#10;i/B/xpd+IZPhR4Z8V20ul3OmR6R4qs3mt4csoW5jWN12yrs4OSMO3qCMrwDqnjxbxPCPw81LWp9S&#10;1y3OkSado0svnapHKRutmjiOZlfaCUIIO0HHFafwZ+OVx8FvF0/jWx+GPgrxO99pk1nLpnjTw8NR&#10;sovNkVzJHGXUpKpXCvkkBiMZPFv9m74/eJ/2dvEGqeJ/DHgnwxrdzq+hTaS9x4ktbxpbaGXHnPbS&#10;2l1by28rqNhdH3bWZRgMc/VT9pGm3GLk3FbtWflbZW/E8dWlJJtJXetnf5s9I8I3HhX9im08Y3fi&#10;q+stb+KviPwhfeFbHwfoc6zWfhiG9QR3Vxf3UeYmuFQMi2sJcK4/eFMDbT8ByzWv/BOD4qwaXdyH&#10;+0Pib4VsdbTOVfT1t7uWNJP7yGdVIH94D2ri7j42+Cm0SbTLL9kP4T2EUkTQxz6bH4iWS2bYVEkZ&#10;k1l496n5huRhkAkGs34T/GTxH8KoPEeh2ejWOraD4w0pNP8AFPhrWfOaz1CFHDxufJljkjmjfDRz&#10;IyvGc4OGYNxPCqpTlJJqV4t3sr2adlZuy9TojioRny3SVmla7eqtdtnefs6XNy37M37SOkajKTpP&#10;/CEaDdzLtAVb+LW7dLWRT2fEsy56lW25xU/j/UbjTf8AgnB4A0jS7uRNO1X4zeIrjXQOEnu4LG0S&#10;283j5isbvtByACTiuI8W/Gy4vPhVP8FvAfg3T/CXhvUdYg1HxDb2F5dXF1rU0AY28dzPPKxeGEuz&#10;pAiogdt5DN81Vfh18db/AMI+ENZ+EfiXw5ZeJ/B+u6jBqV14f1Sa4jS01GJSiX1tLBIjwT7P3bEZ&#10;WVCEkVgAASwk5SdRx+0pWvfS1v8AglwrrkUObpa/nfv2O98F6nc3X/BPX4m6VqM3+iab8WPC15oa&#10;yLiJL6e2vYrgg9NxgRd3cgDOa6j4P/AL9oT4I/CS3+Pngf4CeMdf8feMtJd/h7/Ynhu6urbw1YSK&#10;Q2qySRoyG8lXcLaLkxK7TttJjB8k+IXxo1TxP8O9L+D/AIT8IWHhzwZpWtT6umi6dcTTG+1GVFjN&#10;5dzTOzTzLEBEmAionyhQSxPn76Vo03mxyaPBJLcKVkkkgXOCCMAkZ681UcDVqUpRT5IybbW91ZK2&#10;jW+5PtqSqRk/eaVr9L3PoT9vH4b/ABq8LeOfDHj34geAPEmnW+p/C7whZ3Gr61o1xCk+ow6Fbi4g&#10;aaVRumVlcOpO9WR93IIHnvhfVPht8VfF11qn7XPxP8eLJHaWdql3pWlQ6lcT2iJt8l5rq6RrdFjV&#10;AhSObAJIT5QrYnxb8eX/AMVfENj4k1fw1aWU2neEdJ8Oxm2Zm32+n2UdnEzFsncVjDEdAzMRXYeM&#10;/wBpGD40ajbeKvjt8G9I8SeJbbT4LK68TW2sXtjc6rFBEsURvBHIUlkVFCmVVRmAGckAghh6sMHC&#10;m46pWurJrslfT1InUg67nGWjd0nfX7jY/bn1fxt4m+MukfEXV4tKGka14R01/hzf+G9Qknt7jRLV&#10;Tb27eZIFl89XjdZRKiOJAflUbRWL8MNb+Buv+P5viz+1N8TfGEviCHX/AO0J410vzoL24hKSRtfa&#10;h50l1CplUpJ5dpM6opKnccDH+Jf7QPxB+I/jTw344a1sfDx8G6baWHgvTvDVobe20W3tpfOiWAMz&#10;uX8wmQyuzyM5yW6VseL/ANo/4e/FPxvefE74k/szeHdT8Q6nc/a9deHXtRtLLVLs8vPNaxy8GQ4Z&#10;1jdEJzgDJojh6sMJGnKOtmm002l0Wq69bFe1h7VvmbV1o7rQoftcWXxXsv2lfGl78crDTrbxNrGs&#10;NrN+NClV9PlS8AnhktWUkPA0ToVcksw5f591edPK0UYCXajJ6Z5re+NHxY8a/HD4n6t8U/iTdWs2&#10;q6vJD5v2C38m3t4oolhhghiBPlRRxxoqpk8Ak5JLHmTCXAbO45wDt6V6uHjKnhoQla9tbPReXyOK&#10;tyyqylF7l7zCgEjSMg2885JoSRJfmUcf3sYzVJZ2RjBK8n+7t9OKdN/q0kiJP+zjOR61rzxeiepj&#10;dJaEiXIhkZSCUJ4LdqkR1MhmY/TbzTfJSSMQrFIMjJ+Wo7ZSQzCInb3z2p201Ro3Loi15++ciWRy&#10;rDgbetQu0MBaK2Qo2eSetTmaCM/OvKr+VZz3Ijld36E9TVKKsY2bnctPevHgoGPHOBxTmnu2AKPv&#10;DdiOlSxFY4N7qMcHAFRRNHK5hikGX6CoikW3JPXYnhdwg/dgYPBUcmo7glrwZUsgPUHmhLOS3twV&#10;kz833gfeh7UWyefJcScnoTx70asFK+iJnngt5A3n44wFI5qOW5dv3XnZB/unpUPmiafiLeQOFFMl&#10;j2L5gDr6jGK005RKS7liOWMjYEG7/apC72xc/KCw45qt56u2xifpTJCQdjZG44BapXLfUUpJ7Msh&#10;i9sH35kU+/NQTXqrI4eNz6bajht5kR5ixwGx0NJHNbRo0pm3E9+uKHy9EVfm1uOW+WbCFSoB6Enm&#10;rct86FY4wgX3Jqq08sZV43DkDlSvrR9viDbFto1c9FAzzRoJtLcnM8/mgsibB0bd0qS8upVjLQyf&#10;NjoFqoxZgSqqsndQM0oVymwSZJAJ2mmtdDNb6Eai8mP2mdmAHIx1NXFlaaAyySAFRwCccVXty0Tm&#10;QL5mR0B6USXLSr5axbGIxjPaolZDUrstLOxkDoo245weahWe5+1s8MHDdGJ61FDs8oOJyWB5I6VM&#10;95klUnGB0RkqrroNNBK4kJVkG4DnDUz7QXnVRMFUDovenM4uSw2KDjBULTILSOMgTQkN/Aw/OnZX&#10;2JumtCV7+FVZS4Cg54PvUd1c28sQmWUYXqMUjWkTAiTaTnuOabd2AtI/3yrjqfmyMVKS5vM3dlG7&#10;JbS8jC4ikyufmzUd9IomZl3YJA5NQm5t4oNsUfAPJC9KSW4WS23F1IPXdnNUlcxVTXRg24sDHMSB&#10;0Balju1LBJk2n1HGahVoy4BCnPTHU0STTxrsiiUfVQc1drqxDcb3J7iVwA8UTEqf4jimLdPdkkMA&#10;RyRjrUJU+US5Zg3Wo45beA7lYA9s81NmilNWLtrBJFJ5rycE/cPOKsz3EVvIrWysT3IWqStNPbbg&#10;53E9hS21tcOoMkgXbyd3ep06lKVkTXUwuIywcISfmOKrBVE6qkwIA5Yn/CppgJC8UfPqQppk0CwI&#10;qwLuJHIK8Cqi+ZNIE1e4fbHj3Kiq3oQKsR3i25LvGuMZIB5rPdTagiSMkbvlAFLFaXEshZpQAwyO&#10;aHFrccWuYtXc90YTcWs28nqh64qs1xdFMQAqTjIJ6VPFHJaq1wc5HbHFRzFLjJEzBn7DA560e6Jt&#10;toek16YmWZSWXqajJvXPnCRyD1IPFOlAitx5zK2BxzyfrTLfzyCZ5QVPRMdqd0DcWx0E0dqjAlt5&#10;PI3dasKzSsGSLgDJDHvVSWzVwJoAvy8HJ5qLzLkuAGIUnueKTV9hp2WhcuTexOJmwGz93NSW93OY&#10;2LKMA7jzxUAdXfy2lAHcsfvU2JLUF4UaQK3TJ96aiuouZpJMmXUW87zIRGhP8Q5NSSXCxILmRmcn&#10;oF7mqjpBHIIzKMAccUrStLCqIjEbjgjpxRZDu7Ctf+RdefMCcjBjHQfjUschafzbdWbPv0qOZ4rp&#10;A0EALA4bJq1bW7xqrKNpPUBsAGmJ36E7N5kiGWPy2A+6e9bnhy9A1IRxrkAjOVPNYdlJcPIUKDPc&#10;se1bHhl57a+MZZVywOcZI5rCduV37P8AI3pt3ufv7/wTJnS8/YL+GMjQouzw6IgBnACTSIOw7KP/&#10;AK/WioP+CYg3fsFfDRrcxbToTfdj2DP2iXPH1zz3696K/I8Wl9aqa/af5n39GX7mPoj6JwB0FFFF&#10;ecd4UUUUAGB6CjA9BRRQKyCiiigYYHpRRRQFkGB6UYHoKKKBWQYHoKMD0FFFAWQYHoKMD0FFFBFk&#10;GB6CjA9BRRQAYHoKMD0FFFArIMD0ooooNQooooAKKKKACiiigAooooAKKKKACiiigAooooACA3BF&#10;JsT+4PyoooFZBsT+6Pyo2r/dH5UUUGdkGxP7o/KjYn9wflRRQFkGxP7g/KmMqZL7BlVODiiigLIT&#10;7PA4O6FTk88VVutO05xh9OgbM6sd0QPzDo31G0YPtRRV3dxNKws2iaO80byaVbMwufORmgUlZMff&#10;HHDe/WmjRdGJjk/si13Q+Z5TfZ1ymT82OOM98daKKabsCjG2xWPhDwkLbyx4W00I1t9nKfYo8GFj&#10;zHjH3T/d6Ul74T8KXFq1pdeF9OlhaExtFLZIysg6IQR93gcdOKKKrmlbciyFm8D+C7rf9q8I6XJv&#10;dGk36fEd7J9xjleSvY9u1Rx+AfAyXb3kfgzSVme7N08q6dEGafp5pO3JfHG7r70UUuaXcLIZb/DT&#10;4chIo08AaKqxK5iVdKhAQv8Afx8vG7v696a3wy+G5EcR+H2hlVheFF/smHCxn7yD5eFPcdDRRRzS&#10;vuVyx5diI/Cz4YP5rv8ADfQCZbRIJSdHg+eFD8kR+XlFwMKeB2pw+GXw1ieUR/DvQh5jxtJjSYfn&#10;IPyk/LyR29KKKOaXcnlXYZ/wqv4X7xMPhvoIdLzz1YaRDkTH5TL937+ON3WnJ8K/herRlPhvoC+Q&#10;7mHbo8A2FxhyPl4LAkHHUHmiijml3CyIx8HfhIx8o/C7w5tW08hV/sO3wITnMX3PuH+70pW+Dvwk&#10;aBoW+F3hwo1t5DodDt8NFu3eWRs5Xd823pnmiinzS7hZCXnwq+F13e3U138NfD8slxDGLqSTRoGa&#10;dQSVVyV+YAqCAehFRf8ACkPgxI/mP8I/DBYXIugx0C3z5/8Az1+59/gfN196KKOaXclxjbYLD4Lf&#10;ByFRLbfCbw1CUmlZTFoVuuGJKs3CdSOCe9V2/Z4+AIJA+B/hD5o2Rv8AimrXlGOWX/V9Ceo70UUc&#10;0u5KjG+xGP2b/wBnd5t7fAXwYWEPlBv+EXtM+X/c/wBX93gcdOKbefs4/s831o9pffAbwXNDK8fm&#10;xS+F7RlfGNuQY8HGTjPTNFFHPLuHLHsRP+zL+ze/nPL+z94Ic3M4kuC3hSzPmuOAzfu/mIHAJ5oj&#10;/Zj/AGbHExb9nvwOSbvz2J8KWfzSgACQ/u+WwAN3XAFFFPnn3CEY9gT9mL9muZ45JP2evA5aGaRo&#10;mPhOzyjHhmH7vgkdSOtJbfsq/sw262zW/wCzl4Ej+yxulr5fhGyHko/LqmIvlDHqB170UUnOd9xc&#10;sexXn/ZH/ZSnt2tJ/wBmT4evE1n9naJ/BliVMA6REGLGz/Z6U28/ZD/ZOura7N3+zB8PJhcgG6SX&#10;wVYss2wAJvBi+baAAM9AOKKKfPLuPljbYD+yL+yeRuP7MPw9O6789v8AijLHmYZUSf6r7+CRu680&#10;6P8AZE/ZPTyjH+zD8PE+zzvNBt8FWI8uRxh3X91wzAkEjkg80UUKc77j5Y9iK3/Y0/ZBi+zzQ/sq&#10;/DdGgieO3KeBtPHlI+S6r+5+UMSSQOuTmmS/sZfsezQSRTfso/DV0e1+xyI3gXTyHtx0iI8nlP8A&#10;Z6e1FFJTlfcOWN9hL/8AYl/Y01ITpqP7JfwzuBdRxLdCbwHpzecsWPKDZh+YJgbc/dwMYpJf2Lv2&#10;O5rv+05v2UPhq9y14J2nfwLp5czDIEufJzvwSN3Xk0UU1OfcSjG+wD9ib9jRIEtl/ZJ+GQiWWRki&#10;/wCED0/arSf6xgPJ4LYG498DNOs/2J/2NdPtvsWn/sl/DOCEwSRGKHwJp6qY3++mBDja3cdD3oop&#10;c8+5r7Kl/KvuIf8AhiH9jC5laG4/ZI+Gbj7FHbnf4E087oeQIjmHlAAAFPAxTZv2H/2LpkZJv2Rf&#10;hi4nQRTBvAennekf3FP7nkLgYz0xxiiimpzvuS6VLn+FfcSXX7D37F80EsM/7JPwzdJJ1nkV/Amn&#10;kPKv3ZD+55cdm6+9L/wxF+xkCmP2S/hoNt692mPAunjbcN96UfueHPdup70UUKc77kOEObZFQ/sE&#10;fsNxyROn7HHwtBhkdIceAdO/dh1w4X9z8oYcEDgjqKRf2DP2IFC7f2QPhliGIQRL/wAINYYWJmLG&#10;PHlfc3MxC9AScCiihVqv8z+8fsqX8q+4U/sEfsQxjyf+GRPhqwktxbSFvBNiS8afMoY+VzggEE8j&#10;tio5/wBgL9h1Ldk/4ZD+G7b/ACgzP4Ns2YkPw+4x5355353E8kmiij2tW/xP7w9lS/lX3E9x+wf+&#10;xMV2f8Mk/DlRLciZgng2zXEg/jGIxgnuR97vmq0H7BP7EFvLHLbfsh/DaI7hKoj8F2ShSVOVAEeA&#10;hxkoPlJJJBJzRRQqtW3xP7xzpUrfCvuCL/gnp+wpaFZIP2QfhwCjuVz4OszwQQU5j+5/sfdHYCnN&#10;/wAE/wD9iCOLyB+yb8PigjaLa3hS1IKt1zlOSOxPK9sUUVSq1f5n9440qV/hX3Ecn/BOz9hS53ed&#10;+yX4CJMHklh4bgB2565C53cD5/vdeeTTNR/4J5fsL3klxJcfsl+AS1zJCszJ4agQnb0I2qNpOTkj&#10;G7+LNFFHt6/8z+9k+ypfyr7g/wCHc/7Cazm5T9k3wIrG588hfDkAXft2n5QuNpHVcbc84zzVW3/4&#10;JufsF20UJh/ZM8DgQmV41OhxkZcYIIP3hjoDkL/Diiip9vXv8T+9h7Gl/KvuBv8Agmx+wUihV/ZP&#10;8F4+zG1x/Y6/6tzz/wAC9H+8vYiov+HZn7AjmWD/AIZQ8HASWMVqxXTACI1+6QQeH/6aD5z3Y0UU&#10;KvXt8T+9lqjRt8K+4mf/AIJtfsHyTSb/ANlnwiVmuVdov7O/dqy4YbUztQfKAQoAIyCCCaif/gmV&#10;+wCt19sH7JngveLk3QP9kLjzCCDx024P3Pu+1FFEa9f+d/exexo3+Ffch/8Aw7Y/YKFnFbn9lDwW&#10;VhEzoTpClsyfey3VgP4QSdn8O2qdp/wTC/4J/wBpHHYwfso+EfLSCWFfMsS5CEknlmJzlj83UcYI&#10;wKKKqOIxH87+9kewofyL7kOu/wDglx/wT5mKmT9lDwl89utt8tmy4Tdu4www2f4/vY4zjimw/wDB&#10;Lf8A4J7JaG3j/ZN8IqHIjLrZMHAU8YfduB46g5OTnqaKKPrGI/nf3s09hQ/lX3IjuP8AglN/wTzL&#10;S3P/AAyx4dDPcCdthnUBx6ASAKP9kYHtRF/wSk/4J5RypOn7LPh0NFc+dGcz8N/385X/AGT8vtRR&#10;VfWMR/O/vZkqNH+VfcQp/wAEmf8AgnZDdxTw/staCjRsSAk9yFbOeGUS4YexBHA9BiOf/gkd/wAE&#10;55Agk/Zd0ZhGrIoa+vCMOec/vuT6E8r2xRRT+t4r/n5L72L2FD+VfciM/wDBIT/gnGLVrUfsv6Ts&#10;eDyWP9pXu4qTyd3n53f7ed3vUd9/wSI/4JySRyzN+y/pIJhjQrHqV6gxH90gLOMH1YYLfxE0UU1i&#10;8Vb+JL72TKjR/lX3Ijb/AII5f8E2pLmO5P7MWnq0V2LhQmtagqlwm3DKLjayY/5ZkFM87c81Af8A&#10;gjd/wTatngnj/Zotibad2iD+JNUYEy4VgwN1hwB91WyE/hAooo+tYq38SX3sr2FD+Vfcgl/4Izf8&#10;E1xaNCf2aoSptWhbd4n1Ukqc9T9qzu+Y4bO4cYIwKW9/4I0f8E1bpJraf9mW3Kz2KW8m3xNqqkIj&#10;blKlboFXz1kGHYcFiOKKKl4nEX+N/eyoUKH8q+5EP/DmL/gmnOpV/wBmmPDmKQhfFerjBXGMYu+B&#10;8oyBw3O7OTTrb/gjL/wTXtpnuYv2a4t0tz9qbf4o1Vxv9AGuiAn/AEzHye1FFVHFYq/8R/ezOVCh&#10;f4V9yK0H/BF3/gmnbmAxfs3DMcxkTf4t1d+6qVO67O5cDo2QDyMGj/hyd/wTUUR7f2fLj90rIu/x&#10;prD5Rs5U7rs54OAfvAAYIwKKKtYnEfzv72Z+wofyr7kQn/giZ/wTUjRjH+z5OuYGibHjHVuVHT/l&#10;64Yf3hhj3Jpr/wDBFL/gnBJp5tR8CblTLEoMv/CV6kWDAffANwVBPcY2nJOM80UVr9ZxH87+9i9j&#10;Ru/dX3Drv/gij/wTpeCWO2+C97biaWOQeT4pv/3bDrt3THhu6nK8DAFVk/4Ii/8ABOuK5+3W/wAJ&#10;NTj3Xsc4iXxXfFQAfmj5lJKN3ySw/hK0UVSxOI/nf3sh0KHN8K+5Fe7/AOCHX/BOkzII/hTqqBLr&#10;zWX/AISq9YOhJAhO6Q/IM8Yw3ABYjinWv/BDf/gnXaA2zfC3V5dsLrvk8U3m4h2OOVkGNmBtIweP&#10;m3UUVX1rE2+N/ey4UKN37q+5D5/+CIH/AAT2fTV00fDbWFMMez7QniW5Ejk9GPzbcjtgAeoNVLn/&#10;AIIY/wDBPtYJFTwTr4MsS4f/AISWYlCijkZ45xyDkcnAFFFCxGI/nf3sfsKP8q+5D/8Ahxb/AME9&#10;/OmceB/EIDTxyKo8UXGECjBQc5KtznOTzwRgYI/+CGX/AAT82xOPBniEMk7yBl8TzglWGBEcfwr2&#10;/iP8TNRRSeKxP87+9kSoUP5V9yIrb/ghn/wT6WJbeTwR4hkZbZlkml8UXBaVizYducZGeAAF4HBp&#10;h/4IVf8ABPu5ikx4Q8SRl4BCrR+J5soQ+4yDOfmI+U5yu3ooPNFFaPFYm/xv72ZxoUf5V9yIJP8A&#10;ggz/AME855Xkfwj4nw0cabB4qnAXYRlgeuWxyc8fw7amb/gg9/wT2EzTjwh4my10JUB8UzkRr/zy&#10;Gf4Prlv9qiiksZi/+fkvvZXsaNvhX3FQ/wDBBD/gnh50Ek3hPxTIIrnzWRvFk4Eo248tiMHb7ghv&#10;9qhv+CDP/BP22ito4NA8WL5CMjEeKpf3xcn534xuGeMYHAyDRRTqYzF8v8SX3swdGjr7q+5C/wDD&#10;hX9gYAQyWPjByYtjO3iYgsf7xxGBn8Me1Rt/wQP/AGCWLCODxmmYNny+JAfm4/ecxH5uv+zz04GC&#10;iiOKxX/PyX3sPY0f5V9xXuP+CB/7BVxueOLxnCZNuDF4jX5GAYFgDERlsgnORlRgDnLU/wCCBP7B&#10;UMxlT/hNcJcJMsZ8RoVCgjdDgw8owBBz8wDHay8YKK1WLxX/AD8l97MvY0eb4V9wn/Dg39hY3Su9&#10;/wCOm23BcK3iKLGzH+q/1H3Pf73+1UMP/Bv5+wqkCY1nx8ShkLsfEMGZQw4Df6N/CeQRgnA3FhxR&#10;RSeKxX87+9j9jR/lX3CR/wDBAH9iNbOO1/4Sv4hkpamJpTr1rukcg/vT/omN4z0ACccqec17v/g3&#10;5/YkvEkA8Z/EaIvBHGrRa7Z5RhjMgzZnLNg5ByvzHCjjBRT+tYr+d/ezGVGjzfCvuHf8Q+/7EJkf&#10;yPF/xEh3SI6+Xrln8gXqozZnIbvnJH8JWmv/AMG+f7D0l79sfxd8RzH9taX7L/wkFrs2FcCHP2Tf&#10;sB+YHdvz1Yjiiiq+tYr/AJ+P72XCjR/lX3EVv/wb2/sQReQZPGnxGlMYkWQvrdiPNLnhm22QwV3c&#10;bcA4G4NzlH/4N6f2JpEkth8QPiWrG1WASrrdhuVhz5ozY4344xjZj+HPNFFH1rFfzv72N0aP8q+4&#10;fcf8G9X7FbW88cHxG+JkO+OPyzHrOnHySv3iu6wIy/8AFuz/ALO2nn/g3t/Ybed7lPFvxFQNeJKs&#10;S65ZlURc7oRmzJKOSpYkl/kXayjIJRUvFYr/AJ+P72N0aNvhX3Iq2v8Awbv/ALE8cyzn4k/E9lju&#10;S7RNrenbXTcSIjiwztGQAQQ2FHzdcln/AMG7v7EsU0Rl+I/xOm8rzN3ma1pw8zIGM7bAY29tuPfN&#10;FFEcVir/AMR/ex+xo3+FfcLF/wAG8f7FEDi3HxH+JrMbQxrM+tacWV/l/ff8eGC/J4IKc/dpbv8A&#10;4N6f2LHR5YfiV8ToS1kBiPWtOIDKBlxusDy3cfdH8IWiiq+tYqy/eP72aexo/wAq+4qwf8G9v7F1&#10;zEf+LlfE5C8EU25da07KkAgjmwOQ3U5yfQgcUs3/AAb8fsXRXxY/EH4lOEvI32yazp5BRnCmM/6D&#10;935s5+9lR82MglFU8TiLv3397IVGjf4V9ws3/Bvv+xal2NnxA+JK7bp0bbrOn/OHUFc/6DxsIO3G&#10;PvHdu4xUh/4N9f2MpI4Zn+JXxN3PLNauf7Z075sB9spH2DG8YH+z6qaKKf1nEWXvv72YypUr/Cvu&#10;HRf8EAf2OZ4Vt4/iX8TIWktZMSxaxp25GTb8wzYEEnuCCPQCmXf/AAQZ/Y7Nkt2PHnxFDyac1yCN&#10;YsfkKAfKM2X3T3zk+hFFFDxOJ5vjf3siVKlb4V9xm3P/AAQf/Y+8uZh49+Io8ixhvQBrFjhzJ1jP&#10;+hfcHbGG/wBo1FqX/BCf9kDTZyU8c/EKQrqkMH73VrHBSUAnIFkBlT0/XdRRW0MRX5fjf3vyJlTp&#10;8myMVv8AgiL+ya2oaZZ/8Jt4+AvdcvrCdxqljnZEJdrj/Q8B/lGTjHsKzdJ/4Is/sp6lrOn2kvjL&#10;x2kd3YXUkqpqtnw0O/bjNocZ2jP44xRRXRGvXt8b+9mdSlTt8K+4i1z/AIIy/spaRphvrfxR42aS&#10;XwqNTDPqlp8ku/G0YtR8mOxyfesfxb/wR+/Zi0exvLi28XeNmaK20+dfN1O0YEzj51P+i9PTv7mi&#10;itIV6/N8T+9i9lS/lX3CR/8ABHP9l+LWNWsf+Ew8btHp/i610yLdqVnl4ZU3MWxafeB6EY9wapT/&#10;APBIT9mSPxBBpB8W+NWil8Q3lg5bUrTcY4x8rZFr971PT2ooq/b1v5n97IdKlf4V9xU03/gkp+zb&#10;NbaVIfF3jNTe6bfTSldRtPleD7hGbXv3zn8KydR/4JY/s8jR2vh4r8YCT/hERqfGo2uPN+b5f+Pb&#10;7nyjjryeaKKmNet/M/vZp7Kn/KvuLXij/glh+ztoy6l9j8T+Lv8AQW09Yt+oWp3CcR793+jc/eOP&#10;w61neKv+CXv7P2ja7cafZeKfFojTxha6Wu6/tSRDIuWP/Ht97PQ9Paiitadetf4n97J9nT5tkXv+&#10;HU37O8cUEq+L/GX77Wby0ZTqFphY4vu4H2Xgnuf5VLoP/BJj9nDV/Ddnqs/i/wAZpLcaXqNzJ5eo&#10;2mN0BOwAG1PHr39xRRWsa1a/xP7yXSp83wr7jMvP+CW/wC0/whJq8HjTxkZP+ER/tTa19Z487z0i&#10;xxa527W6ZzkDmtLXv+CSf7OelWuu31r438bF9M07RZ4A+oWRDPdiPzN3+iZwNx24xjjOaKKv21a/&#10;xP72U6dO/wAK+4zdT/4Jc/AC18TXegxeL/GHkxz2SIxvrQsBNjf/AMuuM+nH50p/4JU/AGPVUsR4&#10;98bmP/hOP7I5v7LPkY+9/wAen3/mPPT2ooq1WrcvxP7zKdOny7Iraf8A8EuvgHe3GjwTeM/GW3UH&#10;1zzgt/aDH2NEaLH+i9yx3Zzntis1/wDgmv8AAux0i1ceK/FchuPB51ZzJe2vE+9lwMWwwuO3X3oo&#10;pOvWv8T+9mKhDsUj/wAE4Pgg76+G8V+Kv+JT4YXUrf8A0y1+aZmVSG/0blcMeBg+9V0/4J5fBoTX&#10;cX/CW+KsW7J5f+m2v8ULOc/6P6gfhRRS9vW/mf3sz5Y9jL8TfsDfByxvkhi8ReJCr6ulqwe8tzlG&#10;zk/6jr+ntVDTf2JfhTNpqK+veIMHVXtiouoMbdw5/wBT1/T2ooojXrcvxP72JpWNKH9gL4OTaWuo&#10;t4k8TB/td/DtW8twuICdjY8jr8oz29hWRefsU/CuLRdPu01/xAJLrS57h2+1QfK6HgD9z0PcHP4U&#10;UUe3rfzP72QkrjbT9i74XSaNd6nJ4g8QGWHwyNRQm6gx5v8AdP7n7vt196fD+yj8O7O8uooNY1kC&#10;C506NCbiHO2eXa+f3XYdP1zRRWcq1a3xPr18io/Efst+wL4K0zwN+x/4G8J6PdXTW1lpkiQtPKC5&#10;H2iU8kADv6UUUV8TWb9tL1Z9rS/hx9F+h//ZUEsDBAoAAAAAAAAAIQDTP/O3NGkAADRpAAAVAAAA&#10;ZHJzL21lZGlhL2ltYWdlMi5qcGVn/9j/4AAQSkZJRgABAQEA3ADcAAD/2wBDAAIBAQEBAQIBAQEC&#10;AgICAgQDAgICAgUEBAMEBgUGBgYFBgYGBwkIBgcJBwYGCAsICQoKCgoKBggLDAsKDAkKCgr/2wBD&#10;AQICAgICAgUDAwUKBwYHCgoKCgoKCgoKCgoKCgoKCgoKCgoKCgoKCgoKCgoKCgoKCgoKCgoKCgoK&#10;CgoKCgoKCgr/wAARCAAkBPU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6D/4Lp/tKfHr4R/tn6J4b+Ffxp8WeGrBfh1p149roPiG4tYTdNfak&#10;rO0cThWYosYJIOQqg52iviSD9tn9r+2AgT9q74lIqx7A6+O9Qztzkc+dyQehPIHAwMivqT/g4icx&#10;ftu6MYRGMfDXT/MG7Ls327UOcZ4GCoH0Nfn2LiRlcu7nPXOP0r9EyfLcBVwFOVSmm3FatJvc+LzP&#10;GYiljJRjNpeTaPXpf27/ANtVpnnh/a3+JhMkjSjZ471AAEjngTYA/wBnG0dgKsQ/8FC/26hZGD/h&#10;sD4kLGY4o2z4xvC4EZyuGaQsCf4jnLjhiw4rxSG6MCK0cbFBycPjFTySx6ojTRRgAcFVP616yynL&#10;o7Uor5I4Y5jirX55P5s92i/4KTftxTQfuv2uPH6FjIOfFNwT8/3urH8P7n8O2nw/8FJP28bUPj9r&#10;Lx+SXiJZ/EkzAeWMLjJ44HzD+Pq2414FFdCzDJtC4XCkHNWY7uOSMJPdNhhnI7U/7Ly//n3H7l/k&#10;NZjiV9t/ee2H/gor+3a8Btl/a6+IPlyxvGQfE1xvCsdxIbduByOGByo4UgEirEH/AAUq/b7S4Ct+&#10;1r41IEpkUHWWOW27ce4x/D0zzjPNfPeoXFwYzJBIwIbA561PaXUi26pPne3f+7UPKMt60l9yLjj8&#10;Y3ZVH97Pfh/wU0/b2jTbP+1p402gBQ39rHsc+nX3/CrKf8FNv29WRriH9qzxkHLliP7UJGSCDgEY&#10;A746A8jFfPBuXtJR5hVsHnjIpZr90t9wR2YHnHBFCybLF/y5j9y/yF/aWMf25fez6IX/AIKbft9R&#10;hnb9qfxl+8UAAalnHJORkcHn+lLB/wAFQP2/Q4t1/av8XFUySGvlyc46nbn/AA7Yr50i1W4SIlZA&#10;RjkE9KgW5ldzO+4j270PJcqf/LmP3L/Il5njGrc7+9n0jdf8FQP+CgUS+Sf2sPFhKbCCt8meOB/B&#10;37joe9S2/wDwVB/4KBvbSN/w1p4sJw2T58WV3HJ/5Z9ug9BwK+cJLqAzZjzkcDDUXOqTITCluxxx&#10;mn/Y2Wf8+o/cv8gWZYxR+OX3s+jm/wCCqP8AwUNupGlj/ay8TqwKMQpgA+UY6eVjnv6nnrU1l/wV&#10;b/4KA/ZJIJf2rfFOXhMSsfs5YDduyD5XXP8AF1xxnHFfNmn38zL+7YhgcED0qUeYtyZBEUGOWPQ0&#10;v7Hyxa+yj9yGswxjteo/vZ9Ix/8ABVz/AIKIfaRdJ+1f4lLBi+zybXbkrjG3ycY749eavaP/AMFU&#10;/wDgoPFaWsTftVeJAYY1j3zR2rswEhcFt0J3NliCT1XCnIAA+Z5Z4yu9MgquWx3p0V2zRLNHN8xP&#10;zAkZNRLKcus7Uo/cghmWLcrc7+9/5n9Af/BH/wCNHxR+P37DuifE74w+N7nxFr154h1uGfVbtI1e&#10;SOLUZ44lxGqqAqKqjA6AV9R4yBXxl/wQTff/AME2PDLiUtnxNr/zHk/8hS46nv8AWvswHYcZ+tfm&#10;WOpwpYypCCsk2kl0Vz7nDylOhGUndtL8h9FFFc5uFFFFABRRRQAUUUUAFFFFAHPfEvWr3wx8Ote8&#10;RaZcRRXNhot1c28s5yiPHCzKzcHgEAng/Q1+IGof8Fwf+Cjum3NxbN8XdJlUTCJHm8JWIZPLkOSM&#10;RLy4G1sgjBO0Kea/bj4uiRvhV4mFtcSRSf8ACP3vlyRyKjI3kPghnIVSOuWIA7kCv5h/E82qL4h1&#10;F7li7nVrksJGJP8Arm455/Ovo+HMFh8dWnGtHmSSt89/yPFzfFVsLTi6bte59hf8P3P+Ch1q0iT/&#10;ABO0BmcsygeE7X92GPAHy846DOT65of/AILxf8FD1BaP4j+HSAqDL+E7fJweTwO/f9MV8UXs1zG4&#10;dbYIzHnJ56+tMmuZZVMSw7vWvsP9X8sf2F97PnI5vj72c/w/4B9qJ/wXr/4KLmYInxE8OMMtw/hG&#10;379OgHTt+uasH/gvP/wUNkn8uPx94bXYF3Z8KQHcc8/mP/rYr4ktr9YYiGiwQcYapTeKq+aCN5PS&#10;l/q5ld/g/F/5j/tbG82s39yPtx/+C8X/AAUJWJsePfDB2B8ufCsOTuGB0P8AD1H65pmm/wDBfL/g&#10;oa1wFm8X+D5cy7gr+ElGVCkbQVk4GTnPJyPTiviK8u3MBWN1BJyV2802xv5Y8R28QZsck80f6vZW&#10;lfkX3v8AzBZvjW/j/L/I+6rf/gvh/wAFBFmEFx4o8G4KKuf+ETAJIbJbPm4yR8vTGBwAeaf/AMP8&#10;P+CgiBgmt+C5EDyEOfCuCAwwAf33RTyDjJP3tw4r4ZiubgS/voANp44py3oZjuwox1zxTfD+VNfw&#10;197/AMynm2Os/f8Ay/yPuK0/4L8/8FAo4Fhl1jwY8gEeZH8KEbtp+bgTAfN3x07YqSH/AIL8/wDB&#10;QRgYxqPglnzJgt4WYfe+7j99zt7HvnnNfDH25SwmkbcWXHC960tF8FeNNe8Laz8RtM0oy6N4aurG&#10;DW7sXEam1kvGmW2XYzbm3mCUZUEDb82MiolkGVRabppL1f8AmOGbY6drT/D/AIB9q3f/AAcEft/2&#10;qOA3gJmMkbj/AIpeUFQq4ZP+PnlW6k9QehA4psf/AAcEft/mJBKfAiHYy7h4Wly3OQ/Nz1A4449q&#10;+HdRnePhGBJwSCvY9Oa9O0P9mvx7qv7Hvi39oe5+G+v3SaN4m0gaPqlvp8rWsmlvbasb6b5QQwjl&#10;tbUF+iFsHlhWNfJcppRUpU7JtJXb3bsjSlmuPnJxUu/bp8j6gP8AwcFft7eak66Z8PCFkDND/wAI&#10;1cbSuCCv/H3nqQRzwR3HFMP/AAcJ/t8FkgGlfDYAABn/AOEZutzYOc/8fmORw3r2215NJ+wJ8Q9M&#10;0D43aVJ4K1zWtQ+Ht1pFr4Z1izsJILG+kl1EQ3T5kAUoLfe+SfkxkkAYbxHxH8IPijoXj8/CE+EH&#10;uPE7WEVzb6Zp97BeGWOazS8idHt3dJFa3kSTKsflb2xXPSyrIazlGMV7u+rvayd7XKnmOZxSbdr+&#10;S72Pskf8HDn7dyyZ/sf4bsvm5bd4Zu8YI+6MXoIwc4PUdDuxTJf+DiL9vm3Vgnh34ZyMcbRJ4XvN&#10;qkH2vwTkYzz15BHSvn39sX9lDxH8Afi54xsPC/gHWrXwdoNvpk1rqmpqWCrcWtgrkyHG7/TLvy8D&#10;oWC8ba4P9p3wb4O+GvjXwtongu5dBq/wv8LeIL62uZxKyXmoaVBdXG04GEMkpIBHG7rVUMnyGtKK&#10;hFvmV1Zvy3180OWZ5lBO7+F2ei/VH1/L/wAHFX7eaFP+Kc+GDCQsNo8LXwYA4wc/byMjnHHQ8jPN&#10;WY/+DiL9vA2/mHwr8LhN56EF/DN+E2ANuUj7fnnIIOeMH14+CBZaiLBNSmtZRDJMY1nMJCFwMlA2&#10;Mbsc464qjPJc+U8luN7Lzsz71u+G8pSvyfi/8xRzbHPeX4I/QRP+Dif9u4s9pJ4T+FyMA+xh4bv8&#10;8/d/5f8AGR9OR2B5py/8HFn7dSXDb/BHwsK7k2qfDuoZUBcOCRqHOW5Bx8vQ7q+U/wBs/wCEHhv9&#10;n39qrx78FvBR1O60fwtr32PT5tVAed08iKTLuiKrnLnkKOMfjyXw98OeBNa12I/FC91mx0NoJPt2&#10;qaFbieXTN21EupIWH72FJXTfGCjspwrBiAcYZDlEqEavI7NJrXo/nuP+1sapNJpyTtbzR9wt/wAH&#10;Ev7dEluJrXwN8KQVgxIZfDeotufP3uNRXAxxt59cjOBJpX/Bx5+2ZNcGK9+FnwuZRIx+TS9RBK8Y&#10;XP23AOcnPPYYHWvCfDn7Fnw2j+CtpdXnijxfq/irUNfNx/b3w/8AC1vrmkWenrBuSxlMl/aBbx1m&#10;guZF3MYUeOJlWQuBw3x1/Z18JfBfwpb67feJfHyalqkzRaHYeIvhhbabbXrRND9oUXMerXGGjSdH&#10;4jf7yqdu7cMKOXcPVKnJFXldpLXW272+ZU8xzKFrytfXZaep9bv/AMHIH7X4hUN8GfhsZFRFkYWO&#10;oYLA/OQPtfAIzgc7e5bpV2L/AIOO/wBqJxOjfB34fISZWhkFpfsI1P8Aqww+1DeV/iIK7+g2da+G&#10;9M+EGh3PhmPVLj4++AbB5rNLjyL7U7xJICy58uRRaMFdTgMBuAPQtiu0+Lv7Mfg7wV46Tw/4d+OX&#10;hK0RvDej3l1Za5rczyw3F1YwXDsssVqFkgcTLLESqP5cgVlypY1LK8i9ooNWevVra19/UiGa5k43&#10;im/lf8j6mtv+DkT9q641Hz2+DHw8FqXhIhFpqHmBVXEo3/asEu2Sp2gRjAIkPzU9f+DkP9q2ZJGH&#10;wQ+Ho2QON3lX/Mhb5Hx9o+6BwUzknkMvSvkf9nP9nPQfi1+0vY/BPUfHmj32mvb3Vxc6toWuwwJM&#10;I7F50SCS7RRIwk2K67M7UlPAUsIvhx+yjd+IPgr4v8e638QvCh1PR7rw8LSPSfHml3UXlXk0yTsy&#10;JKWc7Y18pQyl3Dqu/B2OrleQUZck7J6bt9Xps7lRzHN5RUlfr0XT1Wh9l6d/wcdftNXdxDMPgR4E&#10;e3EitcRJLeB2Ty8MqsZMBjJltxBAX5cE/MVP/Bxh+1D9mCx/BXwC8vlANJsvgpkD8sF8/O3bxtJ4&#10;PO4gYPyf8Sv2d/hN8NPBfxB8R+Hvip4skuvBXxFj8FWcet+B4LSz1vUlluhdCCeK/mIWGC1aZiyA&#10;4ntwQDJxB4D/AGYLX4l/CnRvF7/FXw54a1zV57rVIofEPiS0gg/4Ru3uJ7O5vzEWEytBdWlwCvzC&#10;VCCNhT55eXcO+zU1HS9rtyWtk9u3mCzHONU3r2STf4Jn17b/APBxl+0qblZ5fgR4GMJlY+Wst6G2&#10;FcKNxlxkNyTjkcADrT7f/g4l/aYaOJT8EPATv5KmRhJeoCwPzHBmJXd2Ukkdya+WPHH7N/wq8HTe&#10;MdfvfiF4kk8N6Z4n0XTfB48KaLY+IbvWrfV7e/uLG4Lm+s4R+6sSWVC7M0yqo4Jqhbfsy+DJv2yt&#10;Q/ZTs/i1fXdlpl7qNre+J7Xw2olSWx0ue7uohbG52M6T28tuCJ9rFdwbFEMq4cqKXKndK7+LReuz&#10;0savG5tFay126X+4+tW/4OOP2ifNaL/hQPgoEyNsX7VdkhccZ+fkjjOOuCOKS7/4OPv2gLRlWH4A&#10;eDWbaobN5dj5s8/xcDHTrj36H57+EX7E3gv4s3XgP4geGPHPiq58F69Hrtx4nuNW8LwaZfacmnyQ&#10;QwW0SQ3N6stxe3E6wQoNzllYiN8FR5P8RPgfoOk/CeH4weH/AIy6TrFjN4iTSEt4dKv7SSab7O88&#10;rw/aYUE0cQESyFSdhuIs/eAMUsr4cqVeSMW3dLeXXp5bEzzHNIRTclbukndb3PuJP+Djz4+yKfO/&#10;Z98HBueFvrs9hjPPHf68dKen/Bxt8fXk2j4B+Cyg2kgajdg4B+bnJ/D+tfDXhP4O/DrTvh/pHxJ+&#10;LnxzsfD0XiR520DSdM0l9ZvZLSCd7eS8uI4ZUFtA00cqJktK3lMREy4Y6Grfsy+NtN+PVl+z5p2u&#10;aFd3erQ219o/iWPUDHpd3pdxZ/bY9RErqGSH7LumbK7wEKhSwAOiyTh/2jjytWvdtu2mj9bMyeaZ&#10;pGKfNu9NF120Ps6H/g5A+PnnNGf2evB5AUhCl9dn5ieCeegGAR1J54qwn/Bxr+0AZSU/Zz8IGNQN&#10;xOpXQI4/x59unvXxcn7O/grxX4Q8V+KPgF8b4/Gs/gnSJNY8Q6W/hm60yWXS45Ejlv7QzbhLDG0s&#10;RcSeVIEk3BDgisj4efB3TNY8AXnxo+JnxHt/C/haLWm0XTZY9Pe+vdY1FIFnmitrVHU7IYniaWWR&#10;0RTNGql2baD+xMh5HPlas7Wbad30t+Iv7UzZPlb19F+dj7nT/g46+PrRA/8ADO3g7cUxj+1Lvls8&#10;nHYYzx+tJN/wchfHeB8P+zV4TwXbAGtXROMfLxtz16+3pXwZ8V/hTqHwd8T2NhNr1rrOja7o0Gse&#10;GPEOnbhb6pYTM6JMiuBJGyvHJE8cgVkkjZSOhPS+J/hZ+zp8O9B8F6h8Sfir4+/tHxf4KtfEbQ+H&#10;PAGn3ttZxTXNxB5Rln1e3dnU2zsf3YGGXvkC1kOQpRlKLaltZyd+uyvsNZpmeq5tt/hX5n2nH/wc&#10;cfHhxHGf2bPCKsVUPt1q6wSD8xB29CMYHUepob/g47+Of2sWSfs3+EdzLIfn1y65z9z+DjHcd+2K&#10;+IdN+HHwD8Y/Dnxx43+FnxT8b3V94H0Sz1e7svEXgWwsre5iuNUs9P2LNb6tcsrg3YkAMeCqHkZG&#10;c74W/Av4pfHLU1074W6Ro97fy6hFYWtleeMdJ065uLiQfJHFDe3UUkzMcAeWrckDrVRyPIJKTUWl&#10;HdttW23vbug/tPM4tXd76qyTv8z7xk/4OOfjvA5WX9mvwhkvHsxrt193B3/wdc4x9ehouP8Ag5B+&#10;NkVuzj9mnwiJPJIVP+EgumxJu4JxH90LwR1J5yBxXyBZ/seePtZ8AQ22l6j4duPHMviU2/8AYEPx&#10;X8LTW93pzwoIZYnj1Lcs63KyxNEwO7zIivRxXH/FD9nv4k/BG8i034q6LpdhcPdTW09vZ+LdN1Ga&#10;2mhbbNFNHZ3ErQujHBEgXlWAJINKhknDtbSFm+3M7vzS6oJZlmkdW39yPvKT/g46+OQgE8H7MfhI&#10;gyLhW8SXOSu35hnyuDu5B6Y4x3qc/wDBxv8AF3yyy/syeGt5hVUz4iuMNLu5P+q4Xb26gnqcYr4r&#10;8Z/BT4MaF8K/CXj3Rfj3cXg8Y6veWeivceEGt7JFtLqCC6muJzdNNEiCcMvl287OVIwmc1V8T/AP&#10;VfB3w18aeLfE7RS3egal4bXQp9G1u3vdO1Gz1I6orXKSw7gxDaeAEJV1y4kRWAFZ/wBj5DJc3K1r&#10;a12ne6WnfV6jjmOaXacul9LbWufcC/8ABxt8YInJl/Zk8NsBK2FXxHcjKbflGTD1Dck45HHBOQTf&#10;8HHXxbjigKfsweG8nZ55/wCEnuCM5+YD9wMZ6A8lepDV8O/s9fs5eOf2hZNeutD8Ja7eWWi+FtZv&#10;Uu9Jtg6vqNrp0tza2rZ/56yoiHAJw3HNdb8GP2FPix8UdMstZk8CePVd08RR6jYQ+AL8+VJY6Vc3&#10;NnJBcCMwXKzXdu1oyB1dZSiKHMyMJqZRw7TcueLXLa+r66r8iqeY5rNpRd7+nkfWlz/wci/FG3wi&#10;/su+HeWkwx8Uz9M/JwLft3/vdttSW/8AwcifE+5vvJj/AGTtDEQKlg3i6bdgA7lBFtgknGD27g8k&#10;fAHxp+BHjf8AZ/svDl78Q/DfiWxm1vw5Df3p13wje6bBaXbqJXsopbpE+0vDE8PnMqqEkkZBuCh2&#10;62w/ZU1G28UWXwt1n4ueG7T4iaqkP2TwRJHdPLBPPEJLezurqOJre1uZQyARs5CGRBK8ZPFrJOHZ&#10;U1Plevm/v06EPNczTavt5L/Kx9qSf8HHPxOSGND+ypoHnfMs7v4unVA27KsM23THBXPUbgf4asf8&#10;RG/xAM3P7J2jMrOHVR41lBWPHQn7H94HvgZHZe/56/CH4aax8YtZu7LTtV03RrLSdDk1rxHrGt3R&#10;ittJ06Ior3EwVWdvnkjiWONXd5JURQxJxo+PPg/L4c8Aad8XPBfjOw8U+E9R1OXTG1nS7S6t2sNR&#10;jjSU2lzBcxRvFI0biSMjckiBsNlWUOXD+QKqqdnd6byWtr23+4Uc5zJpu+noum/Q++v+IkHx2nzN&#10;+yHo7ny/ur49lX5ge5+wnAPPY7f9qpm/4OPfF4kCp+yBpjjcTuX4gSD5cccfYOoP/fQ/u9K/Pv4A&#10;fBDx1+0v8YNG+Cnw5skfUtXnAku58rDYW4ZRJdTt/DEm4Z7klVUFmVTH8L/gz4k+MPxntPgd4Q1b&#10;T4tTv727tre8vpXS2Q26TO7SMiuyrtgkOQrE8cc1L4byFSceV3Su9ZaLe+/ZFU85zJxUtGnotN32&#10;P0Dm/wCDkjxoqL5P7GumMfLXeW+Izgb8/MMjTjxjoeuexqdf+DkbxE14FH7HFj5RZ8k/EV9wGPlP&#10;/IPxnPBGfofX4V8HfAD4PapfXX/Cd/tm/DexgGk3baedNl1aZprxY826ur6cmyJ5CoZs7kBJ2sRt&#10;qC0/ZsS98H6/4s8NfGzwJ4lbwxoD61q2l+HdRvHuEs0uIbdpAJ7WJWxJcQ8Bs4fpxXPHJuHpuyi1&#10;tu5L06s0ea5rZPl38j76j/4OPNdClpP2N7HohjA+JD/8DyTpvHfHXPGcZqAf8HJOvs+0/sW2pAVy&#10;zH4lMvP8A/5B3fnPp2zX5j3epBolXbhQMAAYqqt3JHEDKAqknarV3x4Vyty+F/ezD+3cauq+7/gn&#10;6tJ/wce2YurYXP7H8qW7Sp9rlHj5S0SFMsVX7CA7BuApK5HOQflpkX/ByDpjxRFv2QJxK1sWlVfH&#10;alVm3gBAfsWSuzncQDu+Xbj5x+Vo1OS4m+zu2YyOlT7ojFGyyr8oyxU/pTfC2Wvo/vBZ9i+tvu/4&#10;J+rS/wDBxn4VF5sm/ZS1EQ/aGCyR+L42YxbQVfabUAMWyCucADO4ngFv/wAHG3g5oWkm/ZXv45ML&#10;tT/hMEK5z84J+y8YHIIB3Hg7etflVcanGSokJ3MnCjpVc3z/AGdHKbQDjgdqlcK5e1rf7x/29i77&#10;I/WK9/4ONvAtvIPs/wCytq0kbPIFdvFcSnA+4SPs5698Z29t1SS/8HGvw3iJEf7L2uMFRST/AMJL&#10;AOf4gB5Xbt699tfkpeapLKAUWPhvl3DtUkeoylg52EAjcpHB9vxqVwpgG7Xl96Nf7dxXZH6zx/8A&#10;Bxh8PELZ/Zb10gM4yniSA8gfL1iHU4zjOBk8ngtg/wCDjr4YTzPEv7LfiMBSmSfEFtnB+8fuY47c&#10;8+1fk1q89/azxnUdLltPOgW4t0KsnmRMMo6g/eUg8EcGo9Knur2ZFgkbfJIFVFG4uScBQO5zS/1W&#10;y/u/vM/7cxeux+t11/wcYfDCAEyfsy6/zEzR48RQfM38Kn93xkd+x/Olg/4OMPhW77Zv2ZPEMQ3g&#10;YOv2xJGDk/dx1x375r84vEn7Knx30v4f6d8QL/4QeOTcXmvanp8+lv4Ivla0hs7bT51unJj/ANVJ&#10;9tkVSQB/or4YnIWTTf2TviBd2NhcQ+LfC9te6r4Jk8XW+j3OpSLd/wBkJBPObhl8rYg8u2l6t1wp&#10;+YgHm/sDJ7X53bXr2+Xky/7Zx6duW+l9Ff8AQ/RtP+Di74WPbhn/AGZvEYbbyBrtqQGz67emOc4/&#10;CrEf/BxN8IHRZF/Zr8VPukkB2atacKANjZJA5OQR1AGeelfln4C+HNz408I+J/E0mpmztPDWkpcS&#10;ym1aZru7mkEdrYxIpy00zFyBztSCVjwhx313+yX4r8Dap4j8B/Fr4qfDfwlr3h7TWlTR9Y+IWmiS&#10;5vRJCfsbYnzC7QyNIrsuwsgQldxZankOTUpcsqln5v09O4lnOPaVo3v2TdvXQ/QmD/g4r+Eb22+T&#10;9mTxYJBs3IusWZ6/fxyOnbgZ77acn/Bxb8GpFCf8My+LyxaQE/2rY44xs5D5+bnPHy471+WPjbwL&#10;4q+HY03+3JtHubbXtOOoaRqWh+ILPUbe6txcTWzMktrJInE0EyEE5BQgisvw9Z+INa16y8L6Fo1x&#10;f6hqN5HbadY2Vs0s91NIQqRoqglmYnAA71suG8rnDnjJuOuqd1p5pmbzvHKXLbXs1b8LH62v/wAH&#10;D/wOgJSX9nHxnnzI8FL+yIKEHeeZAdynAC45BzkYxSL/AMHEnwHcmCL9nHxy0giJwLuw2792AufO&#10;6FcnOODxjvX5teIP2WfjBo8fiC80+58L69deE7OS78V6V4W8YWOp3ujwxsiSyy28EjM6RNIolePe&#10;sRJ3lQM1z3w2+EHjf4qQanqeiXGmWWmaIkL63rmsapDZWdh5rFYVkllYAySMrBI13O+04XAJGK4d&#10;yiUXPnbS3s1pfbc3jnOYpqLgr+jd/TY/U6P/AIOHP2eZJwi/s++PMbxvHn6eHVNuc4+0YJDYXGcY&#10;yc9jKv8AwcN/s3cJN8AviApa3DgD+zuZN2DHzdDjHIboeh21+UnxF+HXi/4Ua9Ho/iy0t1a60yPU&#10;NOvLG/iu7TULSTdsuILiFmjmiYq43qxwVIOCCBuaX+zB8avEWmWF/ZaLYLqWp6Suq6R4Yn8SWces&#10;X9gyNItxDYNKJnVokaRE2+Y6DeqsvNJ8N5SlFuq0ns7qz/AIZ3j72cE/k/xP0/P/AAcOfszxSos3&#10;wH+Im1nwWSPTiQp6HH2sd+o7dt1E3/Bw5+zHBHHL/wAKB+JZLFfMRbfTCyDJDf8AL7gnGCOec84x&#10;X5DWupB3jikd0JXJJrrfGXwl+JPg3wF4W+JXinw7LYaR4zju5PDc0ki77uK2eOOWQIDuVd0ihWYD&#10;cMkZGCalwtl0ZJe0avortK78tNR/29inf3Vp5M/Un/iIo/ZYEG6T4C/E3zQJMxx22lkZH3eTfDhv&#10;zB7d6li/4OI/2U5WCSfAn4opudRn7FpRABGSTi/7Hg/pmvzD8Lfsv/Frxj4Y0jxSreHNKt/Ecrr4&#10;at/E/jXS9JuNYKO0Z+yx3dzG0w3qyhwNjHgEniuWf4b/ABIl+IyfBu08EaofFDaqdMOgm0dbtbsM&#10;V8oxtyrZBznAA+bOOazXDWVOTiqrbW6TTa7+luof25jbq8Ek9rpq/pofrO3/AAcQ/snBGP8Awo74&#10;pN8jMAljpRBIOAvOoDlu3b1x3l/4iIf2PSSI/g98UWAkRQTpWmDIIJLc3/RcYPfkYB5x+Wfi39nT&#10;4s+B/B+peNby10HVdK0ieKDW73wt4y0zWF0qWR/LRLtbK4la3Jk/dgyBVL/KGJ4rzmOYoxd2I/2c&#10;5rSlwtllVP2dRtLqmmvwJln+KjLllFL1TR+zulf8HB/7HOoRPLcfDD4m2m2Leqz6RpzFmzjZ8l+3&#10;zY5z93HfPFWZf+DgP9ilPnHgn4jsnnyx7xoVmBhVyr4N4Dtc8LxuB++EHNfi6lxO6J5SnLHjbwas&#10;W8xSImZkyD8yk8k1r/qngF9qX3r/ACJjxBib7L7n/mfszD/wcBfsVSqzHwV8RlHlQuGOhWfJdtrI&#10;ALzOYxhm7EH5C5yBNN/wX5/YhgaQDw18QWRHlVZE0C2IfZ90gfasgP8Aw5Ax/Fsr8Yob1DhMCPLf&#10;Lg9aRArXflLIGVj8xDdKS4TwLT96S+a/yLXEGI35V93/AAT9o4/+C+v7DMkYlTTPHRUsoz/wjkfc&#10;ZJ/13Y8Edc9ARzUlt/wXv/YemTe+meOYh5bsfM8Ox9VJAXic8tjI7YIyQeK/FS9jWBhi4wu7IKnA&#10;P51M2oSSRqm7KnqGNJ8I4FL45fegXEddu3Ivuf8AmftHF/wXv/YelkWMaZ47A89Y2Y+Ho8KCud5/&#10;f52g/Ke+exHNWLf/AILz/sOTjBtfGsbYztfw8mf0mNfiyJ4SmJ5ygUcY5xVVb0NO3kXBIwApBrP/&#10;AFRwdvjl96/yD/WDE/yx/H/M/bKX/gvB+wxFIE/4rJssBuXw4MDPf/W9P8aE/wCC7v7DckQnx4yB&#10;MHmbG8OjOc42f6zG7v1xg9e1fihHqMsUp847lxjluacL4XE4gkkkQ9m7fShcI4S2s5fh/kCz/E2v&#10;yx+5/wCZ+1Un/BeT9gxLw2cd34wfDuPNXww207RweXBwegyPrinj/gvB+wcEMkt14wACoefC7c7i&#10;OPv9RnJ+nGTxX4p3t26DZLJhh3FVEvplbEtwcZ+VeuapcI4L+d/ev8iXxFiraRX3P/M/be2/4Lyf&#10;sDXLMp1XxcmA33/CkvUDIHBP3ug+nOKkP/Bd39gdHCNrPiwEug48Ly9GBJbr0GMH3PGetfiRdXV0&#10;qlUkwM9QeaWxvGjV3lOW7GQ1X+qGB/nl96/yD/WDF9Yr7mftuv8AwXb/AGBGDltc8VqyQGQI3heX&#10;LHdjYOcbsfN6YHXPFNt/+C8P7ANxMIDr3i2Ji5ADeE5zwBnPy54PT1z271+Ji3iRSF5ldlbIBGPS&#10;oru5mQLLbs4ycYIGcU1whgus5fev8g/1hxP8q+7/AIJ+3UX/AAXb/YAZfMl8ReK4j5atsfwhck5J&#10;AK/Kp5GcntxwTSp/wXd/4J8yStHD4v8AErMJJU/5FC7GdiblPKdH5VfQj5toIJ/EVb//AJYRElyP&#10;m3NVNpHiu1lgyFP3mJ6mkuDsC96kvvS/QP8AWOuo35U/k/8AM/cS3/4Lwf8ABPyeAXD+KvFUf3Pk&#10;fwbd7huODwF/h7/XjdVhf+C63/BPQqS3j3xEvyOefB18eV6LxGeW7dvUivw+tbwR7oxEzliSrZ4+&#10;lVhcTeZ5MKMVLZLE9KT4PwDfxz+TX6xKXENdq/Kvuf8AmfujP/wXF/4J8QMof4i6+Ua4SPzU8G6g&#10;wCshbzCBFnaCNpGN2SMKRzUbf8Fyf+CfEQLt4/8AEP8Ax7mQ48H35+bOPL/1X3uM/wB33ycV+HJv&#10;b2KcSI24L/tZAo/tR3wJGAcjBA5FT/qbglb97P71/wDIh/rFiL25V9z/AMz9yl/4Lkf8E7Qcn4pa&#10;4EMiosh8E6ntIK5Df6jOOx7g9QBzTH/4Lmf8E70hWZvidruGjVjt8E6mxUliCpAgPK4yexB+UnpX&#10;4dC7eVRGkpO3tnFPl1VktWDTbSDjA5pPg3Bbe1n96/8AkS45/iLXcI/j/mfuQn/Bcb/gnC0PmJ8Y&#10;9WxuZW/4ofViVYDIBAts8joenYkHinJ/wW//AOCb5iNyfjVqwjwpLHwFrPAJx0+yZ4PUYz35HNfh&#10;RFqUs7eTFb7sZLuTg1MLmZFBXoPvIWxij/UvCf8AP2f3r/5EX+sdW/wL8V+rP3Uh/wCC3v8AwTam&#10;jMh+NuqLt35DeA9Zzle3Fp37djUkP/Bbb/gm1M5RfjrqIwVBLeAtbAGRnP8Ax5/n6V+E66pNENjo&#10;RuPzbm6CpU1hY42WKViCONp5pf6nYf8A5+y/D/Ij/WWf8i+9n7oR/wDBb7/gmu0XmN8eNRXKsQG8&#10;Ca0DwSMf8efXjj1qUf8ABbT/AIJqCVYX/aGuwXlVN7eB9aCgkZBJNngDsT0B64r8IbjUHzvRcknr&#10;1xSJqDtG0cahmP3WPOKP9TcPp+9l+BS4jqX1ivvZ+8I/4LZf8E0RbLeN+0RdbWj3qB4F1wnG7bgg&#10;WXBz2POOenNaNv8A8FjP+CcN1Atwn7ScCq8skY87wzqkZDIATkNaggcjBPDc7ScHH4Fw6nfRs0Tq&#10;G4yVFK+tefOokUREADcO/wCFD4QoJ2U387f5FviKf8i+8/fUf8Fif+Cb5lVB+0vaEvDFKP8AintT&#10;xtkPy5P2bgj+JTyn8QWpbP8A4K+f8E5ruNng/aYsgEaYMJNC1JD+6+9gNbAkH+Ejh/4N1fgK2rGa&#10;QvGRtz1PUfhT7jVC8ifNtymCQaP9TqLWlR/cif8AWN3s4fifvov/AAV//wCCcLzxW/8Aw1Fpm6Z4&#10;1XbpF+QpcEjcfs+FAxyWxtPDYPFSP/wV3/4JxxpHI/7UWlqJInkUHSr/ADhTggjyMhvRTyRyARzX&#10;4C+dNJcRvbIw2nB4xUOoTamGfy3AXndk8ml/qfS/5+P7inxFJfY/E/oIb/grJ/wTuWaKA/tQ6Lma&#10;cRRt9iu9u4ruyW8nCrjjcSFz8uc8VXb/AIK7f8E5Vj83/hqLRx+5Em3+zL7dtOe3kZzxyMZHcciv&#10;wEhunSALK5Jdflbriq7TyeY0UaEFF+/60Lg6nr+8f3D/ANYnb4PxP6CIP+Ct/wDwTmnYJD+1VoBY&#10;uUGba6AyPcw9PQ9D2qSL/grL/wAE7rhPMi/al0EjaDj7NdZwfbyc/X071/PvYXVxCRPKcqpyQMZN&#10;S3eriRA6SFQCeO4pf6nwt/E/AlcQt/Y/E/oCf/grV/wTp3NG/wC1V4fBQuD+5ucZXrg+Vz7Ede2a&#10;dB/wVl/4J2XA8yL9qnQCMIf9Rc8Bun/LLj39O+K/n4S8liXc+TuPQCkOqXE+zywEVB8x/vUf6nRt&#10;/E/Af+sMr/B+J/QWv/BVb/gnoSxT9qjw420EnCzngHB/5Z+349elOH/BVb/gnq0rwJ+1b4ZDq6qd&#10;zTAZYZHJjx079B3r+fv7c6gNE8isRyGxzSw63FMPKmkOcnb0GKFwdG2tT8CXxFNP4PxP6Az/AMFW&#10;P+Cd6KrN+1f4W+dC6kTSkYBwRnZ1z2698VPb/wDBUb/gn3czGG2/aw8JMQ+Dm+YDpnqVxjHf1461&#10;/PidVnaMpEmQhOMY5q5o2sXjr5W7IZhwVHFJ8IQt/E/AqPEUpP4D+kj4N/tJ/Ar9oOzvr/4JfFTR&#10;/E0WmtGuoPo1yJ/s5kDFA+PukhWwD/dPpRXw3/wb63v2nwH8SrSNj5kWp6W0nOfvRXAH/oJor5XG&#10;4JYXFSpX2t+SZ7FDHTq0lLl3PnL/AIOKLWG2/be8PTBMtcfC6xMik/exqGorxxxxX5731usExMeV&#10;B9siv1l/4Ld/sIftS/tNftPeHviJ8C/gzqHiXS7bwFbabPcWd1boqXCXl9KUIklQj5JFOcbeQM5I&#10;FfEDf8Eo/wDgockC3kf7JXigboTJ5ZEBON+zGPNyGzztPOORkc19xkmYYSngKcZ1EmlZptLqfN5p&#10;hsRPGScYNr0f+R85vDaADzLwlv4Qg601pVjOYkJ/hIBr6If/AIJTf8FDIrsW7fsmeLZXZ/L3mCHa&#10;DtBzu8zGOevTPHUVRX/glt/wUJgQ3R/ZC8apmEyDbYK5AyBjaGznPbqRzjivXWZ5f/z9j96POWDx&#10;SXwS+5/5HhGIFi2umCx4zTbiORIwwkUENyvqPavch/wS/wD+CiN1KYJP2SPGYYSsgLaXwSq7uucb&#10;SOA3QnjrxSy/8Eyf2/bmOO4m/ZC8dDCIwA0V92G4HA5BGDkHkcZ61X9p4L/n7H70CwWJkrOD+5/5&#10;Hgplju5GkCkbTgDtUtsbtiCF81Qctn0r3K9/4Jk/t+afaSBv2QvHZZJWQsmhvJkjk4CZJGM4I4J4&#10;BqvF/wAE2f2+oXLp+yF8QWURwn/kXbgf6wHbgbecYO4dU43YyCV/aWAf/LyP3occJi4/Yf3M8Wu/&#10;Lhj8y3jPJ4HoajuXawtVlYtuY5YAcGvbJf8Agm//AMFA1t5Hh/Y/+IOAZDj/AIRyYk7CQeMEnJGR&#10;/eGCuQQaq3H/AATo/bzlZbZ/2PPiQXLxpn/hEbvaC6Fxk7MYAHzHOFJCkhiFLWZZelrVj96B4PE8&#10;usH9zPGjOSsgzlTjGBUYuiIgEkC4PIJ5Neyf8O+/250s0uP+GL/idzCsq7fA9+WKlwgyvlZDbiMo&#10;QGC5cgKM064/4J5/twiby3/Y3+JgcNKMx+CL8qTGMtyIsc5+X+//AA7qX9p5ff8Aix+9Gf1TFWXu&#10;P7n/AJHkQleZl2ADjPIofa6+TLIfMz0U8V69H+wF+3OJcL+xr8UQgSJxnwNf5Ik+6P8AVdf7w6p/&#10;HtpL7/gn7+3hHPI0f7HXxLHkrKfk8D3x3eWcNjER3E5+UD738O6n/aeA/wCfsfvQ3hsQvsS+5nko&#10;jNuURY9wJ+bmhdUndGhkg+UP8o5xjPWvVm/YK/bps7iOzl/Y8+KCPM6orDwHfuoLYxlhFtA5AznA&#10;PBOeKWP9hf8AbQeFZn/Y++KcYZWZUfwBqIdtrbGAUw5zkHjGcc4xzR/aOBa/ix+9C+qYj+R/czzB&#10;lkdGkJG3HTOKNLt5obiIzRhl3cLjOa9Qi/Yg/bRFwSf2SfieI96xqH+Hmp/eIyv/ACw5B7HoTxnP&#10;FW7D9ij9sQQ3ckv7KvxICQ2zTzSN4Iv1VUU4Y8w8lT94Dle4FTLMMDyu04/ev8y4YXEp35H9x+w/&#10;/BAyc3H/AATc8O7xGNvijXwBG5OB/ac559Dz09MV9nr8xDD05r5J/wCCJvw0+IPwk/YB0HwR8TPB&#10;WseHtYt/EmuSXGl65p8lrcIr6jOyMY5FVgrKQynGCCCMgivrbcVOABX5Xj5KeNqSjs5P8z7/AAya&#10;w8E97L8h1FFFcx0BRRRQAUUUUAFFFFABRRRQBynxnWVvhF4qFtCrv/wjl9sR7cyqx+zvgFBy4/2R&#10;16d6/mQ8eRT23i/WLFomRo9Yu41V1CnIncfd/h+nav6eviZY/wBpfDzXtNy2J9Fu4ziVkPzQsOGU&#10;Er16gEjsK/mn+IPws8fzeLddv7DwFrUlt/a2oTpOmjTFGiW5bMoZUwV+Zct0+YetfWcJVKdOtUc5&#10;JXS3aWx87n0Zzpxsr7nASPc73iu0x1w27pVKb7TCxa3uWGD83PBro5Phl4+lfYfBOuBndI1H9lTc&#10;s67lUfLyWXkDuKS2+HXj/UIGg0/wHrFwssRdfK0qZi6q5jLDC9A4KEj+IEdeK+5ji8N/PH71/mfL&#10;KhVldpO/oznmvYmAEiZLn1pJhAgJScls/d6Yq/8A8IV4pCpC3hrUCxuGt0RbGQkyhQxj+794Agle&#10;uCDUkHw98TTRrLceG79Q0UUqD7FICySHCMPl5VjwD0J4FN43Dr7a+9f5i9hUe8X9zKcE0M0e9i3m&#10;DAIHNNS4a65ijaORD3GAwrSi8Ka6ZJGi0G+JVpFMaWsnDRnEgPHVTw3p3xSyaBrMVvHcf2TOoleO&#10;NcwP8zyJvjXpyWTDD1XkZFSsZhWtZL71/mCw027pNGfFeTR3BiZABjnJ5NQF2V2+0AYz0J4NW1sr&#10;ua3GpxWxaFk3ibnaV3bM5x03fL9eKZNpWokS3MlhIwjYxsNhwrYztPocc4qlisM9pL70aOnU5bWI&#10;WYx3CyQQAxqQREScH8uea+m/hl+0h8Iv+GYfi7b3v7Mnwg03Ur6/8KtFoCXviGEa4sV5dlmKNrRm&#10;f7Orb/3LIFMoLhxtA+a4YZopIpBGVRwvzBCRhun59vWkurK/mvQwt5OrbFjQ/Nt68e2Rn0zXLifq&#10;uKUY87VmnpJrrfo0aUOelryJuz3V+nmjX8d+JdL8T+KJ9fsfBOleHrW5MflaNoLXP2S3CxquI/tU&#10;803JUud8jfM7YwMAeueAPAXxg8LfsPfED4xeDvBHiHRnsfH3hjXtC8Vw2slmrxWGneIVnubW4bYJ&#10;TC0yKfLZirzKNu5gD4rfWD/aHhktpVdNnmBkxtJGR+J7VXutKhu40iuII7g+W+1WjBwpJLY9skk9&#10;s1OK9hXwypqa3W+t0mn38isOpU6rk09U/wAT7A/ae8c+Hte+Kn7Wngb4o/GK8tU1rUvD9voMlxKL&#10;25hWLWLWedLW0muIhMI4yXMaOuERj2Arw349+C9Y+NnxF0LU/gf4P13W7HxR4A0qHwdaHSv+JlqN&#10;jo1j/YMt29rC8vkq82jXcoQO+2Ihi2MkJcftefH65RI9a1nw5qtxFZwQC/8AE3wz8P6pdlIkjjj3&#10;3F7YSyyEJGq5dmJ5zzyOL+JXxY+Inxp19fFvxM8Ryald2tjFZ2r/AGeGCC0t4t2yKGGFEigRSzEI&#10;iqoLMcZY583CYSWHnzc0VpbRt9EttOye51VK7rRejtfqtXrf5H1Z+2r4X1C21T9pvxsE09NK1rw1&#10;4D+w3NrrFpNueC70GKUNHDIzptkDp86qNyMATgk+a/tm/Gn4xaXD4C+E+l/GvxjbeFLj4CeBhL4V&#10;tvFd2mlS+ZoVt5im1WUROr4BYFMFueteY/Dj9of41fCTw/c+BfAXix9M0u5n3XVlHpttIkz7g4Di&#10;WJi2GVWAPQqCORmtbxP+1n+0R448OXWheJ/iD9ttbvTxZStNotiXFoqGFYVlMO+NFQlF2EbRwCMD&#10;Cw+CnSrxlKcZRjtd200s7a2eg6mJU6cklJN/P8zm18R/GmP4J23gq9vtb/4V6nidrvT7OSGT+zU1&#10;UwsHaNyNvnGMvkBs4J4rltTvoY0lSGVY3xnEhGB9QTzWt/wkfxAl8GQfDT/hKdTHhu11h9Tj0B72&#10;Q2cd80flvcCHOxZShKl8bsEjODXceG/2o/jn4X8NWnhLTPF1rHY6fAkFpHJ4d06UrFHGEVS727M+&#10;FXqxJ4zmvWnU/dOMOW931tvbX1OWnTad5X6dPwPav+Clv7VH7S3gv/goN8WPB3hX9qX4k6JpOn+K&#10;o0sdK0n4h6laWtuDZWzbYoYbhURdzE4AHJJxXiH7N918RvHHxwT/AIRb4iXemanfadrF7q/iCV3m&#10;K2UVlcXd69wDnz0aOKQur5DnrkmtbUP2zv2mNb1afxN4k+Kn26+nJM93feHdNllkbjLMzWxZm+UD&#10;cTnAA6CuVvPjj8T7vxJr3ixNegOq+IPD8+i6rcw2EEJaymiSKVFSJFVN8aBSQoJBbnk1xYWmqGF9&#10;muVSsldO+q77fma1589bnbbV72Prf4efDPwvrngf9nXU/hV+zH8ZgpsfEWvWniPT/ED3thptxeX0&#10;lobe9lh8M3kcq3C6bFuRokSOOdRNvVjIfOvj18INE8EfsbaJ4jh/Yz+L3g2aX4i+J777Z4m1BFtd&#10;Llmg8Pwme4hTRbVRDOE8qBMwBZYZMPMp2R/NfhPXbPw1rNp4obRNJ1Q28xkay1ezE9rPlSmJEJG4&#10;YY4GRgjI5rpPir8a/Fnxe0PQ/D+paLoui6J4Tju49E0Hw5pgtLGze4lElxJsLMzSyMibndmOI1UY&#10;VQKxhgHSxEJRmmr3bvZ27b/JidfnhK8bNq1vu6noXijxfc/DL9kv4XeI/B3hrwWmoeINX8XjWrzW&#10;/h1oesz3C289itsGk1GzndFjWWQBVYLljxXoVz8Ydc8af8FCvhz8M/FXgb4b6noutXvwystasLz4&#10;N+GpZJ7e603RluYzM2n+aqESyABXAiTasexUVV+UZPEXiDVdGtPDV/rt3daZp8s7adYz3jyQWbz7&#10;DMYoydsZkMaFtoBYouc4FdvcftN/HHTvEmpeIPB3xT17wnJqej6Tp2qQeE9fvNOivY9OsYbG3aUQ&#10;zDzG8mFc7sjLvgANitKmCg9fdbtJXdurT7X0WwQrOMUtbK2m+y1O1/YmsrfT/wDgoLo9laRn+zbf&#10;xNr6JHakJugWz1FAqZyF/d/dyCBxwQMVf+EmrfA+6/Zo8a2/wh0PxhYXUfiPwO90/iTX7O8SSMah&#10;cqoQ21pAY2yQWLEg7BgDrXjnwa+J3ij4HfE/SPip4HSwXUdDmkmsUvbbzYN0kEsJDICMjbK3GcZx&#10;9K6Ob9p34rXPgTUvh7q0mkXNhqOoadfOU8P2tq8UtjK8sW02yRArudshw2Bjbt60Y3CTq1VKDVvd&#10;6ro9dPyuVhcTFK7Vnd/K6SWiPaPj54M8SeLdC+PFv8Qvh9rOnWvw/wDi5q/iX4e+LJdJkitL46r4&#10;j+wXmnNKdqXJmi+y3MJUNJGthKoby+F7f9mbwx8QNY+D2k6Da/Dn4wacmkfCDxHYi8sfgJZazYal&#10;9r1S/wBSjntbu4vIpJWeK/iRLYxqjlM+YQc18ieO/iZ4t+JvinUfEfie5cJqevXWrjTYJ5Psltc3&#10;ErySGGN3bYMyMByWwcZPOanhTxDN4Nu9Yv8AStD0yWXWNCvNIupLi03n7PcqEl24Iw2Fxzkdcg4G&#10;JeCk8LyOdndNLRpaWf5j9vH27l0e+lk+qfr0Prb4ieIvjD4A8CXfjHwZ8KPGNr4r8I+PPhpeaFB4&#10;w+HY0u51Caw0rxLi5/s+AyLHFugYZjdsbGI2kV5pdfCfSfCf7X+t+EPCkmv+DRa+ENQ8V6fA+syx&#10;6poVzJ4Sk1oWDXCfvd1vPJ9mdmO9lhO75mNeQeFfih4o8FfDfVPhv4QMWnWmseItO1a5ubJpIrmK&#10;4sre+t4lR43ULGyX8+8YJYhOQNwa18M/i/45+FfjI+PfCerWiaxPaXdq93qOkWuobkuomiuGC3cc&#10;qh5I5JEZwNxSR1zh2Bzp4GrSdTklHVWXZ6Lfsk7l1MRCcYppu1tulnr6vbqfU/iK/wDhv8XfjFp9&#10;98X/AIkeK9am8L/BLwz4m1Gz8T+J7y20W0nj8O6LKZVuLNLy+dX84zSeRDFM0xOH+YyDlv2nvG/h&#10;L9oD4M618b/H/iXwb4n8T6Dqtlounaz8OL3XNMgtm1GW7vI4LrTdX0yKKZCLW+YzWsqS7xEZg+9p&#10;K8xsv2zv2gIfEE+q+MvHM/isTeHLrRItO8YPJe2VjaT+Tv8As9qXWGEgQRgBU24UAqdq4peIPj7q&#10;ni34W6l8KB4G8I6bZanr+navcXWiaAtpcPPZx3kcSs0ZAdMXs3DKxX+Erlt2dDA1KUoSb96NtmrW&#10;vr5lyrxnTlpve907+VtyT4S/B7wEfDenfGb9oHxPc6N4HmvZEstP03Emr+JngJ8+2sUJ2JCrfJLd&#10;SFYY2bCl5B5Yf8UvHHjH9r/47C78IeBooL7WWstG8K+ENHAMWnWVvCsFpZxdtkUKDc5wMB3OBmpr&#10;T9sP9o3QPDukeE7Lx9ayWHh/TU0/RbW+8MaZci0tVJIjQy2zMBuZmznOWJzknORZ/tRfGuy+J9n8&#10;arXxDbweKNOspbO11S30OyjWKKSGSCRRAsIh+aKaRDlOVcivQUcTUqyqT5bpNRs7JJvRNW67s470&#10;oQ5I8yTtd21f39jsNT+Ivwy/Zp+GPiX4O/Cbxla+KPHXjbTP7F8b+MdIuWbTLDSvOSSbRrA7h9pa&#10;aSKIT3hUxFB5UW5WMxl+N2u+HtU/YF/Z6m0ORIn0fxT4+0/xE0A5W9lu9OuYhKQB87WzxsuTyoGM&#10;7eOX1z9q/wDaG8TeHb/w/rni3SXsdRtJbaaKLwTosLrDIhRkSSOzV4/lyA6sHHZhXPfD340fEj4d&#10;aNqHhDw7q9lcaVqk0dxqWia5oNlq2n3EsasschtL6GaESKCQJAgbHGSMilTw1SMFKbjzKXNe++lv&#10;wvpp0FKorShHSNrLy1+/XqehfEnWLPQf2df2bYvFmkx3r2uh+ItRl0i6MkX2jTJvEty0COybXRZV&#10;jnKspBCtkdifZdE+P/gm3+CvgaL4Y/G4+FdUYXw1/wANXfxt8Y6Za6RAtwkVnFDFaO8Ts8aTSsQA&#10;q+ZGB824n5F8d+PvGnxO8Wt4x+Imty6lqUtvFAs3kJEsMMaBI4YYYlWKCJQMLFGiov8ACop/gXxX&#10;F4N8X2viWbw1pGvx2/mCTSPEdrLNZXIaNkxKsUkT4G7eMOvzKucjIMVcBCrh0pyu027J6O7vbptf&#10;yKhXtUdla6Svqtvk/wAj6i8ffEPxZ4w+EviXxp4p8d2/xA8N6JeaeNe0Nvj34zvYJPtNyFtgbe8d&#10;IZP3kfmAD7vlbiOAD8rWGoXXh3VIfEnhrV5dNu7C/S80y/hlIktJo5BJE6Mf4lZVIbr8uevNdX49&#10;+P2reMfA03w80L4Z+DPCekXuqQ6hqlt4O0ieJ9RngSVLczy3VxcSssQnm2Rq6opkY7STmofhD8fP&#10;E3wUstRu/CPgjwddarqEkYtPEOv+GY9Su9JKqyn7MtwWgQsGyWaF2BVdpXnN4WhDDYWaUb8z2bW1&#10;tW9XZ3CpUqTnHXa2r++2yuj6UsPAmmW/jax/4KnXvw8ubDwsLd/FMnguTRbwSS+NFI8tUG4H+x31&#10;ArfC+3+SIz9mK+YNlfIeh3Xi3WfEtvFp2rTXGtatqSbb2a9ELTXs8oxK0zkCMtK2TIzDbkkkYrpI&#10;/j58dovifJ8dJPi1r58XyK0c3iebVZZLyWInLQO7k74T0MLZj2/LtxxTfi/8X7v4wSadeaz8NvB+&#10;j6nbrINQ1Twvof8AZ0mqs+0mS4hicW+4FScxRRZ3tu3cYWEoVKFRuVndJJ3+FJaJrr6k1pxqRtHR&#10;Xu1tf08r62PsL9o7402Opfsz/DL4X2Pxj1PxHqWn3urW1x4z8ReM3udA8Q6hYXVlcXyalb3eUvbT&#10;zpJVtmcSDbawoFKzHHnY8FfCnxJ8A/iprdh45+Hvg2yl13wO19ZaJfa1q9tDdxtrodwIrKaSMTGZ&#10;vLiDyonlNukjV0B+eNa+IGteI/hv4W+F02lW8dt4RvdWns7mMv5kv2+SCSRWBOAFaDjaB94gjoas&#10;+G/iLqfhf4a+LPhnaaPA8HivUtGvby9mL+ZCdP8Atnlqm0gYb7bJncD90Y61hHLJUqCUZ295N2e+&#10;qb0NvrNKVRu1vdsu17W/E9x/Yq1P4P8Aw6074reKvFWnaR4p1zUfhn4o0vQ/D90k6Qtp8GkzXt5d&#10;TMhSSNZhDb267WWQK9xypAz1HwnvfBHwc+B+r/tA/Cb4h+F/A2iXkGoeHXv7tvE1/qd/rF/bSRQ2&#10;moXdpogMUFnZ3ZlVLMPG9/BbMzuWiaL5g8AfEJ/h1q2q6zaaVFeS6l4Y1XRXS5LAJFf2MtnJINpG&#10;WVJmIHAzjNdl8JP2sPGXwCsVk/Zx8L6V4K16Wzjg1bxjaNc3ep3wUAsB9qle3gRmBO2OFWBb754x&#10;njMunVqSad+a3VJO3ff9TShiI04xTSVr62v2ttqdT8ctE+H3gX4u+H4vixrHw2vPF2m+JLRfihc+&#10;DbbVoTeL5kE8lxfw3VhbW8d0FeRbhYSH80SCWJJVfPefFHXvh741/wCCmfiD4B638D9Jk0bxP8b7&#10;jQta1a9e6k1mZr7UDAb2C48/bAEMwkgRY/LEUcYcPudm+dfij8UNP+JssF7P8K/DOkatmZ9Y1bw5&#10;YPZLqzSFSXltUb7NE4PmEmCOIMZBlcrk7Fr+0/8AFm2js9TmudLk1rTLFLTS/Fk/h20l1m0iSMxI&#10;UvWjMnmJGQiTMTLEqr5bptGNngqjhFqWqTT16tp3XkunkYzrx5uW19U723Xz6novwvsfC/gf9lL9&#10;rj4XzeJLHUNb08eFIbC5tDk39hZeJ2gu54ccCEvJaOxB5Dx5yMVy/gRdWg/Yk+Kd1PcTR6Xc+P8A&#10;wbBYeaCUe/SLWJJhHnguLZo92DnaVz2rzv4Y+OfGPwl1ZfFfw+1w2chsJrG4glt4p7a8tJUKS208&#10;EqtFPE6n5kdSCQD1ANaHi34veN/iP4X03wHfwaXpmg6VeSXWn6F4f0mGwsormRQklyyQqPNmZQE8&#10;yQswVQilVAFdH1aaqNNpqUlJu/a2lvluQsRH2adtUmvN3/A+lf2b/CN18O/iV8Ffh78OfiN4Bvbr&#10;XfiV4Z1z4j6xZfFXw6tzcLHqVvJa6LFatfi7kSAAySRLEWnuWVUV/JjLfOnxE8O+M/Bfxl1Lw+hi&#10;l1ca1cmJvC2s2uqOhmmcCOKSxmdHlKvjy1cMC2xgpyKwPBPiPxD8M/Hek+PPC0scWq+H9WtdT0ua&#10;SBXEVzbzJNE5VgVbDxqcEEHGCCDV3TfGF4/ii58W+JPCul+JBeTT3F7pWtrdx2dw8pYsWNjcW0ww&#10;7bwElUZAByuQXSws6VepOUlLmi7tbt69G7badiHXp1KUYxTjZ99vP7z7i1jwD8avEWnW3wf+F2j/&#10;ABf0y1tNFu9W1jxhr/7Obvf6rcWNlLOLSFnKpbxuIzFBboDJLMVV5GLADxb9sDwp4uT4PeGvG0Xg&#10;34uaA0CxaL4ptPHXwwudBttQmliJa7tpFaRFEhtovNtZZc+YVeFSit5fmHg39obwh8O/ET694R/Y&#10;0+FVldyaHqGkSzNP4pYtZ3trLa3UWH1wjLwzSpuxuXdlSCAaxLn4n/C5NFnttD/ZA+HujTyWskNr&#10;qWl6r4n86yJUqJI1m1iSLK9QHR0yOVIyK8/D4GvSxClq0mnqoq7e97S22OqtiKc6WjSfq9NrHHTu&#10;DarE8RTBz8wyaWC4W5VVeMMsYxuJxmmalNcyCMiJgzDk7ccetLHbyrCDLnC5LFR0r6huKPHd29Ce&#10;C/hS+VyqqpXAXPNLeGB7ryw2VzkL71HZR+YS00TsuTtYAZFPmt1kVGyQehJ61EZwFyTuJNcXkIQB&#10;4wVPygnOBU0t+8sSmUBiCDkDj6VBcWU0z+Why+ONx61LHbxNArMmGXk4PBquaFirdiC7uWt4gwXI&#10;Y8Lj9a6H4azfDOTWZZPixe6/a6aLKR4ZPDdtbzXH2kMuwbZ5I02FfMyd2QQvbJHP3sDToZBKp5zs&#10;HX8KhfzCoLpgg8ZHapmlOnZNrzS2Hzyi7tX/AA/E+r/25LX9mxrT4Yzy3fxHhvm/Z28M/wDCNRtp&#10;OmG2mjW1nFq924ujIrswAk8tSoB+Tca+bfA99bx+LtLZ4dmNVtijSDpiZTyAD6e9Z39q6vfBDql/&#10;PczQWyQW73ErSGOBBhIxuJ2oo4CjAHYU/TpX03V4NVsoDI0M0coiLMFLKwbnBBx8vUEH05rjw2Hn&#10;h8L7KUnJ+dur6Wt+NzZ1KdTEKUYKO3Vv/gH3b4Z0L4Raf8ffBt7oPxKvZ77/AIaN+JVxZ2o8KCBL&#10;m8ksNI82AzC4IhUKEIlKN5m9vkXYN/Fa3rOg/EHTPCXwO0uxns/Efj79mPRbXQ9ctpNxjuLC91DU&#10;XsZlcj91eCzSN5FYMjhBtMbyLXmVr+3n8TrXx5F46n+H3gWSK28S6rrVppo8FWkX2W51BVS4aOaN&#10;BMHdI4UMhYs4hTcW5zl6t+1z8TLXwfoHhb4dzp4et9L8Dx+H9SuFtLK6urpt9yJpIrx4Dc2yyQzR&#10;x+XHIoARiD85z4FLKsXGaTWvRvZPV3f36nqTxVBwaVn5W6X6eZsfA/4wX/gz9mnxXDbfEDwRo+rN&#10;qbf8Idba1YRi+sb+5tUhudWS4WF5kMdspt4PKO5ZbmSTgRnd9aftKfDDxf4v+K/jXx14b0rx9rFl&#10;NeXhitfBvw60y/t0ltdYstDktFme1d2mUySztvLER2spIISvhX4E/tJeMfgZ4h0W/wBI07Tv7K03&#10;xBb6lf2tvpFlFe38aSRs1p/aJt2uoonWILsRwoDsQMnNafjX9qjx58R9DgtdQ8OaWmo3FlqMOt6r&#10;KjSmeS68Tw+IfNijwvkkXEEaMGMgZNx+VipSsflmKniFOkopN9r6O299rNCw+JwfslGp0+X3W6nf&#10;f8FCfhVqfwg8UeGfDmtatrV39lGtWNhb+IPDltpghtrHWbmEPFDbJGvkXMnmXKnA3CYHJzXknjf4&#10;wXuv/Fe++LnhHRLDwNczXVvc6dpvg1pbSDS5YoY4wbYhzIhZkMh+YtvkbHYDf/aO/aVsfj7qujX8&#10;PgMabNps2q3t6bq9S7+232oapNqN0+FhiVIfOmYJHhiFyGcnrUsP2lvECftO2v7UGlfCb4f2upWO&#10;oQXtr4atPDstvoVvPFbrDG6WsM6MjLIq3GVkH7/5+R8tetgqdajhYqcbySa0slq00rba9ziryp1K&#10;z5JWTt0ba07vY7LwpoOifsk6Xr/ir4rWkUnxG8ReB7/QPC/w+tFxPo0WqWxgm1LVHQhbZhaPJ5dm&#10;Q0sjzo8iRBQ9ZuqSXMX/AAT/ANAsLe4YwXHx01eS+jk+6ZIdD04Wu4HqwWW5ZT23uPWsXxD+0B4Z&#10;1+PUzdfss/DCG91N5nutVgk8RteC4lLsbnfNrUitNvffukR8sMsD0rK+HvxfvvCXg3WvhjrnhGy8&#10;Q+GNdvrW+u9F1K4uIvs97AjpDd20sEivDMEd0JO5HRtro2FK5Rw9/wB5yvm5k3ey0StZWb0V769S&#10;liIp8nMkrNLV3u+rb/Q6X4n3yz/sjfBGPxBcNsj1zxtZW7HIIsFu9Il2+u1bi4uyvYeY/Hp0nxe8&#10;Z+Pbz/gqT4l8QXUk9xrem/tAeTpSzKA4jttXjgsokyMKogjgROnyhex58q+LfxP1T4onR9Lm02z0&#10;jQvDeh/2X4d8PaQ0xt7C2aV5pXzNI7ySyzSPJJK7FnYjoAqjtdN/a11W+8XaV8aNd+F+g6x8SNJj&#10;tDa+NNVuLuR7m5tYlitb+4tTMYJ7uFEi2y4UM8KSSJIwYmJ4OpGCbje6kreruvuNfrMWtH1T9bKz&#10;Oyh/Zwh+Jn7Y/wAX7zRfhzrOs/D/AOHfj3WZ9U0zwdYS3V3eW41O4jtdMto4QWBmeMxmThYokkkJ&#10;+QA3P2q/D37Wvif9n7wV8UvjR8IPE2kyWXizxSdVNx4Wu7e00O2mOixWMCb0C2tt8phgjOAQmFOU&#10;avmW8hgvpDc63aLdSmRpDJcoJGaQklnJOcsSSSeua6HWfG9zqvwv8N/C/wD4RmzisvDWrapqNpdx&#10;kl3e++y+YpXoAv2VcYxncc1X1GsqlOTldQaS02VrPW/XYj21L2corRyvr310+5G/4Av/AIT/ABM8&#10;TpH+178TvG/9m6XpVrp2njTLVL9hp0YfFmZri4D2cCAjb5UU20OxCDaA3QftT+OPjXp/7WXiT4qa&#10;1q0Wj+JtXVNXttU8F6pMts2mXdgnkTW06lZGhksnUEttLAuHUZZRh3Xx00nxtoeh6f8AFz4JaH4j&#10;vvDeh2+j6frMOo3mnz3enW6BLa2uxbyKs/lR4jWQBJTGFVnJRWWZf2rfilafH4/tHS6bop1NrL+z&#10;zon9lAaUdLFn9h/s0W4bItfsv7kKG3AfNv3/ADVcaNb2/tORWUWrNpLdaK29+t0TGpHktzPda23X&#10;m/LyN74Z+Gfh7J8DPHfh/wCA2v3mqeNdZ+H5l8Y2viSxh06Oy0GzuLPUL9NLVZ5kvZklt42aWVoZ&#10;VghkeGEuSU8UVgzbxMFI/vGvSLH9oLQvCPhnxHpXwW+DWkeGLzxToVzouo6zLrV7f3Fvplx8txa2&#10;onfbb+YmI2lIeUJlQ6ly1eXIRPISDtyfmXFdeBpSpOo39pp6tX2S6aWWljDFThUUUt0rabb3vfrc&#10;t28ryxl/OyQ33weAKeJY5jhfmx1cjmqIka0Kksyq5wAB1p8pU2+ULZBzgjk/5Bru5ktL/r+Ry3si&#10;VbkQzMCSVJ4LdjUsEhicyBiGbptGai8lGg2BHXAy3y0tkG+VvJPJwe/NVZW1Rd5dh7GCS3BuN7lD&#10;3GMUz7SVUlGOMfIB/Kk1CeMQbYxhmbv3pdOlEr9AMY5NEloZQvzMX7ZdSJvRzkfwEdantzIEy8Sg&#10;8HIHOaiaWETgbwp6c8Zp62UkCO2/JL8c9PahKNtB81twY79Ry6lkBwCD0qQ3MSFoFuVyTnntUTwf&#10;YwJXlcknlW6VFHtmDN5JYE/MyjOKF5g3rqTG43v5kjFh7nND/NiZVXCtzk4qq7fZ2ILNjHftSMwI&#10;Ekas2ew6GiyY5SutGWFla4eUSvyRlOvaoJ7wRttkjcnaOFqJba484tg8LkjByKRJYI90jylm6Yxn&#10;FP3eiFzOSJbW8WeZNy4x0Viane8mkdgPLzj5VzVYzyI+AqyqVwwIxigXaTArDChA+/7CkDcepat5&#10;2ETLIFVu+Dmqk7313O0O47Rzu6Upzu3ecoTHHGKNrbxKX3dwCc5p6szi1HUntZGeIwtIQEzjecZN&#10;SRzkkSIBtA5INVprzcGjEG0k8c0lvsRA5lJIb5uOMVC5b2Y+ZWJbeW6BdVhAUtk5bFNaRVPnIFHB&#10;wd3enG8ZmG2VX6/Kyc1G8JuESVUDYJJwMCq3V7DclfUfBdrFErvMGZj1PFK13bzxvCsoDDuR1pht&#10;YdihF2r0IccZ/wAikbTlWJrpFXaOOG7/AEqdE9UXD4LsWzu4QSIpM8/Nmm3skQuDy+1m5OeelQLc&#10;WsMRW3QZ4J2iklnSWFWZlIJ6k8g1aVyOZX3F3yoTIJBJ6DPFPhuY5BkK2QeVB4FV49hyBEpI7DtS&#10;PJPMwjcBRn+EY/CqcU0ZXitSQXkkR+ysu3kkHOackEpmEhkwF/8AHqqyCESZkUhvrU9tMZwwST5Q&#10;vy4B61LVjRSTsy9NcRwbGgUlu+F6VBdyLcqCH2AnLHpUVrBct/rJMbTnLdxTpkWYGJRldwydppKS&#10;T0G5JkSNhncSL7Z71NFdvI2fLXCrnJ4FQ3VvkmGJcgc7ivpUEgkmZoY1KsOWZu9U49Quro0nvGnH&#10;lxy+WyjOOxPtVE3V6VO5CsnIPPB96kisZQy7pCecnb2pZplnz5khUgFRgAUe6VJtsI570RETDJXH&#10;zZqNhdupZ2cq/U5p0i+RbgSsGI6ZPOabEJDF/pUwbJ4HTFO6JfK2TQ3MQZbdAxAX+90p5S5MeFUY&#10;PLNVOe3e2YvCBh+m080ttLIqF5WJOcAZ7+9K2o7u2hYtLq63LGRnAIBDc4pzagRODGkasvG7qahx&#10;biVJfMZn/iKHimvHChVBLwecGq5YBzNy2LctyIkFwxZ2b7oHTNV4b9EmeKXLGTnPTaaa0zOqqqEq&#10;pJyOmBTmEdzOj29uNpHze1KyB3Za02SSMEC3Lrg8k/rV7TJo7cbw+SWG35TVIrLbp+7BIB6bs8Ve&#10;txOzRXGxQAwwKl25tSqfNzH60f8ABvPcGTwb8T4hGmRf6QzMc5JMVyOeOPu+v/1ym/8ABvRIJfCf&#10;xQYSJv8Atuj7vkwceXd457jrx259aK/Kc5/5GdT1X5I+4y+31KF+x+lOAOgooorxD2gooooAMD0F&#10;GB6CiigVkGB6CjA9BRRQFkGB6CjA9BRRQFkGB6CjA9BRRQFkGB6CjA9BRRQFkGB6CjA9BRRQZ2QY&#10;HoKMD0FFFAWQUUUUGoUUUUAFFFFABRRRQAUUUUAFFFFABSbE/uj8qKKAsmGxP7o/KjavoKKKDKyD&#10;av8AdH5UbE/uj8qKKAsg8uP/AJ5r+VMEEIwgiXC4xxRRTuwsiGawsZ8+dZxPnKnfGDweo59e9Rza&#10;NpBKmTSrZyJY2BaBT8y/dbp1HY9u1FFVdhZFe78P6BLEY5tCsnVoXidXtUIaMnJQ8fdJ5I6GkPhX&#10;wu829/DdgWFyZQxs0z5hTaX6fe2/Lnrjiiiq5pdzOyIpvBXg64d/tHhPTJN0SxOHsIzujDlghyvK&#10;hiWA6ZJNNm8AeBHnjlk8FaS7rNJIjvpsRKvIMOwO3gsOCe465ooo5pdwshB8OPh4oBXwHow2+Vtx&#10;pkXHlDEX8P8AAPu/3e2Khl+Gfw1a2Mb/AA60Fk8l12NpEJG1/vrjb0buO/eiijml3CyGL8NPhrNd&#10;SvJ8OtBLSXKSyudIhy8ix4VydvLAcA9QOKS5+FXwuNqLd/hr4faIJ5QibR4CuwyBiuNvTcA2OmQD&#10;RRTUpdwsiQ/DL4a/aGuT8PND81p3laX+yYdxkK7Wcnb94jgnqRTf+FQ/ChV2D4Y+HtoSJQv9iwY2&#10;xHMS/c6IeVH8J6Yoopc0u4WQz/hUnwp4j/4Vh4d2u0wZf7FgwfNQiX+D+MEhv7wJBzSv8IvhQbqO&#10;b/hWPh7zAsQWX+xYNy+V/qsHZxs/h/u9sUUUc0u4uWPYrR/A/wCCsi+S/wAH/CxUxyxlf+EftsFD&#10;JuZfudC3zEdCeaH+CPwXu4fKuvhD4XkRpUco/h+2I3hAqtgp1CgKD2AAooqlKXclxj2Kl3+zl+zz&#10;LAsc3wH8GOhh8ko/he0IMeN2zHl/dyAcdOKlf9nn4ApICPgf4Py+/c3/AAjNrk7l2t/yz7r8p9Rx&#10;RRSU5X3Fyx7FO2/Ze/ZpWMxp+zz4GVWhSIqvhKyA8teVT/VfdBJIHQZ4p0v7NP7N6SGRf2e/A+7z&#10;Xk3f8IpZ53lNpb/V9Svyk9SOKKKfNK+4oRj2EuP2WP2YpPmm/Zz8COcwjL+ELI/6t90f/LL+FuV9&#10;DyKSb9lX9l9y7Sfs4eAnMsrtLu8IWR3tJ/rCf3XJb+I9++aKKXPPuNRj2K4/ZJ/ZTF4Jv+GY/h75&#10;gmjYSf8ACGWO7dHHtjbPldVUlQewOBSQ/sgfsl25lit/2Xfh1GssTxzKngqwAkR33urYi5DN8xB4&#10;J5PNFFHPPuNxjfYfH+yP+yisokj/AGY/h6rCfzwy+DLEES7Nm/8A1X3thK56446VAf2MP2PmHlN+&#10;yn8NiptvI2/8INp+PK3l/L/1P3dxLbemTnrRRRzz7i5V2HP+xl+yAQP+MVfhv8skrr/xQ2n8PMmy&#10;Vh+56unysf4hwcioof2Jv2NbdvNt/wBkr4ZxtshG5PAenA4h/wBUOIeifw/3e2KKKOedtxcsexHB&#10;+xP+xpbxLHb/ALJHwyREikhRE8BacFWMvuZABD90sAxHQkZqXTv2L/2O9Nl87TP2UPhrbP54l32/&#10;gXT0Pmbcb8iH72OM9ccUUVXPLuNRjfYqz/sQfsXS25t5f2Rfhi0f2VIPLbwHp5Xyi+7y8eTjYG+Y&#10;L0B5qaf9ib9jWWZ55/2TfhpJI07TvI/gXTyzS7QpcnyeWKkgnqQcdKKKFOfcv2VPn+FfcQj9h39i&#10;ubCv+yH8MMCMxADwFpwwkcgKL/qeisAw9CMjFJefsM/sVag8j337InwxlLTtI5k8B6edzSAK5P7n&#10;ncAM+uBnNFFNTnfciUY32GL+wL+w4sa7f2PPhgNpjVdvgPTxjyyFQ8Q9VHAPYcDjiiX9gr9h9Arn&#10;9j/4ZNtEkYDeBrAjYy/MmPKxtOBlentRRS9tV/mf3j9lS/lX3DZv2Bf2IIVjlT9kf4cl43Rklbwd&#10;Zlw0YO1txjzuxkFs5YEgk5qST9gX9iCeKO1m/ZF+G7RRRMscR8F2W1VZt20DysYDcqP4T93FFFHt&#10;atvif3h7Kl/KvuGSfsBfsPSogf8AZH+HOI5BMmPB9mMOp68R9/4v7/8AFmoJP+Cfn7DcCrawfskf&#10;DyNHjaP914TtUIUnOAVQEYJO3+7/AA4ooo9rU/mf3lQpUrfCvuFf/gn7+w7czrcTfslfD4tJdFzj&#10;wrbABgrDgBMAHuOhPJGeaZJ/wTs/YUltAr/sl+AiFs1hB/4RuDOwNuHO3Oc/xZ3Y4zjiiij21b+Z&#10;/eJ0qV/hX3FW5/4Jz/sIzxzmX9kvwIRIk29B4fiCkOqbgABgDgEAYwRkYJJKv/wTh/YPDecf2TvB&#10;BYeVgnRI/wDliMJ+n3v7/wDFuoopuvX/AJn97J9lS5vhX3Fb/h2n+wPdKbab9k/wYV+ytDxpQB2S&#10;tubkHOQfut95BwpA4q3B/wAE3f2EY5o7+H9lfwdHIJFkzHpKqGOwJhgOHXaPuNlc5OMkklFJ16/8&#10;z+9mroUf5V9yKzf8Exf+Cf8ANgSfsm+DSVt1hDf2ZyFV9w5zndn+L72OM44qb/h2x+wVd2ht5v2T&#10;vBW1pHlyujIrBpF2sAw5C4+6oOFPKgHmiik8RiLfG/vYnQo/yr7kU4/+CYn/AAT+toRZxfsneD9m&#10;1V508k4j+7yTn6/3u+ajX/glj/wT2uH89/2UfCoJuJJCFtnA3OvPG7GB/CvRf4QKKKv6ziP5397M&#10;nQofyr7kLL/wS2/4J8XkSTN+yl4ViMbRSILa3kiAaMfKcI49ef72BuzgVWb/AIJR/wDBPLetsf2W&#10;9AK7HXJluM4brz5vvx6YGMYFFFCxOIt8b+9jlQo83wr7kJP/AMEov+CeM7ec/wCy14fVl2sDFLcJ&#10;/q/lUfLKOMcEdG75qK//AOCRv/BOi6kTz/2X9GO/zI/lvbtcB/mJGJhggqNp6rk7cZNFFWsViv53&#10;97EqNH+VfciIf8Ekv+CdKJE6/suaL8l2rKpvbsjKnaMgzcjuQchjyQaif/gj5/wTentxbS/swaaV&#10;wUz/AGzqG7G4t977RnOe+c446cUUUfWsUv8Al5L72R7Cj/KvuRHJ/wAEcf8Agm0qnb+zLZjfLOzf&#10;8VBqXWYbX/5eegH3B0jPKBTzTYv+CNn/AATZiEez9mmD90sSJnxNqp4jBC5zdcnBOSeW43ZwMFFK&#10;WKxVv4kvvYewofyr7kMP/BGX/gmpJF9gf9ma3MTQzREf8JNqudsjBm5+1ZyD91uqdFKjikX/AIIy&#10;/wDBNSL/AElf2aISyTpKA3inViCyptGQbvlcHlT8pIBIJANFFCxOJ/nf3sqNCh/KvuRCf+CLn/BN&#10;O2sTpsf7NwMSw7AX8W6uz4Dhwd5u92c8bs5K/KSV4ok/4Iu/8E15JmI/Z0aPzJCx8jxfq8eOACBt&#10;uxgHrt6Z+YAHmiireJxDXxv72R9XofyL7kV5/wDgiX/wTTniSE/s9TLiIRK6eMNWDABiynP2rkgk&#10;8nO7+LdQn/BFX/gm8DNMPgJcDzZHyv8Awl2qYAYbSAPtPA4yPQk4wDiiito4jEfzv72S6NH+Vfci&#10;OX/giR/wTkWMJF8F75GEUSCRPFN+DlGzux52MsOGGNpHOM81BF/wRB/4J1pOzp8JtVCNLKxhHiy+&#10;24dSNv8Arc4U/MDnOepI4ooprE4i3xv72YqhQ5vgX3IrP/wQy/4J2NMjL8M9aUgRA48VXZyVJZic&#10;ufv9GHTH3Qp5q0v/AARC/wCCd9pc25g+FWpgRpMcHxLdkNufIzl/4c4HqAN27FFFW8VibfG/vZoq&#10;NGz91fcVpf8Aghx/wT3a/a9/4V/rgBljlMA8S3GzgEFeucN35z6EVFJ/wQs/4J+Msinwf4jBETRh&#10;l8TzDBLbg+BxuXoOMY6gnmiih4nEfzv72N0KNvhX3IfP/wAENv8Agn4Zx5fgjxBHmeWRPL8UXA2K&#10;ygCMc/dUksM5bJ5JAADY/wDghj/wT5EYgPgnxCcLGrOfFNxuYoAGYnPV/wCLHH90KKKKaxWJ/nf3&#10;sxlQo83wr7kV7z/ghP8A8E+ZQq/8Ih4kUE3AO3xPNzv3bev/ADzBwv0G7ceaYf8Agg//AME8g4Zf&#10;BfiQATRF1Hiu4w6qNpQ89G6sRhs9CBxRRTji8Xb+JL72T7Gj/KvuIb7/AIIK/wDBPa5jKP4Y8UjF&#10;u8Y2+KJRySWD9PvDdgdsAZB5Jef+CDP/AAT3gMaWfhfxVCEl8whPFk538AFW3ZyCct65JwQOKKKf&#10;1zF2/iS+9kyoUdfdX3IhH/BBT9gd7fY9n4yLGEoZD4mOSd3D48vGR24x7U3/AIcL/sDi63Gw8XtH&#10;528wP4kypXbyhJj3bT9c+hFFFOOKxX/Px/eyHRo8q91fcVH/AOCA37Bsyttm8bp5m3O3xFGcYweN&#10;0BxwMfQnvzTm/wCCBf7CSN5cV144SNrguY18RR42su3y8mDO0H5xzu3dSR8tFFaLFYr/AJ+S+9ma&#10;o0eb4V9xE3/Bv/8AsLcsNY8fBjFGgceIIMqVOSw/0bGWHyntjoAeaY3/AAQE/Yghje2j8S/EEAmZ&#10;wx1+2LKHPyqCbXpH/D3P8ReiihYrFX+N/exSo0eV+6vuIm/4N+v2H5wRJ4q+IZy0Lf8AIetOiLhl&#10;/wCPTpIeW7g/cKDimyf8G+v7EhtWiTxr8R0zbvGGTXLIEMzZEg/0PG5RwB90j7yseaKKp4rFf8/H&#10;97FCjRt8K+4jb/g3u/YeWXJ8YfEYgzmQq2u2ZBUoFEf/AB5/dB+cH7244LFcLSD/AIN6f2I1T7Ov&#10;jz4lAqsStINasMuQxJY/6DjLA7TgAYAwAeaKKPrWK/5+S+9lRo0bfCvuGx/8G9n7FNvA7L8RPiaT&#10;5c3zNrlgT84+X/lx58v+HPX+PfTl/wCDef8AYiinVn8efEqTaYXcPrVhhwgIZTixHEhwWxggqNhQ&#10;ZBKKTxeK/wCfkvvYKjRt8K+4hi/4N2v2KIoyn/Cz/iixMLpufWtNJy3Rv+QfjK9ux/iDYGFh/wCD&#10;eH9iPG7/AIWD8TctMJD/AMTuw6BQuz/jx+6T8/ru6ED5aKKFisV/O/vY40aPN8K+5Dx/wby/sUJb&#10;Nap8RvicpNr5QlGt6fuDiQES/wDHhjfj5cEbMfw55qKf/g3t/Yt+1PP/AMLH+Ju0ygrF/bOnbVVw&#10;V2D/AEDOBkEZOcqMkjIJRR9axXN8b+9jnRo2+FfcVrv/AIN9P2LbSDEXxD+JZMduxy2taedzq6Eu&#10;f9BwSwJU9sHgA4NS3H/Bvt+xZNLI0Xj/AOJUJ+0TJui1qwzhlUr1sT9wg7fXcd27jBRVrE4i3xv7&#10;2YqlS5fhX3GfD/wb+/sZCzh1UfEX4l5kEMjwHWdPMZwwUrzY5w2ck53ZHBAyDbH/AAQD/Y6injVf&#10;iX8TMOzwMp1jTsH5d4f/AI8PvDbj+7gnIJwQUU1iMRb4397I9lT5vhX3GXe/8EJP2PYibhPHHxDA&#10;+yxTrF/bNltUu2wqP9DzjuMnOe+OKo6t/wAEI/2QdNtboR+PviJI1tBchXk1ewyxhy6scWQ5OdpA&#10;wMAYAPNFFaxr17/G/vY3Sp8j91fcZV3/AMERv2Sz5Ui+NPHql9TsISV1Sy4S4iWRgP8AQ/4SSF9u&#10;u7rWTD/wRc/ZUeadm8Y+Oj5ejTXYH9qWeDJHP5Yz/onQjkj16YHFFFdNOvX5fif3swlSpWXur7hN&#10;c/4Iv/spaVrY0Wy8V+OFQ+I5NPMv9q2m/wAv7Is27/j1xu3EjOMY7Z5rl9R/4JC/szRaHJqsfi7x&#10;qJEtLGUL/aVpgtLP5b5/0XOMcjnr+VFFaKvXv8T+9kSpU7/CvuLWs/8ABHj9mKyjlMPjLxv+71DW&#10;LcZ1Kz5W2j3Rk/6J97sT3HpVIf8ABIv9mcTrjxX4zHmXGjKcajacC7X95j/Re38Pp3zRRVOvWt8T&#10;+9i9nT/lX3GFqn/BK/8AZ5i0uS5Hi3xiXSx1GUE6ja8tA7KmcW3QhRn6nGK0f+HU37OP/Cfp4UPi&#10;fxebZtZFmSdQtd3l/Y3nz/x7Y3bkAzjpke9FFP29b+Z/ey1Sp8vwr7jndF/4Ji/ATVmaKfxZ4uUD&#10;w8L4FL+1z5puzD3tjwF6d89+1bsH/BJ/9nK48Wx6BL4u8ZGD+1L623f2hab9kMe5Tn7L1J6n8sUU&#10;Vsq9e/xP72J0qVvhX3DYf+CTP7Oq3cfl+NvGy/utIbjULPrdOqy9bT0Y4/XNUbT/AIJT/s9X2nPq&#10;cvjTxoJFh1xwF1CzxmzMflDBteh3Hd68YxRRW3tq38z+8t06fL8K+4dF/wAEsv2fptesNFbxj4xE&#10;d2NN81xfWe4eft34za4GMnHH1zWSP+CYPwKQDPjnxm3/ABLtUm+a/s/vW8rqnS16EKM/piiiqhXr&#10;W+J/ezCVOnbZFmT/AIJa/AB9Xit28Z+Mtp1yO0P+n2mfLOli6P8Ay69d/Gf7vHXmuev/APgnd8FP&#10;7EOrDxN4oEo0mO5OLy2wZGnMZyPs/Tb+tFFRKvW5vif3s53GNth/iz/gm/8ABHw54outCsPF3iwx&#10;Q6nNbK8l7a7iqQ71JxbAZz7Yx2rE8bfsCfB3RIA1t4j8SuVVf9ZeW/O6bYc4gHb9aKKXt63Ovef3&#10;sIwjbYq6b+wx8JJvJsX8Q+Itj6rfWxxdW+QsSFlI/cdc9e3sKdc/sHfCC30TRtYj8ReI/M1IWJmQ&#10;3dvtTzvvhf3GQPTJP40UVXt61/if3symlcz9T/Yq+FsOspYxeIfEKo4u92LuDJ8r7v8Ayx79/wCl&#10;TSfsa/DDT7iFYNc10iQ6PnfcwHH2vd5mP3PbaNvp3zRRSVarb4n94opXP0H/AOCJfwr8P/DPwT46&#10;vNDvb2dtT1C2E4vJVIUQTX0KbdirjKqCc556YHFFFFfI5i39dn8vyR9Xgv8AdYH/2VBLAwQKAAAA&#10;AAAAACEAX8c+l/FrAADxawAAFQAAAGRycy9tZWRpYS9pbWFnZTEuanBlZ//Y/+AAEEpGSUYAAQEB&#10;ANwA3AAA/9sAQwACAQEBAQECAQEBAgICAgIEAwICAgIFBAQDBAYFBgYGBQYGBgcJCAYHCQcGBggL&#10;CAkKCgoKCgYICwwLCgwJCgoK/9sAQwECAgICAgIFAwMFCgcGBwoKCgoKCgoKCgoKCgoKCgoKCgoK&#10;CgoKCgoKCgoKCgoKCgoKCgoKCgoKCgoKCgoKCgoK/8AAEQgAJAT1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hv+C6/7SXx4+EX7aOieG/hT&#10;8afFnhqwX4dadePa6D4iuLWE3TX2pKztHE4VmKLGCSDkKoOdor4hg/bZ/a/tgIU/au+JSKsewOvj&#10;vUM7c5HPnckHoTyBwMDIr6m/4OJZAn7b2jGARjHw00/zBuy7N9u1DnGeBgqB9DX58i4kZXLu5z1z&#10;j9K/RcoyvLauX05VKMW3FauKb3fkfF5njMVSxs4xqSS8m0evS/t3/tqtM88P7W3xMJkkaUbPHeoA&#10;Akc8CbAH+zjaOwFWIf8Agob+3YlkYf8AhsH4kLGY4o2z4yvC4EZyuGaQsCf4jnLjhiw4rxSG6MCq&#10;yIxQcnD4xU8kseqI00SAAcFVP616qynLI7UIL/t2P+RxRzHGNX9pJ/Nnu0X/AAUn/bkmg/dftc+P&#10;0LGQc+Kbgn5/vdWP4f3P4dtPh/4KS/t5Wocj9rPx+SXiJZ/EkzAeWMLjJ44HzD+Pq2414FFdCzDI&#10;VC4XCkHNWY7uOSMJPdNhhnI7Uf2Vlv8Az5j/AOAr/IFmOLX/AC8l97PbT/wUZ/bxeA2y/te/ELy5&#10;Y3jIPie43hWO4kNu3A5HDA5UcKQCRVmD/gpf/wAFAEuArftc+NyBKZFB1pjltu3HuMfw9M84zzXz&#10;zqE9wYzJBIwIbA561PaXUi26pPne3f8Au0nk+VdaEP8AwGP+RpHMcwbsq0//AAKX+Z9AD/gpz+32&#10;ibZ/2uPG20AKG/tg9jn06+/4VZT/AIKd/t9MjTw/tY+NA5csR/axIyQQcAjAHfHQHkYr52Nw9rKP&#10;M2tg88ZFLNfulvuCOzA844IpLJcpX/MPD/wCP+Qv7Ux7/wCX0/8AwKX+Z9FL/wAFPP2/4wzN+1Z4&#10;0xIoAUapnHJORkcHn+lLB/wVE/4KA7xbD9rPxeVXJYNfrk5x1O3P+HbFfOUWq3CRkrICMcgnpUC3&#10;MruZ33Ee3ek8jyd/8w8P/AI/5EvNcwcbe1n/AOBS/wAz6Tuf+Cov/BQeFfJ/4a08XEpsOVv0zxwP&#10;4O/cdD3qS3/4Kjf8FCHtpG/4a58XE4bJ+0RZXccn/ln26D0HAr5vkuoDNmPORwMNRc6pMhMKW7HH&#10;Gaf9iZR/0D0//AI/5As0x6j/ABp/+BS/zPo9v+Cqn/BRG6dpY/2tfFKsCjEK0AHyjHTysc9/U89a&#10;msv+Cr//AAUE+ySQS/tX+KsvCYgxNuWA3bsg+V1z/F1xxnHFfNen38zL+7YhgcED0qUeYtyZBEUG&#10;OWPQ0f2LlK19hD/wCP8AkUsxx7tetL/wKX+Z9JL/AMFX/wDgol9pFyn7WPiYkMX2eVa7clcY2+Tj&#10;HfHrzV7SP+Cqv/BQqO0tYn/as8SgwxrHvmS1dmAkLgtuhO5ssQSeq4U5AAHzNLPGRvTIKrlsd6dF&#10;ds0SzRzfMT8wJGTUSyfK7O1CH/gEf8iYZnjnK3tZf+BP/M/oI/4I9fGj4o/H/wDYa0T4nfGPxxde&#10;ItevPEOtwz6reJGryRxajPHEuI1VQFRVUYHQCvqCvjP/AIIHtv8A+CbHhp/MLZ8Ta/yeT/yFLjqe&#10;/wBa+zK/NMdThRxtWEFZKUkktkrs+6w8pTw8JSd20vyCiiiuU2CiiigAooooAKKKKACiiigDE+Jm&#10;t33hn4c6/wCJNLniiudP0W6ubeWcZRHjhZlZuDwCATwfoa/Du+/4Li/8FINLuLi2/wCFv6TKomES&#10;PN4RsQyeXIckYiXlwNrZBGCdoU81+3vxdEx+FHif7NPJFJ/wj175ckUioyN5D4IZyFUjrliAO5Ar&#10;+YHxPNqi+IdRe5Yu51a5LCRiT/rm455/Ovo+GsDhsdXqxrR5klG3z5r/AJI8XOcVXwtOLpO17n2H&#10;/wAP4P8AgohbmRLj4n6AzOWZQPCdr+7DHgD5ecdBnJ9c0P8A8F5P+Ch6KTF8R/DpAVBl/Cdvk4PJ&#10;4Hfv+mK+J72a5jcOtsEZjzk89fWmTXMsqmJYd3rX2H+r2Uv/AJdL73/mfORzfMb2dT8F/kfakf8A&#10;wXr/AOCixnCp8RPDjDLcP4Rt+/ToB07frmrP/D+n/gofJL5aePfDa7Au7PhOA7jnn8x/9bFfEdtf&#10;LDEQ0WCDjDVKbxUXzQRvJ6Unw5k9/wCF/wCTS/zH/a2P5taj+5f5H28f+C8v/BQtIjt8e+GDsD5c&#10;+E4cncMDof4eo/XNR6d/wX1/4KINOFl8YeD5cy7gr+ElGVCkbQVk4GTnPJyPTiviG8u3MBWN1BJy&#10;V2802xv5Y8R28QZsck80v9XcoSv7JffL/MFm+YN/xPy/yPuuD/gvl/wUFE4gufFPg3BRVz/wiYBJ&#10;DZLZ83GSPl6YwOADzUn/AA/z/wCCg6FtuueC5EDyEOfCuCAwwAf33RTyDjJP3tw4r4Xiubjzf3sA&#10;G08cU5b0Mx3kKMdc8VT4eyhr+Evvl/mV/a+Ps/f/AC/yPuO1/wCC/f8AwUDWFYpdZ8GPIBHmR/Ch&#10;G7afm4EwHzd8dO2Kki/4L9/8FBSCn9peCWcmTBbwsw+993H77nb2PfPOa+F/tylhNI24suOF71pa&#10;L4K8aa94W1n4jaZpRl0bw1dWMGt3YuI1NrJeNMtsuxm3NvMEoyoIG35sZFRLh/J4tN00l6y/zHDN&#10;sxmlyz/D/gH2vd/8HBX/AAUBtUcBvATMZI3H/FLygqFXDJ/x88q3UnqD0IHFNT/g4M/4KAmJPPbw&#10;Ih2Mu4eFpctzkPzc9QOOOPavhvUZ3j4RgScEgr2PTmvTtD/Zr8ear+x74t/aHuPhvr90ujeJtIGj&#10;6pb6fK1rJpb22rG+m+UEMI5bW1BfohbB5YVlWyPJaUYylTsm0ldyWrdl1/M0pZrmM5OKl37dPkfU&#10;R/4OD/2+vMW4TT/h4QJAzQ/8IzcbSuCCv/H3nqQRzwR3HFNP/Bwx+34WSIaZ8NhgAM//AAjF1ubB&#10;zn/j8xyOG9e22vI5f2BPiHpegfG7SpPBeua3qHw9utItfDOs2dhJBY30kuoiG6fMgClBb73yT8mM&#10;kgDDeI+IfhB8UNC8fn4Qnwg9x4nawiubfTNPvYLwyxzWaXkTo9u7pIrW8iSZVj8re2K56GU8N4iU&#10;oQivdtf3p3s1F3te9rSXQqpmeawim3a/ku9u3kfZY/4OIf28VfP9kfDdl83LbvC93jBH3Ri9BGDn&#10;B6jod2KZL/wcTft924Yp4f8Ahm7HG0P4XvNqkH2vwTkYzz15BHSvnv8AbF/ZQ8R/AH4ueMbDwv4B&#10;1q18HaDb6ZNa6pqalgq3FrYK5Mhxu/0y78vA6FgvG2uF/af8GeDfhn438LaJ4LuHQav8LvC3iC+t&#10;rmcSsl5qGlQXVxtOBhDJKSARxu61WFyXh/F8jpU3LnV1Zz7J62emjTHPM80pp3l8Ls9F+qPr5/8A&#10;g4t/b1XZ/wAU78MGEhYbR4WvgwBxg5+3kZHOOOh5Geasx/8ABxN+3l9l3Hwt8LhN56EF/DN+E2AN&#10;uUj7fnnIIOeMH14+BxZaiLBNSmtZRDJMY1nMJCFwMlA2Mbsc464qjPJc+U8luN7Lzsz71uuGcmf/&#10;AC7/APJ5f/Jf10FHOMwtdy/BH6Cr/wAHFf7eBd7aXwn8LkYB9jDwzf55+7/y/wCMj6cjsDzTh/wc&#10;X/t2JOyt4J+FhXcm1T4c1DKgLhwSNQ5y3IOPl6HdXyl+2j8H/Df7Pv7Vvj74K+CTqd1o/hbX/sen&#10;zaqA87p5EUmXdEVXOXPIUcY/Hkvh74c8C61rsR+KF3rNjobQSfbtU0K3E8umbtqJdSQsP3sKSum+&#10;MFHZThWDEA4x4eyZ4aNf2T5Wk1rLZ/Pfy3F/bONVRwU05J2t7u6PuJv+Din9uuS3Etp4H+FIKwYk&#10;MnhvUW3Pn73GorgY428+uRnAl0r/AIOQf2zpbgx3vws+FzKJGPyaXqIJXjC5+24Bzk557DA614P4&#10;c/Yq+G8fwVtLq98UeL9X8Vahr5uP7e+H/ha31zSLPT1g3JYymS/tAt46zQXMi7mMKPHEyrIXA4b4&#10;6/s6+Evgv4Tt9evvEvj5NS1SZotDsPEXwwttNtr1omh+0KLmPVrjDRpOj8Rv95VO3duHPQy7hqrW&#10;9nBXldpL94723ezVut9uxpPMc1hbmla+uy09T65b/g5F/bASFQfgz8NTIqIsjCx1DBYH5yB9r4BG&#10;cDnb3LdKuxf8HIH7UjidH+Dnw+U5laFxaX7CNT/qww+1DeV/iIK7+g2da+GdM+EGh3PhmPVLj4++&#10;AbB5rNLjyL7U7xJICy58uRRaMFdTgMBuAPQtiu0+Lv7Mfg7wV47Tw/4d+OXhK0RvDej3l1Za5rcz&#10;yw3F1YwXDsssVqFkgcTLLESqP5cgVlypY6Syzh72ig1Z69WtrX316rcmnmuazjeKb/7dv+XofVNr&#10;/wAHJP7V89/5rfBb4di1LwnyRaah5m1VxKN/2rBLtkqdoEYwCJD81Oj/AODkj9q6VJGHwO+HnyQO&#10;Nxiv+ZC3yPj7R90DgpnJPIZelfIv7Of7Oeg/Fn9pex+CepePNHvtNe3uri51bQtdhgSYR2LzokEl&#10;2iiRhJsV12Z2pKeApYRfDj9lG68QfBXxf491v4g+FDqej3Xh4Wkek+PNLuovKvJpknZkSUs52xr5&#10;ShlLuHVd+DsmrlnDVGfs6lk/d3m/tOy2nfddvkVHMc8cFJKXX7C6esNPm/mfZ1h/wcgftN3lxDN/&#10;woTwG9uJFa4iSW9Dsnl4ZVYy4DGTLbiCAvy4J+Yr/wARGv7Uf2QIvwS+H7y+UA0my+CmQPywXz87&#10;dvG0ng87iBg/JnxK/Z3+E3w08F/EHxH4e+KniyS68FfEWPwVZx634HgtLPW9SWW6F0IJ4r+YhYYL&#10;VpmLIDie3BAMnEHgP9mC1+Jfwp0bxe/xV8OeGtc1ee61SKHxD4ktIIP+Ebt7iezub8xFhMrQXVpc&#10;Ar8wlQgjYU+eXl3C3slUUdL2u5VY62T2k07We6ul3Gsyz27i3r2Uabf/AJLFo+wIP+Djf9pY3Cyz&#10;fAbwKYTKx8tZb0NsK4UbjLjIbknHI4AHWpIP+Diz9pp44w3wO8AuxiUyMJL1AWB+Y4MxK7uykkju&#10;TXyp44/Zv+FXg6bxj4hvfiF4kk8N6Z4n0XTfB48KaLY+IbvWrfV7e/uLG4Lm+s4R+6sSWVC7M0yq&#10;o4Jqhbfsy+DJv2ytQ/ZTs/i1fXdlpl7qNre+J7Xw2olSWx0ue7uohbG52M6T28tuCJ9rFdwbFOOU&#10;cL1FJxTulzPWrou972atZ6N7q3W2jx+dx0ctdtqd/utdfNI+uG/4OPf2ivNaIfs/+CVJkbYv2q8J&#10;C44z8/JHGcdcEcUl5/wci/tA222OP9nzwWzbVDZvLwfNnn+LgY6dce/Q/PHwi/Ym8FfFm58B/EDw&#10;x458VXPgvXo9duPE9xq3heDTL7Tk0+SCGC2iSG5vVluL24nWCFBucsrERvgqPJ/iJ8DtB0n4Tw/G&#10;Dw/8ZdJ1ixm8RJpCW8OlX9pJNN9neeV4ftMKCaOICJZCpOw3EWfvAGKeU8MVK7pRhJtNJ+9V0bbS&#10;T1913TVpWvurppkyzTN4wUudWfVRpu63urLVW7H3JH/wcg/H5lPm/s9eDQ3PC312ewxnnjv9eOlP&#10;j/4OO/j60v8AyQDwUUG0kDUbsHAPzc5P4f1r4Y8J/B34dad8P9I+JPxc+Odj4ei8SPO2gaTpmkvr&#10;N7JaQTvbyXlxHDKgtoGmjlRMlpW8piImXDHQ1j9mPxtpfx6sv2e7DXNCu7vVoba+0fxLHqBj0u70&#10;u4s/tseoiV1DJD9l3TNld4CFQpYAG/7D4YUneLSV7t1KiWmj1bSdnva9upk82zmMU+bd6e7Drtpy&#10;9elz7Ri/4ORvj60rRt+zv4OICkIUvrs/MTwTz0AwCOpPPFWF/wCDjv8AaCaYlP2cfB5jUDcTqd2D&#10;0/x59unvXxWn7O/grxX4Q8V+KPgF8b4/Gs/gnSJNY8Q6W/hm60yWXS45Ejlv7QzbhLDG0sRcSeVI&#10;Ek3BDgisj4efB3TNY8AXnxo+JvxHt/C/haLWm0XTZY9Pe+vdY1FIFnmitrVHU7IYniaWWR0RTNGq&#10;l2baG8i4cUHPkas7Wc6id30s2nfZ7bNPvZPNc7UuWT1/ww/PlPupf+DkD4/NED/wzn4N3bMH/iaX&#10;fzNnk47DGeP1ps3/AAcj/HeF8Sfsz+EcF2wBrV0TjHy8bc9evt6V8FfFf4U6j8HfE9jYTa7a6zo2&#10;u6NBrHhjxDp24W+qWEzOiTIrgSRsrxyRPHIFZJI2UjoT03if4Wfs5fDvQfBeofEr4q+Pv7R8X+Cr&#10;XxG0Phz4f6fe21nFNc3EHlGWfV7d2dTbOx/dgYZe+QNIcPcOtRlySaltaVWV+u0bvTrdWWz1B5tm&#10;8brn23/hL/0pI+1Yf+Dj348uY1P7NPhDcVUOBrV1gkH5iDt6EYwOo9TQ/wDwcgfHQXQs0/Zs8IBi&#10;shy2uXXOfufwcY7jv2xXxBpnw2+AXjP4b+OfHHwr+Kvje6vvA2h2er3dl4i8C2Flb3MVxqlnp+xZ&#10;rfVrllcG7EgBjwVQ8jIzmfC34GfFL45amunfC7SNHvb+XUIrC1srzxjpOnXNxcSD5I4ob26ikmZj&#10;gDy1bkgdar/V/hy0m4tKO7lOpG22/M4/zL70CzbN1b3r31VlTd/RpNfifecn/Bx98eIGIl/Zq8Hk&#10;l49mNduvu4O/+DrnGPr0NFx/wcifG6K3Z1/Zq8IiTySFX/hILpsSbuCcR/dC8EdSecgcV8fWf7Hn&#10;j3WfAENtpeo+HbjxzL4lNv8A2BD8V/C01vd6c8KCGWJ49S3LOtyssTRMDu8yIr0cVx/xQ/Z7+JPw&#10;Ru4tN+Kui6XYXD3U1tPb2fi3TdRmtpoW2zRTR2dxK0LoxwRIF5VgCSDUYfJeFsQ7U7N9vayu/NLm&#10;u12sVLM84jq2/uh+fKfekv8Awcf/ABy8gTQ/sw+ESDIuFbxJc5K7fmGfK4O7kHpjjHerB/4OPfi/&#10;5B2fsx+Gd/kqqE+IrjDS7uT/AKrhdvbqCepxivijxn8FPgxoXwr8JePdF+PdxeDxjq95Z6K9x4Qa&#10;3skW0uoILqa4nN000SIJwy+Xbzs5UjCZzVXxR8A9U8HfDXxp4t8TtFLd6BqXhtdCn0bW7e907UbP&#10;UjqitcpLDuDENp4AQlXXLiRFYAVH9jcNtJ+za1tZzqJ35lHRNpvVpOydt9kwjmecptOXS+ihta/8&#10;p9xD/g48+MMbky/sweGXAlbCr4juRlNvyjJh6huSccjjgnIWf/g4/wDi5HHAy/sueGcnZ55/4Se4&#10;Izn5gP3AxnoDyV6kNXw1+z1+zl45/aFk1660Pwlrt5ZaL4W1m9S70m2Dq+o2unS3Nratn/nrKiIc&#10;AnDcc11vwY/YT+LHxR0yy1mXwJ49V3TxFHqNhD4Avz5UljpVzc2ckFwIzBcrNd27WjIHV1lKIocz&#10;Iwmpk3DFNy54tctr+/U6ptdeyf5btXqnmWc1GlF3v5U/Ly8/61Pra5/4OSfijbgIP2WvDnLSYY+K&#10;bjpn5OBb9u/97ttqS3/4OSPifc3/AJS/sl6EIgVLBvF0+7AB3KCLbBJOMHt3B5I/P741/Ajxv+z/&#10;AGXhy/8AiH4b8S2M2t+HIb+9Ou+Eb3TYLS7dRK9lFLdIn2l4Ynh85lVQkkjINwUO3W2H7KmpWvii&#10;y+Fus/Fzw3afETVUh+yeCJI7p5YJ54hJb2d1dRxNb2tzKGQCNnIQyIJXjJ4v+w+GHSVTldn/AH6n&#10;36Pbu9lpdpkPN83u0nt/dj+fLY+15P8Ag4/+KEcMaD9lLw/5uGWd28XTqm7dlWGbbpjgrnqNwP8A&#10;DVlf+Dj/AOIPnY/4ZK0VlZw6qPGswIjx0J+yfeB74GR2Xv8Anj8IPhnrXxk1m7sdO1XTdGstJ0OT&#10;WvEesa3dGK20nToiivcTBVZ2+eSOJY41d3klRFDEnGj48+D8vhzwBp3xc8F+M7DxT4T1HU5dMbWd&#10;LtLq3aw1GONJTaXMFzFG8UjRuJIyNySIGw2VZQ58OcOxrKk4S5np8dVa2bt/E7J2720FHO81cW76&#10;f4YdN/s3Pv3/AIiR/HqDLfsgaK58v7q+PZV+YHufsJwDz2O3/aqc/wDByL4xDhU/Y90pxuJ3L4/k&#10;Hy444+wdQf8Avof3elfnv8APgf46/aY+MWjfBL4dWiNqWrzgSXc+VhsLcMokup2/hiTcM9ySqqCz&#10;Kpj+F/wZ8SfGH4z2nwP8Iavp8Wp317d21veX0rpbIbdJndpGRXZV2wSHIVieOOal8M8OKTjyu6XM&#10;/wB5V0Wrv/E7J/cyqedZpKKlo09F7q1fbZH6Dy/8HJ3jRUUxfsY6WxEa7y3xGkA35+YZGnnjHQ9c&#10;9jU6f8HJfiM3QjH7Gth5RZ8k/EV9wGPlP/IPxnPBGfofX4R8HfAD4PapfXX/AAnf7Zvw3sYBpN22&#10;nnTZdWmaa8WPNurq+nJsieQqGbO5ASdrEbags/2bEvvB+v8Aizw18bPAniVvDGgPrWraX4d1G8e4&#10;SzS4ht2kAntYlbElxDwGzh+nFc8ck4Zk7KMltvOqvT4pP8C/7WzmyfLv/dPv1P8Ag5B14Bmf9jSw&#10;52GMD4kP/wADyTpvHfHXPGcZquP+Dk7Xy+0/sVWhAVyzH4lMvP8AAP8AkHd+c+nbNfmLd6kGiVcY&#10;UDAAGKqreSRxhpVCqSdqtXfHhLKHL4X/AOBz/wAzD+38euq+7/gn6up/wcgWP2q3E/7HsqW7Sp9r&#10;lHj5S0SFMsVX7CA7BuApK5HOQflpsX/ByPpbwxb/ANj6cStalpVXx6pVZt4AQH7Fkrs53EA7vl24&#10;+cflT/aclxN5DtmMjpU+6IxRssq/KMsVP6VT4Xyt9H99v8wWf422tvu/4J+rq/8ABxx4TW7aOf8A&#10;ZP1EQ/aGCyR+MY2YxbQVfabUAMWyCucADO4ngEH/AAcd+DZIGab9lW/jkwu1P+EwQrnPzgn7Lxgc&#10;ggHceDt61+U9xqcRKiTO5k4UdKrm+f7OjlNoBxwO1T/qrlrWt/v/AOAP/WDG32R+sl5/wcc+BbeQ&#10;eR+ytq0kbPIFdvFcSnA+4SPs5698Z29t1STf8HG/w3jJ8v8AZd1xgqKSf+ElgHP8QA8rt29e+2vy&#10;SvNUlkA2rHw3y7h2qSPUZCwc7CARuUjg+341K4Uy5u15fejT+3sX2R+tS/8ABxr8O8nd+yzrpALj&#10;KeJIDyB8vWIdTjOM4GTyeC2D/g49+F88zRD9lrxGApTJPiC2zg/eP3McduefavyX1ee/tZ4zqWly&#10;2nnQLcW6FWTzImGUdQfvKQeCODUelT3V7MiwSNvkkCqijcXJOAoHc5o/1Vy19ZfeiP7exuux+uNx&#10;/wAHGvwwtgS/7MWvcxM0f/FRQfM38Kn93xkd+x/Olt/+DjX4VyPtuP2Y/EMXzgY/4SC2JIwcn7uO&#10;uO/fNfm/4k/ZT+O+l/D3TviBf/CDxybi817U9Pn0t/BF8rWkNnbafOt05Mf+qk+2yKpIA/0V8MTk&#10;LJpv7J3j+7sbCeHxb4Xtr3VfBMni630e51KRbv8AshIJ5zcMvlbEHl20vVuuFPzEA8jyDJFHm9o7&#10;a/aXS/8Ad8maRznM27KF9L6Jv8kfo9H/AMHGPwqaESP+zH4jDbfmA1+1IDZ9dvTHOcfhViP/AIOK&#10;vg88auP2afFTbpJB8msWnCgDY2SQOTkEdQBnnpX5YeAvhzc+NPCPifxNJqZs7Tw1pKXEsptWma7u&#10;5pBHa2MSKctNMxcgc7UglY8Icd9d/sl+K/A2qeI/Avxa+Knw38Ja94e01pU0fWPiFpokub0SQn7G&#10;2J8wu0MjSK7LsLIEJXcWW6uQZHRlyzq2fm15endfJp2sKOc5nO3LG9+0W7etlc/Q2H/g4w+ETweZ&#10;J+zD4sDjZuRdZsz1+/jkdO3Az320qf8ABxl8Gnwo/Zj8YZLSAn+1rHHGNnIfPzc54+XHevyu8beB&#10;fFPw7Gm/25No9zba9px1DSNS0PxBZ6jb3VuLia2ZkltZJE4mgmQgnIKEEVl+HrPxBrWuWXhfQtFu&#10;L/UNRvI7bTrGytmlnuppCFSNFUEszE4AHet1wzlM4c8JNx11TutPNP5fJmbz3MFLltr2as/uaufr&#10;g/8AwcSfA+ElJv2cfGed8eNl/ZEFCDvPMgO5TgBccg5yMYpF/wCDin4DOxhT9nDxy0ghJwLyw279&#10;2AufO6FcnOODxjvX5r+IP2Wfi/o8fiC70+58L69deE7OS78V6V4W8YWOp3ujwxsiSyy28EjM6RNI&#10;olePesRJ3lQM1z3w2+EHjf4qQanqeiXGmWWmaIkL63rmsapDZWdh5rFYVkllYAySMrBI13O+04XA&#10;JHOuHsknTlUVVtLe0o2V9r3Wl+l3qbRznM1JRcFf0bv6JWv8j9UU/wCDiL9nmScRr+z348xvG8Gf&#10;T96ptznH2jBIbC4zjGTnsZF/4OH/ANm/cFm+APxBUtbhgAdO5k3YMfN0OMchuh6HbX5RfEX4deL/&#10;AIUa9Ho/iy0t1a60yPUNOvLG/iu7TULSTdsuILiFmjmiYq43qxwVIOCCBuaX+zB8avEWmWF/ZaLY&#10;LqWp6Suq6R4Yn8SWcesX9gyNItxDYNKJnVokaRE2+Y6DeqsvND4byVQjN12oy2fNGz7WfL1WvoEM&#10;9zG9nTT+T/H3j9Qm/wCDiH9maORBL8BfiJtZ8FkTTiQp6HH2sd+o7dt1LN/wcRfsyQxxyN+z98S2&#10;3FfMRINMLIMkN/y+4JxgjnnPOMV+QVrqQd44pHdCVySa63xl8JfiT4O8BeFviV4p8Oy2GkeM47uT&#10;w3NJIu+7itnjjlkCA7lXdIoVmA3DJGRgmpcKZbGSXtJq+iu0rvyvBN/5a7D/ANYMY7+5HTyf+b/I&#10;/Uwf8HF37LAhy/wD+JvmgSZjS30sjI+7yb4cN+YPbvUsP/BxT+ylIwWX4DfFFNzqAfselEAEZJOL&#10;/seD+ma/MDwt+y98WvGPhjSPFKt4c0q38Ryuvhq38T+NdL0m41go7Rn7LHd3MbTDerKHA2MeASeK&#10;5Z/ht8SJfiOnwbtPA+qHxQ2qnTDoJtHW7W7DFfKMbcq2Qc5wAPmzjmslw1lEpOKrybW6UoNrvfTS&#10;3Xmt07g89x8bc1NJPa6kr+jaSfyflufrUf8Ag4m/ZNVC3/Ci/ikxCMw2WOlEEg4C86gOW7dvXHeX&#10;/iIl/Y8LER/B34osBIig/wBl6YMggktzf9Fxg9+RgHnH5YeLf2dPiz4H8H6l41vLXQdV0rSJ4oNb&#10;vfC3jLTNYXSpZH8tEu1sriVrcmT92DIFUv8AKGJ4rzmOYoxd2I/2c5rSlwtlNZN0q0pJdVKDX3qL&#10;X9a6kz4gxsJcsoJeqa/M/aDS/wDg4T/Y3v4nlufhb8TbTbDvCzaRpzFmzjZ8l+3zY5z93HfPFWZP&#10;+Dgf9iaMbh4J+I7J58se8aFZgYVcq+DeA7XPC8bgfvhBzX4tJcTuieWpyx428GrEExWI+ayZB+ZS&#10;eSa1/wBUsuX2p/ev/kRR4ixV/hj9z/8Akkfs7F/wcDfsTygsfBHxHUCKFwToVnyXbayAC8zmMYZu&#10;xB+QucgTS/8ABf79iCJpP+KZ+ILIjyqsiaBbEPs+6QPtWQH/AIcgY/i2V+L0V6hwmBHlvlwetIgV&#10;7vylkDKx+YhulL/VLL2n78l81/8AIFriHFb8sfuf/wAkftOn/Bff9hWSMSpp3jwqWUZ/4RuPjIyT&#10;/r+x4I656Ajmn23/AAXx/YZnj3vpnjuL927ES+HI+qkgLxOeWxkdsEZIPFfijexrARifC7sgqcA/&#10;nUzahJJGqbsqeoY0pcH5el/Fn98f/kAXEuJbt7OP3S/+TP2ni/4L5fsMyyBBpfjwAzrGzHw7FhQV&#10;zvP7/O0H5T3z2I5qa3/4L0fsMTjDW3jeNsZ2v4dTP6TGvxXE8JTE85QKOMc4qqt6GnbyLgkYAUg1&#10;n/qfgbfxan3w/wDkB/6xYv8Akh90v/kz9tZf+C8X7CcUojz40bLAbl8NjAz3/wBb0/xpU/4Lv/sL&#10;PCJseNBmDzNreGxnOcbP9bjd364wevavxMj1GWKU+cdy4xy3NOF8LicQSSSIezdvpQuD8FbWrU/8&#10;k/8AkBLiLFWvyQ+6X/yZ+18n/Ben9ghLs2iXnjJ8M6+avhdtp2jg8uDg9BkfXFO/4fyfsFhDJJd+&#10;MlAVDz4WbncRx9/qM5P04yeK/E+9u3QbJZMMO4qol9MrYluTjPyr1zVLg/A/8/J/fD/5W/zJfEmM&#10;tpCH3S/+TP27t/8AgvP+wFcMV/tXxgmA33/CcvUDIHBP3ug+nOKe3/BeD9gRXCHWfFvLoP8AkVZe&#10;jAkt16DGD7njPWvxFurq6VSFkwM9QeaWxvGjDvKct2Mhp/6nYD/n7U++H/yAf6xYzrCH3S/+TP26&#10;X/gu/wDsBMJN2u+LFZIDIEbwtLljuxsHON2Pm9MDrnikt/8AgvH/AME/Z5hA2veLo2ZiAH8IzngD&#10;Oflzwenrnt3r8SFvEikLzK7K2QCMelRXdxNGFlt3cZOMEDOKr/U7Adas/vj/APK2P/WPFfyR+6X/&#10;AMmft9H/AMF3/wDgn80fmTeIvFkR8tW2P4PuSckgFflB5GcntxwTSr/wXg/4J5yyNFD4w8UMRJKn&#10;/In3YzsTcp5Xo/Kr6EfNtBBP4grfgfuIiS5Hzbmqm0jxXSywZCn7zE9TSXBmXvetU++C/wDcbF/r&#10;NiFG/s4v5S/+TP3Ig/4Lx/8ABPeaATt4p8WR/cyj+DbvcNxweAv8Pf68bqnT/gux/wAE7yCX8e+I&#10;1+Vzz4NvjyvReIzy3bt6kV+HdreCPdGImcsSVbPH0qsLibf5MKMVLZLE9KT4Ny5v+LV+Uqf60i1x&#10;JiWr8kPul/8AJH7qzf8ABcj/AIJ5QOof4ieICjTpH5qeDNQYBWQt5hAiztBG0jG7JGFI5pj/APBc&#10;7/gnnGMt4+8R8W5kOPBt8fmzjy/9X97jP933ycV+Ghvb2KcSI24L/tZAo/tR3wJGAcjBA5FT/qXg&#10;Vb9/V/8AAqf/AMqD/WTEXtyQ+6X/AMkfueP+C5X/AATnJyfilroQyKiyHwPqe0grkN/qM47HuD1A&#10;HNMb/guf/wAE6EiWZvibr+GjVjt8EakxUliCpAgPK4yexB+UnpX4ai7eVRGkpO3tnFPl1VktWDS7&#10;SDjA5pPgvAbe3q/fT/8AlJUeIsTa7pw/8m/+SP3MT/guT/wTcePzB8ZNXxuZWH/CDasSpAyAQLbP&#10;I6Hp2JB4p6/8Fxf+CbLQ/aP+F06uEwpLHwDrPAPHT7Jng9RjPfkc1+EcWpSzt5MVvuxku5ODUwuZ&#10;kUFeg+8hbGKP9SMH/wBBFX76f/yon/WSvf8Ahx/Ffqz92If+C4P/AATXmjMn/C7tVXG/IbwFrOcr&#10;24tO/bsakh/4Ldf8E1pnKL8ddSGCAS3gHWwACM5/48/z9K/CNdUkjGx0I3H5tzdBUqawI0ZYpWII&#10;42nmp/1Lw3/P+f8A5J/8iR/rNV/59r72fuov/BcH/gmm0fmH476kuVYgN4D1oHgkY/48+vHHrUp/&#10;4Lc/8EzxMsLftB3Y3SqgZvA2tBQSMgkmzwB2J6A9cV+Ds+oPneoySevXFJHfO0bRxqGY/dY84p/6&#10;l4bT9/P/AMk/+RKXEtW+tNfez95P+H2v/BND7Kt3/wANCXW1o96geBdcJxu24IFlwc9jzjnpzWlb&#10;f8Fjv+Cb11Atyn7SluivLJGBN4Z1WMhkAJyGtQQORgnhudpODj8B4dTvo2aJ1DcZKilfWvPnUSKI&#10;iABuHf8ACn/qfh07KrL52/RIt8Rz/wCfa+//AIB+/A/4LGf8E3SyoP2mLTLwxSj/AIp3U8bZD8uT&#10;9m4I/iU8p/EFqa0/4K//APBOW8jaSH9pexARpgRJoWpIf3X3sBrYEg/wkcP/AAbq/AFtWM0heMjb&#10;nqeo/Cn3GqF5E+bblMEg0/8AU6g1pVf3In/WVp2dP8T9+R/wWD/4JvNPFbr+1DpZaV41XGkX5ALg&#10;kbj9nwoGOS2Np4bB4p7/APBXz/gnDGqO/wC1DpQEkTyKDpV/nCnBBHkZDeinkjkAjmvwB86aS4je&#10;2RhtODxiodRm1NS4jcBed2Tyan/U6n/z+f3FPiOS/wCXf4n9Bjf8FaP+CdqzRQn9qHRczTCJG+xX&#10;e3cV3ZLeThVxxuJC5+XOeKgP/BXr/gnEsXmn9qPSP9UJNv8AZt9uCnPbyM545GMjuORX8/8ADdOk&#10;AWVyS6/K3XFV2nk8xoo0IKL9/wBaFwdT1/ev7v8Agj/1jdv4f4n9BkX/AAVy/wCCck7hIv2qtAJL&#10;lB/o90Bke5h6eh6HtUkP/BWj/gnXPH5kX7U2gkbQcfZrrOD7eTnvz6d6/nzsLq4hInlOVU5IGMmp&#10;bvVxIgdJCoBPHcUv9TYW/jf+S/8ABEuJG/sfif0Cn/grb/wTnVmRv2qvD4KFwf3FzjK9cHyufYjr&#10;2zTof+CtH/BOq4XfF+1RoBHyH/UXPAbp/wAsuPf074r+fVLyWJdz5O49AKRtUuJ9gjARUHzH+9R/&#10;qbG38b/yX/gh/rHK/wDD/E/oQH/BVv8A4J4sW2/tUeHTtBJws56HB/5Z+349elKn/BVn/gni8zQD&#10;9qzwyGVlU7nmAywyOTHjp36DvX8+/wBvdQGieRWI5DY5pYdbimHlTOc5O3oMUlwbG2tb/wAl/wCC&#10;yXxJNP8Ah/if0Dn/AIKt/wDBO1dpP7WPhbDoXVhLKRgHBGdnXPbr3xVi3/4Kkf8ABPe6lMMH7WPh&#10;JmDYP+mMB0z1K4xjv68da/nsOqztGViXIQnGMc1c0bWLtl8rdkMw4Kjih8Hwt/F/D+vzKjxHOT+A&#10;/pM+DX7SPwK/aGtL6++CHxT0bxRFpjRLqD6ReCX7OZAxQPj7pIVsA/3T6UV8O/8ABvVex3HgP4mW&#10;mT5kWp6Wz9/vRXAH/oJor5LMML9SxkqKd0rfik/1PocJXeJw0arVrnzd/wAHFlrBa/tv+Hp0TLXH&#10;wusTIpP3sahqK8cccV+et/brDMTHlQfbIr9aP+C4H7CH7U/7Tn7UPh74i/Az4Mah4l0u18BW2m3F&#10;xZ3NuipcJeX0pQiSVCPkkU5xt5AzkgV8Ot/wSi/4KHpAt3F+yR4pG6EyeWRATjfsxjzchs87Tzjk&#10;ZHNfeZJmGBhl9KM6kU0rNNpdX3aPks0w2InjpuMG16P/ACPnN4bQAeZdkt/CEHWm+asfMSE/wkA1&#10;9EN/wSm/4KGx3Yt2/ZK8Wyuz+Xv8iHaDtBzu8zGOevTPHUVRX/glr/wUKgU3Tfsg+NkzCZBtsFcg&#10;ZAxtDZznt1I5xxXrLMstf/L6P/gSPOWDxSXwS+5/5HhGIFi2umCx4zTbiORIwwkUENyvqPavc/8A&#10;h13/AMFFLuUwyfsieNAwlZAW0nglV3dc42kcBuhPHXilm/4Jjf8ABQC5jjuLj9kDx2MIjADRH3Yb&#10;gcDkEYOQeRxnrWn9o4H/AJ+x/wDAl/mSsFiZKzg/uf8AkeCGWO7kaQKRtOAO1S2xumIIXzVBy2fS&#10;vdL3/gmN+3/p9pIG/ZA8eFklZCyaG8mSOTgJkkYzgjgngGq8X/BNX9v2KQun7H/xCZRHCf8AkXLg&#10;f6wHbgbecYO4dU43YyCZ/tDAP/l7H/wJf5lxw2Lj9h/czxS68uGPzIIzyeB6Go7l2sLZZmLbmOWA&#10;HBr26b/gm3/wUHjt5Gj/AGPPiFgeYcf8I3MSdhIPGCTkjI/vDBXIINVbj/gnJ+3vKVtn/Y4+JJcv&#10;Gmf+EQu9oLoXGTsxgAfMc4UkKSGIUtZjl6WtWP3oTwmJ5dYP7meMGclZBnKnGMCoxdERAJIFweQT&#10;ya9l/wCHfH7dUdok5/Yu+J/MKyrt8DX5YqXCDK+VkNuIyhAYLlyAozTrj/gnf+3KJdj/ALGfxNDh&#10;pRmPwPflSYxluRFjnPy/3/4d1L+0svb/AIsfvRDwmKsvcf3P/I8hErzMuwAcZ5FD7XXyZZD5mein&#10;ivX0/wCCf37dSycfsZ/FIIEicZ8C3+SJPuj/AFXX+8Oqfx7aL7/gn1+3mlxIY/2N/iaPJWU/J4Hv&#10;ju8s4bGIjuJz8oH3v4d1H9o4D/n7H70Dw2IX2Jfc/wDI8jEZtyiJHuBPzc0Lqkzo0MkHyh/lHOMZ&#10;616sf2B/27LS4js5P2OviijzOqKw8B37qC2MZYRbQOQM5wDwTninJ+wr+2iYVmk/Y9+KcYZWZUfw&#10;BqIdtrbGAUw5zkHjGcc4xzT+v4Fr+LH70H1bEfyP7meXssjo0hI246ZxRpdvNDcRGaMMu7hcZzXq&#10;EX7EH7aQuST+yT8TxHvWNQ/w81P7xGV/5Ycg9j0J4znirdj+xR+2IIbuR/2VfiQEhtmnmkbwRfqq&#10;opwx5h5Kn7wHK9wKmWOwPK7VI/ev8xxw+JWvI/uP2J/4IFTtN/wTa8OlhGMeKNfACOTgf2nOefQ8&#10;9PTFfZ9fJX/BEr4aeP8A4Sf8E/8AQvBHxN8E6x4e1i38S65JcaVrunyWtxGr6jOyMY5FVgrKQynG&#10;CCCMgivrWvyvMJRnj6so7OUvzZ+h4ZNYeCe9l+QUUUVyGwUUUUAFFFFABRRRQAUUUUAc18ZhKfhB&#10;4rEMSu//AAjd9sR7cyqx+zvgFBy4/wBkdenev5ivHkU1t4v1iyMTI0esXcaq6hTkTuPu/wAP07V/&#10;T/8AEyyGp/DnX9NYsBcaLdRnbKyH5oWHDKCV69QCR2FfzRfEH4WeP5vFuu39h4C1qS2/tbUJ0nTR&#10;pijRLctmUMqYK/MuW6fMPWvreEZ06eIrOckrqO7S25v80fO8QxlKnCyvucBI9yHeO7jx1w27pVKY&#10;3MLFre4YYPzc8Gujk+GXj6V9h8Fa4Gd0jUf2VNyzruVR8vJZeQO4pLb4deP9QgaDTvAmsXCyxF18&#10;rSpmLqrmMsML0DgoSP4gR14r7pYnD/zx+9f5nyqozldpO/oznmvYmAEiZLn1pJhAgJScls/d6Yq/&#10;/wAIV4pCpC3hrUCxuGt0RbGQkyhQxj+794AgleuCDUkHw98TTRrLceG79Q0UUqD7FICySHCMPl5V&#10;jwD0J4FN4qgvtr71/mS6UnvF/cynBLDLHvct5gwCBzTUuGujmKNo5EPcYDCtKLwrrpkkMWg3xKtI&#10;pjS1k4aM4kB46qeG9O+KWTQNZjt47j+yZ1ErxxrmB/meRN8a9OSyYYeq8jIqVisM1rJfev8AMPYN&#10;u6TRnxXk0c5iZABjnJ5NQF2V2+0AYz0J4NW1sruaAalFbFoWTeJudpXdsznHTd8v14pkulaiRLcv&#10;YSMI2MbDYcK2M7T6HHOKr29B7SX3o0cZctrELMY7hZIIAY1IIiJOD+XPNfTnwz/aS+ELfsx/F2C8&#10;/Zi+EGmalfX/AIVaLw+l74hhGuLFeXZZija0Zn+zq2/9yyBTKC4cbQPmqGGaKSKQRlUcL8wQkYbp&#10;+fb1pLqyv5r0MLeTq2xY0PzbevHtkZ9M1z4mOHxSjHnas09JNbO/RouhL2Wrgm7PeKfTzRr+O/Eu&#10;leKPFE/iCw8EaT4dtbkx+Vo2gtc/ZLcLGq4j+1TzTclS53yN8ztjAwB674A8A/GDwt+w38QPjD4O&#10;8D+IdGex+IHhjXtC8Vw2slmrxWGneIVnubW4bYJTC0yKfLZirzKNu5gD4pfWD/aHhktpVdNnmBkx&#10;tJGR+J7VXutKhu40iuII7g+W+1WjBwpJLY9skk9s0q/sqtCMVNbrfW6TTtv5DoPkquTT1T/E+wP2&#10;nvHPh7Xvip+1p4G+KPxivLVNa1Lw/b6DJcSi9uYVi1i1nnS1tJriITCOMlzGjrhEY9gK8N+PngvW&#10;PjZ8RdC1P4H+Dtd1ux8UeANKh8G2h0r/AImWo2OjWP8AYMt29rC8vkq82jXcoQO+2Ihi2MkJcfte&#10;fH65RE1rWfDmq3EVnBAL/wATfDPw/ql2UiSOOPfcXthLLIQkarl2YnnPPI4v4lfFj4ifGnxAvi34&#10;meI5NSu7Wxis7V/s8MEFpbxbtkUMMKJFAilmIRFVQWY4yxz5mX4GtgnB80FaNtG39mEdFyx35E37&#10;yVlbqdlbFLERejtfqtXq38t+nbU+rP21PC+oW2qftN+NQmnppWteGvAf2G5tdYtJtzwXegxSho4Z&#10;GdNsgdPnVRuRgCcEnzf9s/41fGTS4vAXwm0v42eMbbwpcfAPwMJfClt4ru00qXzNCtvMU2qyiJ1f&#10;ALApgtz1ry/4cftD/Gr4S+H7nwL4C8WPpml3M+66so9NtpEmfcHAcSxMWwyqwB6FQRyM1reJ/wBr&#10;P9ojxx4dutC8T/EL7ba3eniylabRbEuLRUMKwrKYd8aKhKLsI2jgEYGIw2XV6E4KcoTjG1rvl0Sj&#10;FPltOz0/mKq42FWnKykm/n18zm18R/GmP4I23gq+vtb/AOFep4na70+zkhk/s1NVMLB2jcjb5xjL&#10;5AbOCeK5bU76GNJUhlWN8ZxIRgfUE81rHxH8QJfBcHw0/wCEq1MeG7XWH1OPQHvZDZx3zR+W9wIc&#10;7FlKEqXxuwSM4Ndx4b/aj+Ofhfw3aeE9M8W2sdjp8CQWkcnh3TpSsUcYRVLvbsz4VerEnjOa9hyn&#10;GLUFC92/ia3ad/her66I5IRje8pPp0X3Htn/AAUt/ap/aZ8Ef8FB/i14M8KftT/EnRNJ0/xVGljp&#10;Wk/EPUrS1twbK2bbFDDcKiLuYnAA5JOK8O/ZvuviP44+OCf8It8RLvTNTvtO1i91fxBK7zFbKKyu&#10;Lu9e4Bz56NHFIXV8hz1yTWtqH7Z37TGt6tP4m8SfFT7dfTkme7vvDumyyyNxlmZrYszfKBuJzgAd&#10;BXK3nxw+J934k17xYuvQHVfEHh+fRdVuYbCCEtZTRJFKipEiqm+NApIUEgtzya87B4Z4bBeyjGmp&#10;cqV076pdfdjp31dzfEYhVcRzubavex9c/Dz4Z+Fdc8Efs66n8LP2YfjQFNj4i1608R6d4he9sNNu&#10;Ly+ktDb3ssPhm8jlW4XTYtyNEiRxzqJt6sZD5z8e/hDoXgj9jbRPEkH7GXxf8GzS/EXxPffbPE2o&#10;otrpcs0Hh+Ez3EKaLaqIZwnlQJmALLDJh5lOyP5q8J67Z+GtZtPFJ0TSdUNvMZGstXsxPaz5UpiR&#10;CRuGGOBkYIyOa6T4qfGvxZ8XtD0Pw/qWjaLouieE47uPRNB8OaYLSxs3uJRJcSbCzM0sjIm53Zji&#10;NVGFUCksvq08RBwmnHmbbvZ2fNo9Xe6lZ7LtuzN4mE6crxSbVrfd1+R6F4n8Y3Pww/ZJ+F3iLwd4&#10;Z8FJqHiDV/F41q81v4c6HrM9wtvPYrbBpNRs53RY1lkAVWC5Y8V6LL8Ydc8bf8FDfhv8MPFXgb4b&#10;6noutX/wystasLz4NeGpZJ7e603RluYzM2n+aqESyABXAiTasexUVV+TpPEXiDVdGtPDV/rt3daZ&#10;p8s7adYz3jyQWbz7DMYoydsZkMaFtoBYouc4FdvcftOfHLTvEmpeIPB3xT17wnJqej6Tp2qweE9f&#10;vNOivY9OsYbG3aUQzDzG8mFc7sjLvgANitJYGSd/dk7VFd2XxTTWqjJrlitLJ7JaXuEMRHlUW3Zc&#10;um+y13O1/YlsrfTv+Cguj2VpGf7Nt/E2vokdqQm6BbPUUCpnIX9393IIHHBAxV/4Sat8D7r9mjxr&#10;b/CHQ/GFhdR+I/A73T+JNfs7xJIxqFyqhDbWkBjbJBYsSDsGAOteOfBr4neKPgb8T9I+KvgdLAaj&#10;oc0k1il7bebBukglhIZARkbZW4zjOPpXRzftO/Fa48B6l8PdWk0i5sNR1DTr5ynh+1tXilsZXli2&#10;m2SIFdztkOGwMbdvWnjcHiKuIUoNcv7vql8M23p6bXKwuJoKN7Wd5fK6SWi03PaPj54M8SeLdC+P&#10;Fv8AEL4fazp1r8P/AIuav4l+HviyXSZIrS+Oq+I/sF5pzSnalyZovstzCVDSRrYSqG8vhe3/AGZv&#10;DHj/AFj4PaToNr8OfjBpyaR8IPEdiLyx+AllrNhqX2vVL/Uo57W7uLyKSVniv4kS2Mao5TPmEHNf&#10;Injv4meLfib4p1HxH4nuXCanr11q402CeT7JbXNxK8khhjd22DMjAclsHGTzmp4U8QzeDbvWL/St&#10;E0yWXWNCvNIupLi03n7PcqEl24Iw2Fxzkdcg4GMll9d4D2TnZ3TStGSXu8r0enVlfWqP1lyez30s&#10;n1Tt3W12fXHxC8R/GH4feAbzxj4M+FXjG18V+EfHvwzvNCg8YfDsaXc6hNYaV4lxc/2fAZFji3QM&#10;Mxu2NjEbSK8yuvhPpPhT9r/W/B/hSXX/AAaLXwhqHivT4H1mWPVNCuZPCUmtCwa4T97ut55Pszsx&#10;3ssJ3fMxryDwr8UfFHgr4bap8NvCBi0601jxFp2rXNzZNJFcxXFlb31vEqPG6hY2S/n3jBLEJyBu&#10;DWvhn8XvHHwr8ZHx74T1a0TWJ7S7tXu9R0i11Dcl1E0VwwW7jlUPJHJIjOBuKSOucOwMxy/EQ9oo&#10;OOsbLs/dW61sk+ZaLZ7FVMVRnTgmm7cu3Szd7bXdrdV6n1P4kv8A4b/F34x6fffF/wCJHivWpvC/&#10;wS8M+JtRs/E/ie8ttFtJ4/DuiymVbizS8vnV/OM0nkQxTNMTh/mMg5j9p7xr4S+P3wX1r44eP/E/&#10;g3xR4n0HVbLRdO1n4b3uuaZBbNqMt3eRwXWm6vpkUUyEWt8xmtZUl3iIzB97SV5fZftnftAQ+IJ9&#10;V8ZeOZ/FYm8OXWiRad4weS9srG0n8nf9ntS6wwkCCMAKm3CgFTtXFPxB8f8AVPFvws1P4TDwN4R0&#10;2y1PX9O1e4utE0BbS4eezjvI4lZoyA6YvZuGViv8JXLbs8Nl9ajOnKafNC1rSjZK/vfyt366Xfma&#10;VMVCpCX9697p83la7n/6UrdFbQf8Jfg/4DPhvTvjN+0D4nudG8DzXsiWWn6biTV/EzwE+fbWKE7E&#10;hVvklupCsMbNhS8g8sP+KXjnxl+1/wDHYXfhHwNFBfay1lo3hXwho4Bi06yt4VgtLOLtsihQbnOB&#10;gO5wM1NafthftG6B4c0jwnZePrWSw8P6amn6La33hjTLkWlqpJEaGW2ZgNzM2c5yxOck5yLP9qL4&#10;12XxPs/jVa+IreDxRp1lLZ2uqW+h2UaxRSQyQSKIFhEPzRTSIcpyrkV3qnmE68qsuXmSkoWm0km9&#10;E0op62TlJu62Vzj58PTp8kXJJ2u7K7++VtLtK6Ox1P4ifDL9mr4Y+Jfg78JvGVr4o8deNtM/sXxv&#10;4x0i5ZtMsNK85JJtGsDuH2lppIohPeFTEUHlRblYzGX43a34e1T9gP8AZ6uNDkSJ9H8U+PtP8RNB&#10;1W9lu9OuYhKQB87WzxsuTyoGM7eOW1z9q/8AaF8TeHb/AMPa54t0l7HUbSW2mii8E6LC6wyIUZEk&#10;js1eP5cgOrBx2YVz3w9+NHxI+Hejah4Q8O6vZXGlapNHcalomuaDZatp9xLGrLHIbS+hmhEigkCQ&#10;IGxxkjIpU8HiIwU5qPOpc1+d6+44dIpKylZJR+zq3zNinWp8kqcNI8tl5a39derPQviRrFnoP7Ov&#10;7NsXi3So717XQ/EWoy6RdGSL7Rpk3iW5aBHZNrosqxzlWUghWyOxPsuifH/wTbfBXwNF8MfjcfCu&#10;qML4a/4au/jb4x0y10iBbhIrOKGK0d4nZ40mlYgBV8yMD5txPyL478feNPid4tbxj8RNbl1LUpbe&#10;KBZvISJYYY0CRwwwxKsUESgYWKNFRf4VFP8AAviuLwb4vtfEs3hnSNfjt/MEmkeI7WWayuQ0bJiV&#10;YpInwN28YdfmVc5GQcq+VqvhVGq7tSlO0Xo25OVlfl1V7Ju3S7saQxijWbhpdJXu1t8n+KZ9RePv&#10;iH4s8Y/CXxL418VePIPiD4b0S808a9obfHvxnewSfabkLbA2946QyfvI/MAH3fK3EcAH5WsNQuvD&#10;uqQ+JPDWsS6bd2F+l5pl/DKRJaTRyCSJ0Y/xKyqQ3X5c9ea6vx78ftW8YeBpvh5oXwy8GeE9IvdU&#10;h1DVLbwdpE8T6jPAkqW5nluri4lZYhPNsjV1RTIx2knNQ/B/4+eJvgpZajd+EPBHg661XUJIxaeI&#10;df8ADMepXeklVZT9mW4LQIWDZLNC7Aqu0rznXB4V4XCzSp35ns2trat3nNRd9dObS27RNWtKpUj7&#10;+1tX99vgTa9bep9KWPgTS4PG1j/wVOvfh7c2HhYW7+KZPBcmi3gkl8aKR5aoNwP9jvqBW+F9v8kR&#10;n7MV8wbK+Q9DufFus+JbeLTtWmuNb1bUk23s16IWmvZ5RiVpnIEZaVsmRmG3JJIxXSR/Hz47RfE+&#10;T46SfFrXz4vkVo5vE82qyyXksROWgd3J3wnoYWzHt+Xbjim/F/4v3fxgk0681n4beD9H1O3WQahq&#10;nhfQ/wCzpNVZ9pMlxDE4t9wKk5iiizvbdu4wYOhicPVbqWldJJ3vypJ2i07cyu372jfWKVyK9SjU&#10;jaOivdra/prKyvrbf+8fYX7RvxpsdS/Zn+GXwxsfjHqfiPUtPvdWtp/GfiLxm9zoHiHULC6sri+T&#10;Ure7yl7aedJKtsziQbbWFApWY487Hgr4U+JPgH8VNbsPHPw98G2Uuu+B2vrLRL7WtXtobuNtdDuB&#10;FZTSRiYzN5cQeVE8pt0kaugPzxrXxA1rxH8N/C3wum0q3jtvCN7q09ncxl/Ml+3yQSSKwJwArQcb&#10;QPvEEdDVnw38RdT8L/DXxZ8M7TRoHg8V6lo17eXsxfzITp/2zy1TaQMN9tkzuB+6Mda5qeUVaGFV&#10;OE2vfTdnv+8Um7aLZJ2aet7ctzo+t4eVVuyXu2Xa/Lb8dj3H9irU/g/8OtO+K3inxVp2keKdc1H4&#10;Z+KNL0Pw/dJOkLafBpM17eXUzIUkjWYQ29uu1lkCvccqQM9R8Jb3wR8G/gfq/wC0D8JviH4X8DaJ&#10;eQah4de/u28TX+p3+sX9tJFDaahd2miAxQWdndmVUsw8b38FszO5aJovmDwB8Qn+HWrarrNrpUV5&#10;LqXhjVdFdLksAkV/Yy2ckg2kZZUmYgcDOM12Xwk/aw8ZfAKxWT9nLwxpXgrXpbOODVvGNo1zd6nf&#10;BQCwH2qV7eBGYE7Y4VYFvvnjGeMyqtWqVJJOSnydUk0rpqTs7W8oy30jdJq6GKp04wTSXLfW1+zV&#10;ra67dPVap9V8dND+HvgT4ueH4vivrPw2vPF2m+JLRfihc+DbbVoTeL5kE8lxfw3VhbW8d0FeRbhY&#10;SH80SCWJJVfPd/E/XPh542/4KbeIPgDrnwP0mTRvE/xvuNC1rVr17qTWZmvtQMBvYLjz9sAQzCSB&#10;Fj8sRRxhw+52b51+KPxQ0/4nSwXs/wAK/DOkatmZ9Y1bw5YPZLqzSFSXltUb7NE4PmEmCOIMZBlc&#10;rk7Fr+0/8WbaOz1Oa60uTWtMsUtNL8WT+HbSXWbSJIzEhS9aMyeYkZCJMxMsSqvlum0Y6J4KvOMZ&#10;/aUZRerWrcXdav3U46Le2yTMZYilzcrSeqd7XuvnZ3foreup6N8L7Hwx4I/ZQ/a5+GEviSx1DW9P&#10;HhSGwubQ5N/YWXidoLueHHAhLyWjsQeQ8ecjFct4EXV4P2I/indT3E0el3Pj/wAGwWHmglHv0i1i&#10;SYR54Li2aPdg52lc9q87+GXjrxj8JdWXxX8PtcNnIbCaxuIJbeKe2vLSVCkttPBKrRTxOp+ZHUgk&#10;A9QDWh4t+Lvjf4j+F9N8B38Gl6ZoOlXkl1p+heH9JhsLKK5kUJJcskKjzZmUBPMkLMFUIpVQBW/1&#10;WqqzTtJSnCbd2vhcdLLvyLVa+879SFiqfs07apNebv8AgfS/7NXg+4+HnxM+Cnw/+HfxH8A3tzrv&#10;xM8M658SdYsvir4dW5uFj1K3ktdFitWvxdyJAAZJIliLT3LKqK/kxlvnL4i+HfGfgr4y6l4eUxS6&#10;uNauTE3hbWbXVHQzTOBHFJYzOjylXx5auGBbYwU5FYHgjxH4h+GfjvSfH3hWWOLVfD+rWup6XNJA&#10;riK5t5kmicqwKth41OCCDjBBBq7pvjC7bxTc+LfEnhPS/EgvJp7i90rW1u47O4eUsWLGxuLaYYdt&#10;4CSqMgA5XINUsJWpVZynaXNF3aTu5O/Rzta1lbbfuyHiaVSjGEbxs++2m/rc+5NZ8AfGzxDplt8H&#10;vhfovxf0y1tNFu9W1jxjr/7OLvf6rcWNlLOLSFnKpbxuIzFBboDJLMVV5GLADxb9sHwh4xi+Dvhr&#10;xungv4u+H2gWLRfFNp47+F9zoNtqE0sRLXdtIrSIokNtF5trLLnzCrwqUVvL8w8G/tE+EPh34hfX&#10;vCH7GPwosbuTQ9Q0iWYz+KWLWd7ay2t1Fh9cIy8M0qbsbl3ZUggGsS6+KPwsXRZ7bQ/2PPh5o08l&#10;rJDa6npeq+J/OsiVKiSNZtYkiyvUB0dMjlSMiuHDZZVoYhSXM0mnrCmrt35r2nttbtrbU6q+Lozp&#10;aSSf+Kem1v68zjJ3BtVjaMpg5+YZNLDcLdKqvGGWMY3E4zTNSmuZBGREwZhyduOPWljt5VhBlzhc&#10;lio6V9G4tf8ADM8dyTehPb38SXquVVVK4C55pbwwPdeWrZXOQvvUdlH5hLTQuy5O1gBkU+aBZFRs&#10;kHoSetQvT8GO07iTXF3CEG+MFT8oJzgVNLfvLEplAYgg5A4+lQXFlNM/locvjjcetSxW8TQKzJhl&#10;5ODwaqy5dvwY7roQXdy1vEGC5DHhcfrXQ/DSb4ZyaxLJ8WLzX7XTRZSPDJ4btrea4+0hl2DbPJGm&#10;wr5mTuyCF7ZI5+9gadDIJVPOdg6/hULiQqCyYIPGR2olByjZNrzS2Dn5Xdq/zt+J9X/tzW37Nr2n&#10;wxnlu/iPDfN+zt4Z/wCEajbSdMNtNGtrOLV7txdGRXZgBJ5alQD8m4182+B763j8XaWzw7MarbFG&#10;kHTEynkAH096zv7V1e+CHVL+e5mgtkgt3uJWkMcCDCRjcTtRRwFGAOwp+nSvpurwarZQmRoZo5RE&#10;WYKWVg3OCDj5eoIPpzXFg8JVwuE9lOTk/NLq+lor8WzonWo1sSpQgo7dW/zk0vkj7u8N6F8ItP8A&#10;j14NvNB+JN7Pff8ADR3xKuLO2HhQQJc3klhpHmwGYXBEKhQhEpRvM3t8i7Bv4nWtZ0H4g6Z4S+B2&#10;l2E9n4j8ffsx6La6HrltJuMdxYXuoai9jMrkfurwWaRvIrBkcINpjeRa8ytf29fifa+OovHM/wAP&#10;/AskNt4l1XWrTTR4KtIvstzqCqlw0c0aCYO6RwoZCxZxCm4tznL1b9rn4l2vg/QPC3w8nTw9b6X4&#10;Hj8P6lcLaWV1dXTb7kTSRXjwG5tlkhmjj8uORQAjEH5zn52GT5gmly+97tm9lJczu7J3SbjdNPmW&#10;j7nqTxeEcGnZ+Vul+l+tvl1Nj4H/ABgv/Bn7NPiuG2+IHgjR9WbU2/4Q621qwjF9Y39zapDc6slw&#10;sLzIY7ZTbweUdyy3MknAjO760/aU+GHi/wAX/Ffxr468N6V4+1iymvLwxWvg34daZf26S2usWWhy&#10;WizPau7TKZJZ23liI7WUkEJXwr8Cf2kvGPwM8Q6Lf6Tp2nf2VpviC31K/tbfSLKK9v40kjZrT+0T&#10;btdRROsQXYjhQHYgZOa0/Gn7VHjz4j6LBa6h4c0tNRuLLUYdb1WVGlM8l14nh8Q+bFHhfJIuII0Y&#10;MZAybj8rFSmuZZVjKmMVXDxik31XN7rtvz7WcXZpvexGHxOA9iqdbp8vut19fkd9/wAFCPhVqnwg&#10;8UeGfDmtatrV39lGtWNhb+IPDltpghtrHWbmEPFDbJGvkXMnmXKnA3CYHJzXknjf4w3uv/Fe++Ln&#10;hHQ7DwNczXVvc6dpvg1pbSDS5YoY4wbYhzIhZkMh+YtvkbHYDf8A2jv2lrL4+6to9/D4DGmzabNq&#10;t7em6vUu/tt9qGqTajdPhYYlSHzpmCR4YhchnJ61rL9pjxAv7T9r+1Fpnwm+H9rqVjqEF7a+GbTw&#10;7Lb6FbzxW6wxulrDOjIyyKtxlZB+/wDn5Hy16uCo1qOEipwvJKa0tFayTS5dve77LVdTirzp1Kz5&#10;JWTt0ba07vZeR2HhPQtE/ZI0zX/FXxWtIpPiN4i8D3+geF/h9aLifRotUtjBNqWqOhC2zC0eTy7M&#10;hpZHnR5EiCh6zdUkuIv+CfmgWFvcMYLj46avJfxyfdMkOh6cLXcD1YLLcsp7b3HrWL4h/aC8Ma/D&#10;qZu/2V/hfDe6m8z3WrQSeI2vBcSl2Nzvm1qRWm3vv3SI+WGWB6VlfD34v3/hLwbrXww1zwjZeIfD&#10;Gu31rfXei6lcXEX2e9gR0hu7aWCRXhmCO6Encjo210bClZWGndVuWXPzRbuorRK1o8s5cqje9m22&#10;1o1dKNPEU0nS5ko2aWsr3fWTffyOm+J98s/7IvwRj8QXDbI9c8bWVuxyCLBbvSJdvrtW4uLsr2Hm&#10;Px6dJ8YPGXj27/4KleJteupZ7jW9N/aA8nSlmUBxHbavHBZRJkYVRBHAidPlC9jz5T8WvifqnxRO&#10;j6XNptnpGheG9D/svw74e0hpjb2Fs0rzSvmaR3kllmkeSSV2LOxHQBVHbad+1vqt/wCL9J+NOu/C&#10;7QdY+JGjx2htfGmq3F3I9zc2sSxWt/cWpmME93CiRbZcKGeFJJEkYMTjPBVo07undtVFb/HLmSfT&#10;S9pPq1fY2+twlqpdYv1srP8A4B2Sfs32/wASv2y/jBdaJ8OtZ1n4f/Dvx/rM+p6Z4OsJbq7vLcan&#10;cR2umW0cILAzPGYzJwsUSSSE/IAbf7Vfh39rbxN+z74K+KXxo+D/AIm0mSy8WeKTqpuPC13b2mh2&#10;0x0WKxgTegW1tvlMMEZwCEwpyjV8y3kMF9IbnW7RbqUyNIZLlBIzSEks5JzliSST1zXQ6z43udV+&#10;F3hv4XnwzZxWXhrVtU1G0u4yS7vffZfMUr0AX7KuMYzuOa0/s+ssTSqOV1BpLT4VytPXm6tpbbW7&#10;XM/b0FSqRWjlfXvrdfcjf8Aah8J/iZ4nSP8Aa++J3jf+zdL0q107Txplql+w06MPizM1xcB7OBAR&#10;t8qKbaHYhBtAboP2p/HHxr079rLxJ8VNa1aLR/E2rqmr22qeC9UmW2bTLuwTyJradSsjQyWTqCW2&#10;lgXDqMsow7r46aT430PQ9P8Ai58E9D8R33hvQ7fR9P1mHUbzT57vTrdAltbXYt5FWfyo8RrIAkpj&#10;CqzkorLMv7V/xSs/j+f2jpNO0U6m1l/Z50T+ygNKOliz+w/2aLcNkWv2X9yFDbgPm37/AJqI0sR7&#10;f2ns1ZRa5XKKjunaNrt81ry5o76LTUI1IqGknutUnqvN+WiVm/M3/hn4Z+HsnwM8d6B8BdfvNU8a&#10;6z8PzL4xtfEljDp0dloNncWeoX6aWqzzJezJLbxs0srQyrBDI8MJckp4mHDNuEwUj+8a9IsP2gtC&#10;8IeGfEelfBb4NaR4YvPFOhXOi6jrMutXt/cW+mXHy3Fraid9tv5iYjaUh5QmVDqXLV5chWZzg7cn&#10;5lxXZg4ThOrOb+Jp+8482yWvLpZJJR67t6s5sTOE1BLdK2m297363LdvK8sZfzskN98HgCniWOY4&#10;X5sdXI5qiJGtCpLMqucAAdafKVNvlC2Qc4I5P+Qa7OaK0T/X8jmukiVbkQzMpyVJ4LdjUsEhjYyB&#10;iGbptGai8lGg2CN1wMt8tLZA/KxhPJwe/NVyO2qLu+w9jBJbg3G9yh7jGKZ9pKqSrHGPkA/lSahP&#10;GINkYwzN370unSiV/ugYxyaJR0M4X5mL9supE3o5yP4COtT25kCZeJQeDkDnNRNLCJh84U9OeM09&#10;bKSBHbfkl+OentQkraD57bgx3X+XUsgOAQelSG5iQtCtyuSc89qieD7GBK8rkk8q3Soo9swZvILA&#10;n5mUZxQk+oN66kxuN7+ZIxYe5zQ/zYmVVwrc5OKqu32diCzYx37UjMCBJGrNnsOhotcJSTWjLCyt&#10;cNKJX5IynXtUE95sbbIjk7RwtRLb3HnlsHhckYORSJLBHukeUs3TGM4p2XRBzOSJbW8WaVNy4x0V&#10;iane9mkdgPLzj5VzVYzyI+AqyqVwwIxigXccwKwwoQPv+wpWBuPUtW87CJlkCq3fBzVSd767naHc&#10;do53dKXndu8xQmOOMUbW3iUvu7gE5zVWbM4tR1J7WRniMLSEBM43nGTUkc5JEigbQOSDVaa83Box&#10;BtJPHNJb7FQOZSSG+bjjFQo62Y+ZWJbeW6BdVhAUtk5bFNaRVPnIFHBwd3enG8ZmG2VX6/Kyc1G8&#10;JuESVUDYJJwMCq5W1ew3JX1HwXaxRK7zBmY9TxStd288bwrKAw7kdaYbWHYoRdq9CHHGf8ikOnKs&#10;TXCKu0ccN3+lLls9UXD4LsWyu4QSIpM8/Nmm3skf2g8vtZuTnnpUC3FrDEVhQZ4J2iklnSWFWZlI&#10;J6k8g01Fsj2ivuLvlQmQOJPQZ4p8NzHIMhWyDyoPAqvHsOQIlJHYdqR5J5pBG+FGf4Rj8KtxbRle&#10;K1JBeSRn7My7eSQc5pyQSmYSGTAX/wAeqrIIRJmRSG+tT20xnDBJPlC/LgHrUOLRopJ2ZemuI4Nj&#10;QKS3fC9Kgu5FuFB37ATlj0qK1guW/wBZJjac5buKdMizAxKMruGTtNJOz0G5JkUbYZ3Ei+2e9TRX&#10;byNny1wq5yeBUN1b5JhiXIHO4r6VA4kmZoY1KsOWZu9U4vcLq6NJ7xpx5ccnlsozjsT7VRN1elTu&#10;QrJyDzwfepIrGUMu6QnnJ29qWaZZ8+ZIVIBUYAFHulSbbCOe9EREwyVx82ajYXbqWdnKv1OadIvk&#10;24ErBiOmTzmmwiQxf6VIGyeB0xTurEvlbJoLmIFYE3EBf73SnlLkx7UUYPLNVOa3e3YvCBh+m080&#10;ttLIFLysSc4Az396VtR3dtCxaXV1uWMjOAQCG5xTm1AicGNI1ZeN3U1Di3EqS+YzP/EUPFNeOFCq&#10;CXg84NVyxDmblsW5bkRILhizs33QOmarw36JM8UuWMnOem001pmdVVUJVSTkdMCnMI7mdHt7cbSP&#10;m9qVkDuy1pzyRggQF1weSf1q9pk0duN4fJLDb8pqltlt0/dgkA9N2eKvW4nLRXGxQAwwKl25tSqf&#10;NzH63f8ABu7P5ng34owlAMX+kMWGckmK6HPHH3fX/wCuUz/g3fkEnhP4pMXUv9t0fdhMHHl3eOe4&#10;68dufWivybP7f2tU/wC3f/SYn6DlLvl1P0/Vn6SUUUV456IUUUUAFFFFABRRRQAUUUUAFFFFABRR&#10;RQAUUUUAFFFFABRRRQAUUUUAFFFFABRRRQAUUUUAFFFFABRRRQAUUUUAFFFFAAeaYI48KgQYUDaM&#10;dKKKAI59PsJyRPZRPlSDvjB4PUc+veo20bSJGUyaVbMQ6OCYFJDJ909Oo7Ht2oooERy+HPD1yhiu&#10;NBsnV4WiZXtUIMbHJQ8fdJ5I6GmHwn4WkcSv4a08sJzMGNmmRIV2l84+9t4z1xxRRRdhZEUvgnwZ&#10;cMxuPCOlvviWJ9+nxndGGLBDleVDEkDpkk02T4feApZEnk8E6QzpJJKjtpsRKvIMOwO3gsOCe460&#10;UUBZDV+G/wAPBt2+A9FG0xBcaXDx5QxF/D/APu/3e2Kif4X/AAzeHyX+HWglPLdNh0iEja/31xt6&#10;N3HfvRRQFkDfC34ZSSPM/wAOdBLyzrLK50iHLyKu1XJ28sBwD1A4pknwo+FktuLST4Z+H2iEZjER&#10;0aArsLBiuNvTcAcdMgGiihN2CyJD8LvhmZGuj8O9C81pmlaT+yIdxkYbWcnb94jgnqRUR+EPwmVB&#10;Gvwv8O7dsSBf7EgxtiOYx9zoh5UfwnpiiigLIQfCH4ThTCPhh4d2sZty/wBiQYPmgrL/AAfxgkN/&#10;eBIOaG+EXwnM63B+F/h0yIIgsn9iQbgIv9Xg7ONn8P8Ad7Yooouw5Y9iAfAv4Juhib4PeFipieMr&#10;/wAI/bYKM29l+50LfMR0J5pZvgb8FLqIxXPwf8LSIXEhR/D9sQXVQobBTqFAAPYACiindi5Idipc&#10;fs3/ALPE8fkz/AXwXIhg8ko/ha0IMeQdmPL+7kA46cU//hnf4AByR8DfB2WDbj/wjNpk7l2t/wAs&#10;+68H1HFFFHNLuHJDsVl/Zc/ZnijMUf7O/gVVMCwlR4RsgDGhyqf6r7oJJA6DPFKP2Y/2bPM8z/hn&#10;vwPu8wybv+ETs872XaW/1fUrwT1IGKKKOaXcSpwWyRHN+yv+zDN8037OPgNziPlvCFkf9W26P/ll&#10;/C3K+h5FEn7Kf7L0wkaX9m7wCxlaVpS3g+yO9pP9YT+65LfxHv3zRRT559x8kOxD/wAMjfsorcfa&#10;B+zF8PPMDxuJP+ELsdwaNSsbZ8rqqkgHsCQKbD+x9+yTbrLFB+y38OUWWN4pVTwTYAOjvvdWxFyG&#10;b5iDwTyeaKKTnK+4ckOw9P2RP2T43E0f7MPw8Vln88MPBdiCJdmzf/qvvbMrnrg46VXP7GH7HpjM&#10;R/ZR+GpUWwg2nwLp+PK3l/L/ANT93cS23pk560UU+aXcXJHsL/wxn+x+So/4ZT+G3DzSL/xQun8P&#10;KmyVh+56unysf4hwcioof2Jv2NLeXdB+yT8MkbbCu5PAWnA4h/1Q4h6Jn5f7vbFFFHNLuHJC+wkP&#10;7Ev7GVuiw2/7I3wwjRYXhVU8A6cAI2YMyACHhSwDEdCRmnWH7Fv7HWlyibTP2TvhpbP5wl3weBNP&#10;Q+ZjbvyIfvbeM9ccUUUc8u4ezp9kQy/sO/sWTReRL+yH8MGjNt9nKN4C08r5W7f5ePJxt3chegPI&#10;p037Ev7Gc87XE37JXwzaSSczu7eBNPJaXBUuT5PLFSQT1IOOlFFHNLuL2VK9+VfcNk/YY/Yof5W/&#10;ZB+GGBAsQx4C04YRWDIv+p4CsAw9CMjFNvP2Ff2J9QZmvv2QfhjKZJHlcyeA9PO5nAVyf3PO4AZ9&#10;cDOaKKFOa2Y/Z0+yIR+wJ+w0NqL+xz8L1CrGF2+A9PBHl8JjEPVQMA9hwOOKG/YI/Ye3KT+x98Mj&#10;tR0AbwPYEbHGGTHlY2nAyvTviiiq9rV/mf3i9jR/lX3CD9gL9h6MxuP2RfhwXjeNklbwdZlwycK+&#10;4x53YyC2csCQSc0s37A/7D80EdtJ+yH8NjFFGyxxf8IXZbVVm3bQPLxgNyo/hP3cUUUvaVO7D2VL&#10;+VfcMf8AYB/YdmCq/wCyN8OcRyrKmPB9mMOvfiPv/F/f/izTF/4J7/sMRxfZof2R/h5GhjaP914T&#10;tUIUnOAQgIwSdv8Ad/hxRRSc573BUqS2ivuCT/gn1+w1cTG5l/ZI+HpZp/NOPCtsBuxjgBMAeo6E&#10;8kZ5qGX/AIJ2fsJvEsL/ALJXgIgWq24P/COQbtgbcOduc5H3s7scZxxRRVe2q/zP7w9lSf2V9xHP&#10;/wAE4P2DbhJfN/ZK8CETeaHQeH4guJAoYAAYA+UEAYweRgkmm/8ADt39gwuJz+yd4ILDycE6JGf9&#10;UMJ+n3v7/wDFuooo9tW/mf3i9jR/lX3Igk/4Jm/sBzxfZpP2TfBhU28sPGlAHZI25uQc5z91vvIO&#10;FIHFTx/8E2/2D4rhLyH9lXwdHIswkzHpSqGIQJhgOHXaPuNlScnGSSSij21b+Z/eHsKH8q+5FZ/+&#10;CYf/AAT9mUeZ+yX4NJFusIb+zOQobeOc53Z/i+8RxnHFTTf8E1v2CZ7c20n7J3gra0ssuV0dFYNI&#10;u1gGHIXA+VQcKeVAPNFFP29d/af3sHQoPeK+5FWD/gmB/wAE+7e2+yRfsm+DwgSNedPJOI/u8ls/&#10;U/xd81C3/BLH/gnnLKZn/ZO8J5M8kpAtnA3OMNxvxgfwr0X+ECiin9YxH87+9k/V8Pb4F9yHTf8A&#10;BLP/AIJ7XTqX/ZQ8Kx+XJE6C3t5IgGj+6cI49ef73G7OBVb/AIdQ/wDBO8xiI/sseHyNrrzLcE4b&#10;OefN9+D24xjAoooWJxCVlN/eweGwz+wvuQs//BJ//gndPIJH/ZY8PqwaM7o5blD8gwo+WUZGDgjo&#10;3fNQXf8AwSM/4Jy3rE3H7LejH5JF+W/vFwHIJIxMMEEfKeq8hcZNFFP63il/y8l97D6rhv5F9yEH&#10;/BIz/gnIjx7f2WdF/dypIoa+vCMqMDIM3I9QchjyQaryf8Eef+Cbc0H2aT9l3TSuwr/yGdQzjcW+&#10;99oznJ65zjjpxRRTWLxS/wCXkvvYfVcN/IvuRGf+CN//AATX2Nj9mGy+aSdmx4h1MczDa4/4+eAB&#10;9wdIzygU802L/gjT/wAE1ohGE/Zmt/3SxqmfE+qnhAQuc3XJwTknluN2cDBRS+t4prWpL72H1XC/&#10;yL7kRSf8EZP+CaT2xs2/ZjtvLMM0RH/CT6rnbKQW5+1ZyCPlbqnRSooT/gjH/wAE0o5FmX9mWAlZ&#10;0lAbxTqxBZVKDIN3yuDyp+UnBIJANFFCxWKT0qS+9gsNhrfAvuRDF/wRY/4JoRWH9mp+zaPLEXlg&#10;t4u1dnxvDg7zd7ic8bs5K/KSV4ol/wCCLP8AwTUkZpF/ZzaMvJuPkeL9Xjx8oBA23YwD129M/MAD&#10;zRRTeLxTWtSX3slYTCv/AJdx+5EE/wDwRG/4JoTRrD/wz1Ou2ERqyeMdWDABiynP2rkgk8nO7o26&#10;gf8ABE7/AIJth5nX4C3I81mJH/CXapgbgAQB9p4HcdwScYBxRRVLGYv/AJ+S+9kvC4X+RfciBv8A&#10;giJ/wTj8oJH8F76NhFGnmJ4qv85Q53Y87GWHDDG0jnGeajT/AIId/wDBOhJjInwn1UI0krGEeLL7&#10;bh1xs/1ucKTuBznPUkcUUVSxuMt/El97/wAyPqmFv/Dj9yK7f8EK/wDgnU0iyL8NdbXasQ48VXZy&#10;VbLE5cn584YdMfdCnmrEP/BD/wD4J228kMsPwq1QeV5vynxNdkNvbcM5f+HPHqMbt2KKKt43G7e1&#10;l/4E/wDMFhsNyv3F9yIH/wCCGP8AwT1e+N9/wgOugNMkhgHia42fKCCvXOG6nnPoRUB/4IT/APBP&#10;mRWz4P8AEgPkMgZfE8wwxbcHwONy9BxjHUE80UUPGYtP+JL72J4bDW+BfciR/wDghb/wT5kkLx+C&#10;vEMX7+SRBH4onG1XXAjHP3VOWGctk8kgBQ0f8EKP+CeyoIT4K8RHCxAu3im43MVABYnPV/4scc/K&#10;FFFFQ8wx8dqsv/An/mJ4PCNX9nG/oiG5/wCCDv8AwT2nXH/CJeJVH74HZ4nm58wtt6/88wcL9Bu3&#10;Hmmj/ggr/wAE7g6uvg3xMo3xM6DxXcYdVXaUPPRurEYbJ4IHFFFV/aWYx2rT/wDAn/mR9Vw38i+5&#10;Fe7/AOCBn/BPO8Ty38NeKlxbvECvimXqzEh+mNwzgdiAMg8kyj/ggf8A8E84lUWnhjxXAEm3kJ4s&#10;nO/5cFW3ZyCcn1yTggcUUVKzTM3Pldedu3NL/M56mGw2vuL7kQv/AMEC/wBgPyTG1p4zLGLYZD4n&#10;OSc5D4EeCR0HGPbvSD/ggX+wEJzI1l4xaPzt5gbxLlSuMFDmPdtP1z6EUUV1QxuN/wCfsv8AwJ/5&#10;mbw+HsvcX3Iqy/8ABv3+wRIGVJ/HKb2XJXxHGcYI6boDjIGPoT35p3/EP/8AsG4Kpd+OkQzM5jXx&#10;FHgqUx5eTBnaD8453bupI+Wiit1jcbb+LL/wJ/5maw2H5vgX3IhP/Bvp+wgWLf2z4/DGJEDjxFBl&#10;SpyWH+jYyw+U9sdADzSJ/wAG+n7DSwtAnif4hgM0pDf2/akqHPygE2vSPovc/wAReiirWNxn/PyX&#10;3v8AzJlh6HK/cX3Ihk/4N7P2GpVIk8W/EY5khbP9vWnRFwy/8enSQ8t3BPyFBxSH/g3n/Yea2MKe&#10;NviSm63ePcmu2QIZmysg/wBCxuUcAfdI+8rHmiir+u4z/n5L73/mTHD0LfAvuQw/8G7/AOwwHMn/&#10;AAmfxII88yFTr1kQVKBRH/x5/dB+cH7244LFcLTG/wCDdz9h1IViTx58TAQkYZxrlhlirElj/oOM&#10;sDtOABgDAU80UU1jcZb+JL73/mX9XoW+Bfcgi/4N3P2JIY2A+I/xPJZZhubXNPJy/wB0/wDHjz5f&#10;Vc9f499JH/wbufsOiVXfx58S3+eEsG1uww4QEMpxYjiQ4LYwQVGwoMglFJ43Gf8APyX3v/MqGGwz&#10;WsF9yIY/+Dc/9iOGMr/ws/4psTE6bn1vTSct0f8A5B+Mr0HY/wAQbAwRf8G6/wCw+Iw3/Cw/idlp&#10;VkP/ABPNP6BAuz/jx+6T8/ru6ED5aKKX13GW/iS+9/5gsPQ/kX3IRf8Ag3g/YmFs1qnxH+Jyk2zR&#10;CVdb0/cHWTIl/wCPDG/A24I2Y/hzzTJv+Deb9in7fI//AAsj4nbfNQrH/bWnbVVwy7B/oGcDgjJz&#10;kDJIyCUUSxuMv/El97/zFKhQt8C+5FW//wCDe39iuxtC0PxE+JhMVm75bWdPO90dTuP+g4JYZU9s&#10;HgA4NPuv+DfP9iuS8dIviB8SoSbl03Ra1YZAeNWXrYnlCDt9dx3buMFFZ/XMZf8AiS+9iVChb4V9&#10;yKFr/wAG+/7GD6bDrH/CxviYGeCKd4P7Z08xsQcFebHOG4JOd2RwQMgzD/ggL+x1FKoX4lfEvG+W&#10;BlOsadg/KHD/APHh94Yx/dwTkE4NFFZ/XcZZfvJfe/8AMl0KN/hX3IzNR/4IR/se28vmR+OPiHtN&#10;pDOI/wC2bLCl22FR/oecdxk5z3xxVHV/+CEX7IGmQzLH4++Ikhhhu9ryavYZJhUOrHFkBk7tpAwM&#10;AYAPNFFXHGYz/n5L72T7Gjyv3V9yMu4/4Ijfslu8BHjPx6pl1OwgJXVLLhLiJXYD/Q/4STt9uu7r&#10;WPF/wRc/ZUdrqVvGPjo+Toc14q/2rZ4Mkc/lgH/ROhHJHr0wOKKK6o4zGW/iS+9mU6FGy91fch/i&#10;H/gi3+yjo3iA6FZeLfHIQa81kZjqtpvMZtFmz/x643BiRnGMds81yuof8Eh/2ZotKm1FPFvjUPFY&#10;WM6j+0rTBaWfy3B/0XOMcjnr+VFFaRxmLv8AxJfeyZUKP8q+5E+vf8EfP2Y9NjmNv4w8bExahq1u&#10;u7UrPlbaLfGT/on3s8E9x6VSi/4JG/sztKjf8JX4zHmTaPuA1K14F0o8wD/Re2fl9O+aKKt4vF2/&#10;iS+9iVCj/KvuRi6r/wAErf2eIdKnul8W+MS8VjqMoJ1G15a3kkVM4tuhCDPrk4xWgf8AglN+ziPH&#10;SeGD4n8Xm2OtiyJOoWu4x/Y5J85+zY3bkAzjpke9FFDxmLS/iS+9lewo2+FfcjmtJ/4JlfATUXkh&#10;m8VeLVCaDHegpf2ufMa6MR62x4C9O+e/at+D/glF+znP4xj8PS+LPGRg/ta+td39oWm/ZDFvU5+y&#10;9Sep/LFFFdKxWKtf2kvvZnKjRt8K+5DLf/gk7+zsLxAnjXxquYdJbjULPrdSoknW09GOPTvmqmm/&#10;8Epv2etS0d9Zn8a+NFlW01uUKl/Z7c2hj8oc2vQ7ju9eMYoorT63iv8An5L72W6FG3wr7kLB/wAE&#10;sf2fZ9Z0/SW8Y+MRHenTRK4vrPcPP278ZtcDGTjj65rKl/4JgfAm2i3Dxz4zfGlatcYe+s/v20zp&#10;GOLXoQoz+mKKK0ji8Vy/xJfezKdGjb4V9xYb/glr8AJPECae3jPxls/t2C0LC/tMmN9NF0T/AMev&#10;Xfxn+7x15rnrz/gnd8FG8PHWh4m8UCYaJDdkC8ttpka4MRz/AKP02j86KKiWLxXN/El97MnSpW+F&#10;fcO8T/8ABOL4JaB4lv8AQ7Hxb4s8q11K5tkZ721LFY4PMUnFsBnPt07VjeMf2A/g5pNvvt/EfiVi&#10;ix/6y7tzndMEOcQDsfzooqPrmL51+8l97F7Kmvsr7inpn7DXwlnkt9PfxB4h8uXU7y3bF1b5CxIz&#10;KR+465HPb2FPuv2D/hDbaPperR+IvEe+/jsnmQ3dvtXzThgv7jIHpkn8aKKueLxaf8SX3sh06fZF&#10;DU/2KfhbBraWEXiHxCI3a9VsXUGT5IBU/wCp755/pT5f2Ovhhp1xbpBrWuETLpDNvuYTj7V5nmY/&#10;c9to2+nfNFFOOKxTXxv72JU4X2R+iH/BDf4WeH/h14H8fXuiXt7M+o6pbRzi7kRgot576FNu1Vxl&#10;QCevPTA4ooor47MpSnjZOTu9PyR9fliSwMLf1qz/2VBLAwQUAAYACAAAACEAYBqwnd8AAAAJAQAA&#10;DwAAAGRycy9kb3ducmV2LnhtbEyPQWvCQBCF7wX/wzJCb3WTFItJsxGRticpVAultzE7JsHsbMiu&#10;Sfz3XU/1NjPv8eZ7+XoyrRiod41lBfEiAkFcWt1wpeD78P60AuE8ssbWMim4koN1MXvIMdN25C8a&#10;9r4SIYRdhgpq77tMSlfWZNAtbEcctJPtDfqw9pXUPY4h3LQyiaIXabDh8KHGjrY1lef9xSj4GHHc&#10;PMdvw+582l5/D8vPn11MSj3Op80rCE+T/zfDDT+gQxGYjvbC2olWQSjiwzVdhuEmx6s0BXFUkCRx&#10;BLLI5X2D4g8AAP//AwBQSwECLQAUAAYACAAAACEAihU/mAwBAAAVAgAAEwAAAAAAAAAAAAAAAAAA&#10;AAAAW0NvbnRlbnRfVHlwZXNdLnhtbFBLAQItABQABgAIAAAAIQA4/SH/1gAAAJQBAAALAAAAAAAA&#10;AAAAAAAAAD0BAABfcmVscy8ucmVsc1BLAQItABQABgAIAAAAIQD0fXoaHAQAAHoQAAAOAAAAAAAA&#10;AAAAAAAAADwCAABkcnMvZTJvRG9jLnhtbFBLAQItABQABgAIAAAAIQCgpierzgAAACwCAAAZAAAA&#10;AAAAAAAAAAAAAIQGAABkcnMvX3JlbHMvZTJvRG9jLnhtbC5yZWxzUEsBAi0ACgAAAAAAAAAhAHsO&#10;43vYeAAA2HgAABUAAAAAAAAAAAAAAAAAiQcAAGRycy9tZWRpYS9pbWFnZTMuanBlZ1BLAQItAAoA&#10;AAAAAAAAIQDTP/O3NGkAADRpAAAVAAAAAAAAAAAAAAAAAJSAAABkcnMvbWVkaWEvaW1hZ2UyLmpw&#10;ZWdQSwECLQAKAAAAAAAAACEAX8c+l/FrAADxawAAFQAAAAAAAAAAAAAAAAD76QAAZHJzL21lZGlh&#10;L2ltYWdlMS5qcGVnUEsBAi0AFAAGAAgAAAAhAGAasJ3fAAAACQEAAA8AAAAAAAAAAAAAAAAAH1YB&#10;AGRycy9kb3ducmV2LnhtbFBLBQYAAAAACAAIAAMCAAArV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3" o:spid="_x0000_s1027" type="#_x0000_t75" style="position:absolute;left:11430;top:95;width:52781;height:15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q2zxAAAANsAAAAPAAAAZHJzL2Rvd25yZXYueG1sRI/BasMw&#10;EETvhf6D2EIvJZGbklBcyyYUArnUwU4/YLE2tmtrZSQ1cf6+KgRyHGbmDZMVsxnFmZzvLSt4XSYg&#10;iBure24VfB93i3cQPiBrHC2Tgit5KPLHhwxTbS9c0bkOrYgQ9ikq6EKYUil905FBv7QTcfRO1hkM&#10;UbpWaoeXCDejXCXJRhrsOS50ONFnR81Q/xoF7K7rsB1+mnJ/MJUsv152piqVen6atx8gAs3hHr61&#10;91rB6g3+v8QfIPM/AAAA//8DAFBLAQItABQABgAIAAAAIQDb4fbL7gAAAIUBAAATAAAAAAAAAAAA&#10;AAAAAAAAAABbQ29udGVudF9UeXBlc10ueG1sUEsBAi0AFAAGAAgAAAAhAFr0LFu/AAAAFQEAAAsA&#10;AAAAAAAAAAAAAAAAHwEAAF9yZWxzLy5yZWxzUEsBAi0AFAAGAAgAAAAhAAT2rbPEAAAA2wAAAA8A&#10;AAAAAAAAAAAAAAAABwIAAGRycy9kb3ducmV2LnhtbFBLBQYAAAAAAwADALcAAAD4AgAAAAA=&#10;">
                  <v:imagedata r:id="rId10" o:title="bottom" chromakey="white"/>
                  <v:path arrowok="t"/>
                </v:shape>
                <v:shape id="图片 24" o:spid="_x0000_s1028" type="#_x0000_t75" style="position:absolute;left:60483;top:285;width:15075;height:1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fVewwAAANsAAAAPAAAAZHJzL2Rvd25yZXYueG1sRI9BawIx&#10;FITvgv8hPKE3zSpFdDW7iNBS6aVae39sntnFzcuSRHfrr28KhR6HmfmG2ZaDbcWdfGgcK5jPMhDE&#10;ldMNGwXnz5fpCkSIyBpbx6TgmwKUxXi0xVy7no90P0UjEoRDjgrqGLtcylDVZDHMXEecvIvzFmOS&#10;3kjtsU9w28pFli2lxYbTQo0d7WuqrqebVfDV3+SDzfr8XpmPQ+fdul++RqWeJsNuAyLSEP/Df+03&#10;rWDxDL9f0g+QxQ8AAAD//wMAUEsBAi0AFAAGAAgAAAAhANvh9svuAAAAhQEAABMAAAAAAAAAAAAA&#10;AAAAAAAAAFtDb250ZW50X1R5cGVzXS54bWxQSwECLQAUAAYACAAAACEAWvQsW78AAAAVAQAACwAA&#10;AAAAAAAAAAAAAAAfAQAAX3JlbHMvLnJlbHNQSwECLQAUAAYACAAAACEAme31XsMAAADbAAAADwAA&#10;AAAAAAAAAAAAAAAHAgAAZHJzL2Rvd25yZXYueG1sUEsFBgAAAAADAAMAtwAAAPcCAAAAAA==&#10;">
                  <v:imagedata r:id="rId11" o:title="bottom" croptop="5858f" cropbottom="-1f" cropleft="46807f" cropright="1f" chromakey="white"/>
                  <v:path arrowok="t"/>
                </v:shape>
                <v:shape id="图片 25" o:spid="_x0000_s1029" type="#_x0000_t75" style="position:absolute;width:17691;height:13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PPqxAAAANsAAAAPAAAAZHJzL2Rvd25yZXYueG1sRI9Pi8Iw&#10;FMTvwn6H8Ba8abqCf6hGEWFFUQ/qsnh827xti81LbWKt394IgsdhZn7DTGaNKURNlcstK/jqRiCI&#10;E6tzThX8HL87IxDOI2ssLJOCOzmYTT9aE4y1vfGe6oNPRYCwi1FB5n0ZS+mSjAy6ri2Jg/dvK4M+&#10;yCqVusJbgJtC9qJoIA3mHBYyLGmRUXI+XI0C+9vUXp6S5fY4+lts5GXthrtSqfZnMx+D8NT4d/jV&#10;XmkFvT48v4QfIKcPAAAA//8DAFBLAQItABQABgAIAAAAIQDb4fbL7gAAAIUBAAATAAAAAAAAAAAA&#10;AAAAAAAAAABbQ29udGVudF9UeXBlc10ueG1sUEsBAi0AFAAGAAgAAAAhAFr0LFu/AAAAFQEAAAsA&#10;AAAAAAAAAAAAAAAAHwEAAF9yZWxzLy5yZWxzUEsBAi0AFAAGAAgAAAAhAEZg8+rEAAAA2wAAAA8A&#10;AAAAAAAAAAAAAAAABwIAAGRycy9kb3ducmV2LnhtbFBLBQYAAAAAAwADALcAAAD4AgAAAAA=&#10;">
                  <v:imagedata r:id="rId12" o:title="bottom" croptop="5858f" cropbottom="-1f" cropleft="46807f" cropright="1f" chromakey="white"/>
                  <v:path arrowok="t"/>
                </v:shape>
                <w10:wrap anchorx="page"/>
              </v:group>
            </w:pict>
          </mc:Fallback>
        </mc:AlternateContent>
      </w:r>
      <w:r w:rsidR="00DC1945">
        <w:rPr>
          <w:rFonts w:ascii="Times New Roman" w:eastAsia="仿宋_GB2312" w:hAnsi="Times New Roman" w:hint="eastAsia"/>
          <w:sz w:val="28"/>
          <w:szCs w:val="28"/>
        </w:rPr>
        <w:t>2</w:t>
      </w:r>
      <w:r w:rsidR="00DC1945">
        <w:rPr>
          <w:rFonts w:ascii="Times New Roman" w:eastAsia="仿宋_GB2312" w:hAnsi="Times New Roman" w:hint="eastAsia"/>
          <w:sz w:val="28"/>
          <w:szCs w:val="28"/>
        </w:rPr>
        <w:t>、</w:t>
      </w:r>
      <w:r w:rsidRPr="00475119">
        <w:rPr>
          <w:rFonts w:ascii="Times New Roman" w:eastAsia="仿宋_GB2312" w:hAnsi="Times New Roman" w:hint="eastAsia"/>
          <w:sz w:val="28"/>
          <w:szCs w:val="28"/>
        </w:rPr>
        <w:t>优秀奖</w:t>
      </w:r>
      <w:r>
        <w:rPr>
          <w:rFonts w:ascii="Times New Roman" w:eastAsia="仿宋_GB2312" w:hAnsi="Times New Roman" w:hint="eastAsia"/>
          <w:sz w:val="28"/>
          <w:szCs w:val="28"/>
        </w:rPr>
        <w:t>学金候选人</w:t>
      </w:r>
      <w:r>
        <w:rPr>
          <w:rFonts w:ascii="Times New Roman" w:eastAsia="仿宋_GB2312" w:hAnsi="Times New Roman" w:hint="eastAsia"/>
          <w:sz w:val="28"/>
          <w:szCs w:val="28"/>
        </w:rPr>
        <w:t>中</w:t>
      </w:r>
      <w:r w:rsidR="00DC1945">
        <w:rPr>
          <w:rFonts w:ascii="Times New Roman" w:eastAsia="仿宋_GB2312" w:hAnsi="Times New Roman"/>
          <w:sz w:val="28"/>
          <w:szCs w:val="28"/>
        </w:rPr>
        <w:t>择优</w:t>
      </w:r>
      <w:r w:rsidR="00DC1945" w:rsidRPr="00475119">
        <w:rPr>
          <w:rFonts w:ascii="Times New Roman" w:eastAsia="仿宋_GB2312" w:hAnsi="Times New Roman" w:hint="eastAsia"/>
          <w:sz w:val="28"/>
          <w:szCs w:val="28"/>
        </w:rPr>
        <w:t>推荐</w:t>
      </w:r>
      <w:r w:rsidR="00DC1945" w:rsidRPr="00475119">
        <w:rPr>
          <w:rFonts w:ascii="Times New Roman" w:eastAsia="仿宋_GB2312" w:hAnsi="Times New Roman" w:hint="eastAsia"/>
          <w:sz w:val="28"/>
          <w:szCs w:val="28"/>
        </w:rPr>
        <w:t>1</w:t>
      </w:r>
      <w:r w:rsidR="00DC1945">
        <w:rPr>
          <w:rFonts w:ascii="Times New Roman" w:eastAsia="仿宋_GB2312" w:hAnsi="Times New Roman" w:hint="eastAsia"/>
          <w:sz w:val="28"/>
          <w:szCs w:val="28"/>
        </w:rPr>
        <w:t>-</w:t>
      </w:r>
      <w:r w:rsidR="00DC1945" w:rsidRPr="00475119">
        <w:rPr>
          <w:rFonts w:ascii="Times New Roman" w:eastAsia="仿宋_GB2312" w:hAnsi="Times New Roman" w:hint="eastAsia"/>
          <w:sz w:val="28"/>
          <w:szCs w:val="28"/>
        </w:rPr>
        <w:t>2</w:t>
      </w:r>
      <w:r w:rsidR="00DC1945" w:rsidRPr="00475119">
        <w:rPr>
          <w:rFonts w:ascii="Times New Roman" w:eastAsia="仿宋_GB2312" w:hAnsi="Times New Roman" w:hint="eastAsia"/>
          <w:sz w:val="28"/>
          <w:szCs w:val="28"/>
        </w:rPr>
        <w:t>名参与上海市特等奖评选，</w:t>
      </w:r>
      <w:r>
        <w:rPr>
          <w:rFonts w:ascii="Times New Roman" w:eastAsia="仿宋_GB2312" w:hAnsi="Times New Roman" w:hint="eastAsia"/>
          <w:sz w:val="28"/>
          <w:szCs w:val="28"/>
        </w:rPr>
        <w:t>经</w:t>
      </w:r>
      <w:r w:rsidRPr="00475119">
        <w:rPr>
          <w:rFonts w:ascii="Times New Roman" w:eastAsia="仿宋_GB2312" w:hAnsi="Times New Roman" w:hint="eastAsia"/>
          <w:sz w:val="28"/>
          <w:szCs w:val="28"/>
        </w:rPr>
        <w:t>公关协会、市教委、团市委共同</w:t>
      </w:r>
      <w:r>
        <w:rPr>
          <w:rFonts w:ascii="Times New Roman" w:eastAsia="仿宋_GB2312" w:hAnsi="Times New Roman" w:hint="eastAsia"/>
          <w:sz w:val="28"/>
          <w:szCs w:val="28"/>
        </w:rPr>
        <w:t>评定奖学金获奖者，</w:t>
      </w:r>
      <w:r w:rsidR="00DC1945" w:rsidRPr="00475119">
        <w:rPr>
          <w:rFonts w:ascii="Times New Roman" w:eastAsia="仿宋_GB2312" w:hAnsi="Times New Roman" w:hint="eastAsia"/>
          <w:sz w:val="28"/>
          <w:szCs w:val="28"/>
        </w:rPr>
        <w:t>奖学金为</w:t>
      </w:r>
      <w:r w:rsidR="00DC1945" w:rsidRPr="00475119">
        <w:rPr>
          <w:rFonts w:ascii="Times New Roman" w:eastAsia="仿宋_GB2312" w:hAnsi="Times New Roman" w:hint="eastAsia"/>
          <w:sz w:val="28"/>
          <w:szCs w:val="28"/>
        </w:rPr>
        <w:t>10</w:t>
      </w:r>
      <w:r w:rsidR="00DC1945">
        <w:rPr>
          <w:rFonts w:ascii="Times New Roman" w:eastAsia="仿宋_GB2312" w:hAnsi="Times New Roman"/>
          <w:sz w:val="28"/>
          <w:szCs w:val="28"/>
        </w:rPr>
        <w:t>,</w:t>
      </w:r>
      <w:r w:rsidR="00DC1945" w:rsidRPr="00475119">
        <w:rPr>
          <w:rFonts w:ascii="Times New Roman" w:eastAsia="仿宋_GB2312" w:hAnsi="Times New Roman" w:hint="eastAsia"/>
          <w:sz w:val="28"/>
          <w:szCs w:val="28"/>
        </w:rPr>
        <w:t>000</w:t>
      </w:r>
      <w:r w:rsidR="00DC1945" w:rsidRPr="00475119">
        <w:rPr>
          <w:rFonts w:ascii="Times New Roman" w:eastAsia="仿宋_GB2312" w:hAnsi="Times New Roman" w:hint="eastAsia"/>
          <w:sz w:val="28"/>
          <w:szCs w:val="28"/>
        </w:rPr>
        <w:t>元</w:t>
      </w:r>
      <w:r w:rsidR="00DC1945">
        <w:rPr>
          <w:rFonts w:ascii="Times New Roman" w:eastAsia="仿宋_GB2312" w:hAnsi="Times New Roman" w:hint="eastAsia"/>
          <w:sz w:val="28"/>
          <w:szCs w:val="28"/>
        </w:rPr>
        <w:t>人民币</w:t>
      </w:r>
      <w:r w:rsidR="00DC1945">
        <w:rPr>
          <w:rFonts w:ascii="Times New Roman" w:eastAsia="仿宋_GB2312" w:hAnsi="Times New Roman" w:hint="eastAsia"/>
          <w:sz w:val="28"/>
          <w:szCs w:val="28"/>
        </w:rPr>
        <w:t>/</w:t>
      </w:r>
      <w:r w:rsidR="00DC1945">
        <w:rPr>
          <w:rFonts w:ascii="Times New Roman" w:eastAsia="仿宋_GB2312" w:hAnsi="Times New Roman" w:hint="eastAsia"/>
          <w:sz w:val="28"/>
          <w:szCs w:val="28"/>
        </w:rPr>
        <w:t>人</w:t>
      </w:r>
      <w:r w:rsidR="00DC1945" w:rsidRPr="00475119">
        <w:rPr>
          <w:rFonts w:ascii="Times New Roman" w:eastAsia="仿宋_GB2312" w:hAnsi="Times New Roman" w:hint="eastAsia"/>
          <w:sz w:val="28"/>
          <w:szCs w:val="28"/>
        </w:rPr>
        <w:t>。</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Pr>
          <w:rFonts w:ascii="Times New Roman" w:eastAsia="仿宋_GB2312" w:hAnsi="Times New Roman"/>
          <w:sz w:val="28"/>
          <w:szCs w:val="28"/>
        </w:rPr>
        <w:lastRenderedPageBreak/>
        <w:t>3</w:t>
      </w:r>
      <w:r w:rsidRPr="00475119">
        <w:rPr>
          <w:rFonts w:ascii="Times New Roman" w:eastAsia="仿宋_GB2312" w:hAnsi="Times New Roman" w:hint="eastAsia"/>
          <w:sz w:val="28"/>
          <w:szCs w:val="28"/>
        </w:rPr>
        <w:t>、评定</w:t>
      </w:r>
      <w:r w:rsidRPr="00475119">
        <w:rPr>
          <w:rFonts w:ascii="Times New Roman" w:eastAsia="仿宋_GB2312" w:hAnsi="Times New Roman"/>
          <w:sz w:val="28"/>
          <w:szCs w:val="28"/>
        </w:rPr>
        <w:t>的优秀奖学生中</w:t>
      </w:r>
      <w:r w:rsidRPr="00475119">
        <w:rPr>
          <w:rFonts w:ascii="Times New Roman" w:eastAsia="仿宋_GB2312" w:hAnsi="Times New Roman" w:hint="eastAsia"/>
          <w:sz w:val="28"/>
          <w:szCs w:val="28"/>
        </w:rPr>
        <w:t>，</w:t>
      </w:r>
      <w:r w:rsidRPr="00475119">
        <w:rPr>
          <w:rFonts w:ascii="Times New Roman" w:eastAsia="仿宋_GB2312" w:hAnsi="Times New Roman"/>
          <w:sz w:val="28"/>
          <w:szCs w:val="28"/>
        </w:rPr>
        <w:t>根据自愿报名和院系推荐的原则</w:t>
      </w:r>
      <w:r w:rsidRPr="00475119">
        <w:rPr>
          <w:rFonts w:ascii="Times New Roman" w:eastAsia="仿宋_GB2312" w:hAnsi="Times New Roman" w:hint="eastAsia"/>
          <w:sz w:val="28"/>
          <w:szCs w:val="28"/>
        </w:rPr>
        <w:t>，</w:t>
      </w:r>
      <w:r w:rsidRPr="00475119">
        <w:rPr>
          <w:rFonts w:ascii="Times New Roman" w:eastAsia="仿宋_GB2312" w:hAnsi="Times New Roman"/>
          <w:sz w:val="28"/>
          <w:szCs w:val="28"/>
        </w:rPr>
        <w:t>选拔</w:t>
      </w:r>
      <w:r w:rsidRPr="00475119">
        <w:rPr>
          <w:rFonts w:ascii="Times New Roman" w:eastAsia="仿宋_GB2312" w:hAnsi="Times New Roman" w:hint="eastAsia"/>
          <w:sz w:val="28"/>
          <w:szCs w:val="28"/>
        </w:rPr>
        <w:t>3</w:t>
      </w:r>
      <w:r w:rsidRPr="00475119">
        <w:rPr>
          <w:rFonts w:ascii="Times New Roman" w:eastAsia="仿宋_GB2312" w:hAnsi="Times New Roman" w:hint="eastAsia"/>
          <w:sz w:val="28"/>
          <w:szCs w:val="28"/>
        </w:rPr>
        <w:t>名学员参与上海市层面</w:t>
      </w:r>
      <w:r w:rsidRPr="00475119">
        <w:rPr>
          <w:rFonts w:ascii="Times New Roman" w:eastAsia="仿宋_GB2312" w:hAnsi="Times New Roman"/>
          <w:sz w:val="28"/>
          <w:szCs w:val="28"/>
        </w:rPr>
        <w:t>团体辩论赛</w:t>
      </w:r>
      <w:r w:rsidRPr="00475119">
        <w:rPr>
          <w:rFonts w:ascii="Times New Roman" w:eastAsia="仿宋_GB2312" w:hAnsi="Times New Roman" w:hint="eastAsia"/>
          <w:sz w:val="28"/>
          <w:szCs w:val="28"/>
        </w:rPr>
        <w:t>，以辩论赛的方式（现场通过</w:t>
      </w:r>
      <w:bookmarkStart w:id="0" w:name="_GoBack"/>
      <w:bookmarkEnd w:id="0"/>
      <w:r w:rsidRPr="00475119">
        <w:rPr>
          <w:rFonts w:ascii="Times New Roman" w:eastAsia="仿宋_GB2312" w:hAnsi="Times New Roman" w:hint="eastAsia"/>
          <w:sz w:val="28"/>
          <w:szCs w:val="28"/>
        </w:rPr>
        <w:t>抽签选出对决方和由专家所出的题目进行正、反方辩论，专家评委进</w:t>
      </w:r>
      <w:r w:rsidRPr="00DC1945">
        <w:rPr>
          <w:rFonts w:ascii="Times New Roman" w:eastAsia="黑体" w:hAnsi="Times New Roman"/>
          <w:noProof/>
          <w:sz w:val="28"/>
          <w:szCs w:val="28"/>
        </w:rPr>
        <w:drawing>
          <wp:anchor distT="0" distB="0" distL="114300" distR="114300" simplePos="0" relativeHeight="251670528" behindDoc="0" locked="0" layoutInCell="1" allowOverlap="1" wp14:anchorId="602B3663" wp14:editId="74D26853">
            <wp:simplePos x="0" y="0"/>
            <wp:positionH relativeFrom="page">
              <wp:posOffset>-1905</wp:posOffset>
            </wp:positionH>
            <wp:positionV relativeFrom="paragraph">
              <wp:posOffset>-1276350</wp:posOffset>
            </wp:positionV>
            <wp:extent cx="2638425" cy="1029970"/>
            <wp:effectExtent l="0" t="0" r="0" b="0"/>
            <wp:wrapNone/>
            <wp:docPr id="8" name="图片 8" descr="C:\Users\admin\Desktop\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top.jpg"/>
                    <pic:cNvPicPr>
                      <a:picLocks noChangeAspect="1" noChangeArrowheads="1"/>
                    </pic:cNvPicPr>
                  </pic:nvPicPr>
                  <pic:blipFill rotWithShape="1">
                    <a:blip r:embed="rId6" cstate="print">
                      <a:clrChange>
                        <a:clrFrom>
                          <a:srgbClr val="FFFFFF"/>
                        </a:clrFrom>
                        <a:clrTo>
                          <a:srgbClr val="FFFFFF">
                            <a:alpha val="0"/>
                          </a:srgbClr>
                        </a:clrTo>
                      </a:clrChange>
                      <a:extLst>
                        <a:ext uri="{28A0092B-C50C-407E-A947-70E740481C1C}">
                          <a14:useLocalDpi xmlns:a14="http://schemas.microsoft.com/office/drawing/2010/main" val="0"/>
                        </a:ext>
                      </a:extLst>
                    </a:blip>
                    <a:srcRect r="50000"/>
                    <a:stretch/>
                  </pic:blipFill>
                  <pic:spPr bwMode="auto">
                    <a:xfrm>
                      <a:off x="0" y="0"/>
                      <a:ext cx="2638425" cy="10299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C1945">
        <w:rPr>
          <w:rFonts w:ascii="Times New Roman" w:eastAsia="黑体" w:hAnsi="Times New Roman"/>
          <w:noProof/>
          <w:sz w:val="28"/>
          <w:szCs w:val="28"/>
        </w:rPr>
        <w:drawing>
          <wp:anchor distT="0" distB="0" distL="114300" distR="114300" simplePos="0" relativeHeight="251671552" behindDoc="0" locked="0" layoutInCell="1" allowOverlap="1" wp14:anchorId="627526E9" wp14:editId="43629867">
            <wp:simplePos x="0" y="0"/>
            <wp:positionH relativeFrom="page">
              <wp:posOffset>4049395</wp:posOffset>
            </wp:positionH>
            <wp:positionV relativeFrom="paragraph">
              <wp:posOffset>-1264285</wp:posOffset>
            </wp:positionV>
            <wp:extent cx="2905310" cy="1029970"/>
            <wp:effectExtent l="0" t="0" r="9525" b="0"/>
            <wp:wrapNone/>
            <wp:docPr id="9" name="图片 9" descr="C:\Users\admin\Desktop\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top.jpg"/>
                    <pic:cNvPicPr>
                      <a:picLocks noChangeAspect="1" noChangeArrowheads="1"/>
                    </pic:cNvPicPr>
                  </pic:nvPicPr>
                  <pic:blipFill rotWithShape="1">
                    <a:blip r:embed="rId6" cstate="print">
                      <a:clrChange>
                        <a:clrFrom>
                          <a:srgbClr val="FFFFFF"/>
                        </a:clrFrom>
                        <a:clrTo>
                          <a:srgbClr val="FFFFFF">
                            <a:alpha val="0"/>
                          </a:srgbClr>
                        </a:clrTo>
                      </a:clrChange>
                      <a:extLst>
                        <a:ext uri="{28A0092B-C50C-407E-A947-70E740481C1C}">
                          <a14:useLocalDpi xmlns:a14="http://schemas.microsoft.com/office/drawing/2010/main" val="0"/>
                        </a:ext>
                      </a:extLst>
                    </a:blip>
                    <a:srcRect l="44956"/>
                    <a:stretch/>
                  </pic:blipFill>
                  <pic:spPr bwMode="auto">
                    <a:xfrm>
                      <a:off x="0" y="0"/>
                      <a:ext cx="2905310" cy="10299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75119">
        <w:rPr>
          <w:rFonts w:ascii="Times New Roman" w:eastAsia="仿宋_GB2312" w:hAnsi="Times New Roman" w:hint="eastAsia"/>
          <w:sz w:val="28"/>
          <w:szCs w:val="28"/>
        </w:rPr>
        <w:t>行打分、点评），决出前</w:t>
      </w:r>
      <w:r w:rsidRPr="00475119">
        <w:rPr>
          <w:rFonts w:ascii="Times New Roman" w:eastAsia="仿宋_GB2312" w:hAnsi="Times New Roman" w:hint="eastAsia"/>
          <w:sz w:val="28"/>
          <w:szCs w:val="28"/>
        </w:rPr>
        <w:t>2</w:t>
      </w:r>
      <w:r w:rsidRPr="00475119">
        <w:rPr>
          <w:rFonts w:ascii="Times New Roman" w:eastAsia="仿宋_GB2312" w:hAnsi="Times New Roman" w:hint="eastAsia"/>
          <w:sz w:val="28"/>
          <w:szCs w:val="28"/>
        </w:rPr>
        <w:t>名团体奖，奖金分别为第一名</w:t>
      </w:r>
      <w:r>
        <w:rPr>
          <w:rFonts w:ascii="Times New Roman" w:eastAsia="仿宋_GB2312" w:hAnsi="Times New Roman"/>
          <w:sz w:val="28"/>
          <w:szCs w:val="28"/>
        </w:rPr>
        <w:t>30,000</w:t>
      </w:r>
      <w:r>
        <w:rPr>
          <w:rFonts w:ascii="Times New Roman" w:eastAsia="仿宋_GB2312" w:hAnsi="Times New Roman" w:hint="eastAsia"/>
          <w:sz w:val="28"/>
          <w:szCs w:val="28"/>
        </w:rPr>
        <w:t>元</w:t>
      </w:r>
      <w:r>
        <w:rPr>
          <w:rFonts w:ascii="Times New Roman" w:eastAsia="仿宋_GB2312" w:hAnsi="Times New Roman"/>
          <w:sz w:val="28"/>
          <w:szCs w:val="28"/>
        </w:rPr>
        <w:t>人民币</w:t>
      </w:r>
      <w:r w:rsidRPr="00475119">
        <w:rPr>
          <w:rFonts w:ascii="Times New Roman" w:eastAsia="仿宋_GB2312" w:hAnsi="Times New Roman" w:hint="eastAsia"/>
          <w:sz w:val="28"/>
          <w:szCs w:val="28"/>
        </w:rPr>
        <w:t>和第二名</w:t>
      </w:r>
      <w:r>
        <w:rPr>
          <w:rFonts w:ascii="Times New Roman" w:eastAsia="仿宋_GB2312" w:hAnsi="Times New Roman"/>
          <w:sz w:val="28"/>
          <w:szCs w:val="28"/>
        </w:rPr>
        <w:t>20,000</w:t>
      </w:r>
      <w:r>
        <w:rPr>
          <w:rFonts w:ascii="Times New Roman" w:eastAsia="仿宋_GB2312" w:hAnsi="Times New Roman" w:hint="eastAsia"/>
          <w:sz w:val="28"/>
          <w:szCs w:val="28"/>
        </w:rPr>
        <w:t>元</w:t>
      </w:r>
      <w:r>
        <w:rPr>
          <w:rFonts w:ascii="Times New Roman" w:eastAsia="仿宋_GB2312" w:hAnsi="Times New Roman"/>
          <w:sz w:val="28"/>
          <w:szCs w:val="28"/>
        </w:rPr>
        <w:t>人民币</w:t>
      </w:r>
      <w:r w:rsidRPr="00475119">
        <w:rPr>
          <w:rFonts w:ascii="Times New Roman" w:eastAsia="仿宋_GB2312" w:hAnsi="Times New Roman" w:hint="eastAsia"/>
          <w:sz w:val="28"/>
          <w:szCs w:val="28"/>
        </w:rPr>
        <w:t>。</w:t>
      </w:r>
    </w:p>
    <w:p w:rsidR="00DC1945" w:rsidRPr="002900F2" w:rsidRDefault="00DC1945" w:rsidP="00DC1945">
      <w:pPr>
        <w:pStyle w:val="a7"/>
        <w:spacing w:beforeLines="100" w:before="312" w:beforeAutospacing="0" w:after="0" w:afterAutospacing="0" w:line="480" w:lineRule="exact"/>
        <w:jc w:val="both"/>
        <w:rPr>
          <w:rFonts w:ascii="Times New Roman" w:eastAsia="黑体" w:hAnsi="Times New Roman"/>
          <w:sz w:val="28"/>
          <w:szCs w:val="28"/>
        </w:rPr>
      </w:pPr>
      <w:r w:rsidRPr="002900F2">
        <w:rPr>
          <w:rFonts w:ascii="Times New Roman" w:eastAsia="黑体" w:hAnsi="Times New Roman"/>
          <w:sz w:val="28"/>
          <w:szCs w:val="28"/>
        </w:rPr>
        <w:t>三</w:t>
      </w:r>
      <w:r w:rsidRPr="002900F2">
        <w:rPr>
          <w:rFonts w:ascii="Times New Roman" w:eastAsia="黑体" w:hAnsi="Times New Roman" w:hint="eastAsia"/>
          <w:sz w:val="28"/>
          <w:szCs w:val="28"/>
        </w:rPr>
        <w:t>、</w:t>
      </w:r>
      <w:r w:rsidRPr="002900F2">
        <w:rPr>
          <w:rFonts w:ascii="Times New Roman" w:eastAsia="黑体" w:hAnsi="Times New Roman"/>
          <w:sz w:val="28"/>
          <w:szCs w:val="28"/>
        </w:rPr>
        <w:t>评选条件</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申报公共关系专项奖学金</w:t>
      </w:r>
      <w:r w:rsidRPr="00475119">
        <w:rPr>
          <w:rFonts w:ascii="Times New Roman" w:eastAsia="仿宋_GB2312" w:hAnsi="Times New Roman" w:hint="eastAsia"/>
          <w:sz w:val="28"/>
          <w:szCs w:val="28"/>
        </w:rPr>
        <w:t>，</w:t>
      </w:r>
      <w:r w:rsidRPr="00475119">
        <w:rPr>
          <w:rFonts w:ascii="Times New Roman" w:eastAsia="仿宋_GB2312" w:hAnsi="Times New Roman"/>
          <w:sz w:val="28"/>
          <w:szCs w:val="28"/>
        </w:rPr>
        <w:t>必须具备以下条件</w:t>
      </w:r>
      <w:r w:rsidRPr="00475119">
        <w:rPr>
          <w:rFonts w:ascii="Times New Roman" w:eastAsia="仿宋_GB2312" w:hAnsi="Times New Roman" w:hint="eastAsia"/>
          <w:sz w:val="28"/>
          <w:szCs w:val="28"/>
        </w:rPr>
        <w:t>：</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1</w:t>
      </w:r>
      <w:r w:rsidRPr="00475119">
        <w:rPr>
          <w:rFonts w:ascii="Times New Roman" w:eastAsia="仿宋_GB2312" w:hAnsi="Times New Roman"/>
          <w:sz w:val="28"/>
          <w:szCs w:val="28"/>
        </w:rPr>
        <w:t>、热爱社会主义祖国</w:t>
      </w:r>
      <w:r w:rsidRPr="00475119">
        <w:rPr>
          <w:rFonts w:ascii="Times New Roman" w:eastAsia="仿宋_GB2312" w:hAnsi="Times New Roman" w:hint="eastAsia"/>
          <w:sz w:val="28"/>
          <w:szCs w:val="28"/>
        </w:rPr>
        <w:t>，</w:t>
      </w:r>
      <w:r w:rsidRPr="00475119">
        <w:rPr>
          <w:rFonts w:ascii="Times New Roman" w:eastAsia="仿宋_GB2312" w:hAnsi="Times New Roman"/>
          <w:sz w:val="28"/>
          <w:szCs w:val="28"/>
        </w:rPr>
        <w:t>拥护中国共产党的领导</w:t>
      </w:r>
      <w:r w:rsidRPr="00475119">
        <w:rPr>
          <w:rFonts w:ascii="Times New Roman" w:eastAsia="仿宋_GB2312" w:hAnsi="Times New Roman" w:hint="eastAsia"/>
          <w:sz w:val="28"/>
          <w:szCs w:val="28"/>
        </w:rPr>
        <w:t>；</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2</w:t>
      </w:r>
      <w:r w:rsidRPr="00475119">
        <w:rPr>
          <w:rFonts w:ascii="Times New Roman" w:eastAsia="仿宋_GB2312" w:hAnsi="Times New Roman" w:hint="eastAsia"/>
          <w:sz w:val="28"/>
          <w:szCs w:val="28"/>
        </w:rPr>
        <w:t>、</w:t>
      </w:r>
      <w:r w:rsidRPr="00475119">
        <w:rPr>
          <w:rFonts w:ascii="Times New Roman" w:eastAsia="仿宋_GB2312" w:hAnsi="Times New Roman"/>
          <w:sz w:val="28"/>
          <w:szCs w:val="28"/>
        </w:rPr>
        <w:t>遵守宪法和法律</w:t>
      </w:r>
      <w:r w:rsidRPr="00475119">
        <w:rPr>
          <w:rFonts w:ascii="Times New Roman" w:eastAsia="仿宋_GB2312" w:hAnsi="Times New Roman" w:hint="eastAsia"/>
          <w:sz w:val="28"/>
          <w:szCs w:val="28"/>
        </w:rPr>
        <w:t>，</w:t>
      </w:r>
      <w:r w:rsidRPr="00475119">
        <w:rPr>
          <w:rFonts w:ascii="Times New Roman" w:eastAsia="仿宋_GB2312" w:hAnsi="Times New Roman"/>
          <w:sz w:val="28"/>
          <w:szCs w:val="28"/>
        </w:rPr>
        <w:t>遵守学校规章制度</w:t>
      </w:r>
      <w:r w:rsidRPr="00475119">
        <w:rPr>
          <w:rFonts w:ascii="Times New Roman" w:eastAsia="仿宋_GB2312" w:hAnsi="Times New Roman" w:hint="eastAsia"/>
          <w:sz w:val="28"/>
          <w:szCs w:val="28"/>
        </w:rPr>
        <w:t>；</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3</w:t>
      </w:r>
      <w:r w:rsidRPr="00475119">
        <w:rPr>
          <w:rFonts w:ascii="Times New Roman" w:eastAsia="仿宋_GB2312" w:hAnsi="Times New Roman" w:hint="eastAsia"/>
          <w:sz w:val="28"/>
          <w:szCs w:val="28"/>
        </w:rPr>
        <w:t>、诚实守信，具有良好的道德品质和行为习惯；</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4</w:t>
      </w:r>
      <w:r w:rsidRPr="00475119">
        <w:rPr>
          <w:rFonts w:ascii="Times New Roman" w:eastAsia="仿宋_GB2312" w:hAnsi="Times New Roman" w:hint="eastAsia"/>
          <w:sz w:val="28"/>
          <w:szCs w:val="28"/>
        </w:rPr>
        <w:t>、学习勤奋、成绩优异，具有一定的学习、创新、动手、运用知识和表达的综合能力素质；</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hint="eastAsia"/>
          <w:sz w:val="28"/>
          <w:szCs w:val="28"/>
        </w:rPr>
        <w:t>5</w:t>
      </w:r>
      <w:r w:rsidRPr="00475119">
        <w:rPr>
          <w:rFonts w:ascii="Times New Roman" w:eastAsia="仿宋_GB2312" w:hAnsi="Times New Roman" w:hint="eastAsia"/>
          <w:sz w:val="28"/>
          <w:szCs w:val="28"/>
        </w:rPr>
        <w:t>、尊重师长，友爱同学，乐于助人，积极参加社会实践与公益活动，能承担社会工作，具有团结协作精神；</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hint="eastAsia"/>
          <w:sz w:val="28"/>
          <w:szCs w:val="28"/>
        </w:rPr>
        <w:t>6</w:t>
      </w:r>
      <w:r w:rsidRPr="00475119">
        <w:rPr>
          <w:rFonts w:ascii="Times New Roman" w:eastAsia="仿宋_GB2312" w:hAnsi="Times New Roman" w:hint="eastAsia"/>
          <w:sz w:val="28"/>
          <w:szCs w:val="28"/>
        </w:rPr>
        <w:t>、积极参加体育锻炼，身心健康，乐观进取；</w:t>
      </w:r>
    </w:p>
    <w:p w:rsidR="00DC1945"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hint="eastAsia"/>
          <w:sz w:val="28"/>
          <w:szCs w:val="28"/>
        </w:rPr>
        <w:t>7</w:t>
      </w:r>
      <w:r w:rsidRPr="00475119">
        <w:rPr>
          <w:rFonts w:ascii="Times New Roman" w:eastAsia="仿宋_GB2312" w:hAnsi="Times New Roman" w:hint="eastAsia"/>
          <w:sz w:val="28"/>
          <w:szCs w:val="28"/>
        </w:rPr>
        <w:t>、积极参与公关实践和政府、</w:t>
      </w:r>
      <w:r>
        <w:rPr>
          <w:rFonts w:ascii="Times New Roman" w:eastAsia="仿宋_GB2312" w:hAnsi="Times New Roman" w:hint="eastAsia"/>
          <w:sz w:val="28"/>
          <w:szCs w:val="28"/>
        </w:rPr>
        <w:t>协会等组织的相关活动，并有突出表现，受到嘉奖表彰或取得优异成绩；</w:t>
      </w:r>
    </w:p>
    <w:p w:rsidR="00DC1945" w:rsidRPr="0019292A"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Pr>
          <w:rFonts w:ascii="Times New Roman" w:eastAsia="仿宋_GB2312" w:hAnsi="Times New Roman"/>
          <w:sz w:val="28"/>
          <w:szCs w:val="28"/>
        </w:rPr>
        <w:t>8</w:t>
      </w:r>
      <w:r>
        <w:rPr>
          <w:rFonts w:ascii="Times New Roman" w:eastAsia="仿宋_GB2312" w:hAnsi="Times New Roman" w:hint="eastAsia"/>
          <w:sz w:val="28"/>
          <w:szCs w:val="28"/>
        </w:rPr>
        <w:t>、具有较强的科研能力、有较高的学术研究成果或国内外专业期刊发表论文者</w:t>
      </w:r>
      <w:r>
        <w:rPr>
          <w:rFonts w:ascii="Times New Roman" w:eastAsia="仿宋_GB2312" w:hAnsi="Times New Roman"/>
          <w:sz w:val="28"/>
          <w:szCs w:val="28"/>
        </w:rPr>
        <w:t>在同等条件下优先考虑</w:t>
      </w:r>
      <w:r>
        <w:rPr>
          <w:rFonts w:ascii="Times New Roman" w:eastAsia="仿宋_GB2312" w:hAnsi="Times New Roman" w:hint="eastAsia"/>
          <w:sz w:val="28"/>
          <w:szCs w:val="28"/>
        </w:rPr>
        <w:t>。</w:t>
      </w:r>
    </w:p>
    <w:p w:rsidR="00DC1945" w:rsidRPr="0019292A" w:rsidRDefault="00DC1945" w:rsidP="00DC1945">
      <w:pPr>
        <w:pStyle w:val="a7"/>
        <w:spacing w:beforeLines="100" w:before="312" w:beforeAutospacing="0" w:after="0" w:afterAutospacing="0" w:line="480" w:lineRule="exact"/>
        <w:jc w:val="both"/>
        <w:rPr>
          <w:rFonts w:ascii="Times New Roman" w:eastAsia="黑体" w:hAnsi="Times New Roman"/>
          <w:sz w:val="28"/>
          <w:szCs w:val="28"/>
        </w:rPr>
      </w:pPr>
      <w:r w:rsidRPr="0019292A">
        <w:rPr>
          <w:rFonts w:ascii="Times New Roman" w:eastAsia="黑体" w:hAnsi="Times New Roman"/>
          <w:sz w:val="28"/>
          <w:szCs w:val="28"/>
        </w:rPr>
        <w:t>四</w:t>
      </w:r>
      <w:r w:rsidRPr="0019292A">
        <w:rPr>
          <w:rFonts w:ascii="Times New Roman" w:eastAsia="黑体" w:hAnsi="Times New Roman" w:hint="eastAsia"/>
          <w:sz w:val="28"/>
          <w:szCs w:val="28"/>
        </w:rPr>
        <w:t>、</w:t>
      </w:r>
      <w:r w:rsidRPr="0019292A">
        <w:rPr>
          <w:rFonts w:ascii="Times New Roman" w:eastAsia="黑体" w:hAnsi="Times New Roman"/>
          <w:sz w:val="28"/>
          <w:szCs w:val="28"/>
        </w:rPr>
        <w:t>评审材料</w:t>
      </w:r>
    </w:p>
    <w:p w:rsidR="00DC1945" w:rsidRPr="00475119" w:rsidRDefault="00E6202E" w:rsidP="00DC1945">
      <w:pPr>
        <w:pStyle w:val="a7"/>
        <w:spacing w:before="0" w:beforeAutospacing="0" w:after="0" w:afterAutospacing="0" w:line="480" w:lineRule="exact"/>
        <w:ind w:firstLine="560"/>
        <w:jc w:val="both"/>
        <w:rPr>
          <w:rFonts w:ascii="Times New Roman" w:eastAsia="仿宋_GB2312" w:hAnsi="Times New Roman"/>
          <w:sz w:val="28"/>
          <w:szCs w:val="28"/>
        </w:rPr>
      </w:pPr>
      <w:r>
        <w:rPr>
          <w:noProof/>
        </w:rPr>
        <mc:AlternateContent>
          <mc:Choice Requires="wpg">
            <w:drawing>
              <wp:anchor distT="0" distB="0" distL="114300" distR="114300" simplePos="0" relativeHeight="251685888" behindDoc="0" locked="0" layoutInCell="1" allowOverlap="1" wp14:anchorId="2A08E154" wp14:editId="31B92DF5">
                <wp:simplePos x="0" y="0"/>
                <wp:positionH relativeFrom="page">
                  <wp:align>left</wp:align>
                </wp:positionH>
                <wp:positionV relativeFrom="paragraph">
                  <wp:posOffset>2476500</wp:posOffset>
                </wp:positionV>
                <wp:extent cx="7555865" cy="165100"/>
                <wp:effectExtent l="0" t="0" r="6985" b="6350"/>
                <wp:wrapNone/>
                <wp:docPr id="1" name="组合 1"/>
                <wp:cNvGraphicFramePr/>
                <a:graphic xmlns:a="http://schemas.openxmlformats.org/drawingml/2006/main">
                  <a:graphicData uri="http://schemas.microsoft.com/office/word/2010/wordprocessingGroup">
                    <wpg:wgp>
                      <wpg:cNvGrpSpPr/>
                      <wpg:grpSpPr>
                        <a:xfrm>
                          <a:off x="0" y="0"/>
                          <a:ext cx="7555865" cy="165100"/>
                          <a:chOff x="0" y="0"/>
                          <a:chExt cx="7555865" cy="165100"/>
                        </a:xfrm>
                      </wpg:grpSpPr>
                      <pic:pic xmlns:pic="http://schemas.openxmlformats.org/drawingml/2006/picture">
                        <pic:nvPicPr>
                          <pic:cNvPr id="2" name="图片 2" descr="C:\Users\admin\Desktop\bottom.jpg"/>
                          <pic:cNvPicPr>
                            <a:picLocks noChangeAspect="1"/>
                          </pic:cNvPicPr>
                        </pic:nvPicPr>
                        <pic:blipFill>
                          <a:blip r:embed="rId7"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1143000" y="9525"/>
                            <a:ext cx="5278120" cy="150495"/>
                          </a:xfrm>
                          <a:prstGeom prst="rect">
                            <a:avLst/>
                          </a:prstGeom>
                          <a:noFill/>
                          <a:ln>
                            <a:noFill/>
                          </a:ln>
                        </pic:spPr>
                      </pic:pic>
                      <pic:pic xmlns:pic="http://schemas.openxmlformats.org/drawingml/2006/picture">
                        <pic:nvPicPr>
                          <pic:cNvPr id="14" name="图片 14" descr="C:\Users\admin\Desktop\bottom.jpg"/>
                          <pic:cNvPicPr>
                            <a:picLocks noChangeAspect="1"/>
                          </pic:cNvPicPr>
                        </pic:nvPicPr>
                        <pic:blipFill rotWithShape="1">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l="71422" t="8939" r="1" b="-2"/>
                          <a:stretch/>
                        </pic:blipFill>
                        <pic:spPr bwMode="auto">
                          <a:xfrm>
                            <a:off x="6048375" y="28575"/>
                            <a:ext cx="1507490" cy="13652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5" name="图片 15" descr="C:\Users\admin\Desktop\bottom.jpg"/>
                          <pic:cNvPicPr>
                            <a:picLocks noChangeAspect="1"/>
                          </pic:cNvPicPr>
                        </pic:nvPicPr>
                        <pic:blipFill rotWithShape="1">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l="71422" t="8939" r="1" b="-2"/>
                          <a:stretch/>
                        </pic:blipFill>
                        <pic:spPr bwMode="auto">
                          <a:xfrm>
                            <a:off x="0" y="0"/>
                            <a:ext cx="1769110" cy="136525"/>
                          </a:xfrm>
                          <a:prstGeom prst="rect">
                            <a:avLst/>
                          </a:prstGeom>
                          <a:noFill/>
                          <a:ln>
                            <a:noFill/>
                          </a:ln>
                          <a:extLst>
                            <a:ext uri="{53640926-AAD7-44D8-BBD7-CCE9431645EC}">
                              <a14:shadowObscured xmlns:a14="http://schemas.microsoft.com/office/drawing/2010/main"/>
                            </a:ext>
                          </a:extLst>
                        </pic:spPr>
                      </pic:pic>
                    </wpg:wgp>
                  </a:graphicData>
                </a:graphic>
                <wp14:sizeRelV relativeFrom="margin">
                  <wp14:pctHeight>0</wp14:pctHeight>
                </wp14:sizeRelV>
              </wp:anchor>
            </w:drawing>
          </mc:Choice>
          <mc:Fallback>
            <w:pict>
              <v:group w14:anchorId="1EAB1506" id="组合 1" o:spid="_x0000_s1026" style="position:absolute;left:0;text-align:left;margin-left:0;margin-top:195pt;width:594.95pt;height:13pt;z-index:251685888;mso-position-horizontal:left;mso-position-horizontal-relative:page;mso-height-relative:margin" coordsize="75558,16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1q6VQbBAAAdhAAAA4AAABkcnMvZTJvRG9jLnhtbOxYzW7jNhC+F+g7&#10;ELorFmXJsoU4C8d2ggK73aC7i15yoSlKYiOJBEnbCYreCuz21nsfpUDfZrGv0SEl27EdtEWKAA2a&#10;AFH4MxzOfDPzYZjTV7d1hVZMaS6asYdPAg+xhoqMN8XY+/D+wh96SBvSZKQSDRt7d0x7r86+/up0&#10;LVMWilJUGVMIlDQ6XcuxVxoj015P05LVRJ8IyRrYzIWqiYGpKnqZImvQXle9MAgGvbVQmVSCMq1h&#10;ddZuemdOf54zat7muWYGVWMPbDPuq9x3Yb+9s1OSForIktPODPIIK2rCG7h0q2pGDEFLxY9U1Zwq&#10;oUVuTqioeyLPOWXOB/AGBwfeXCqxlM6XIl0XcgsTQHuA06PV0m9XVwrxDGLnoYbUEKIvv//8+ddP&#10;CFts1rJIQeRSyXfySnULRTuz7t7mqrZ/wRF061C926LKbg2isJjEcTwcxB6isIcHMQ462GkJsTk6&#10;Rsv5Xx/sba7tWeu2xkhOU/jtQILREUh/n0xwyiwV8zol9T/SURN1s5Q+xFMSwxe84ubO5SZEzhrV&#10;rK44vVLtZId3uMH7829/fPnlI4J5xjSF3Jym1x80lNQ1yWreXM+YvjFCXi+EMaI++UEWNjJWs1XW&#10;qibW9deC3mjUiGlJmoJNtITst3EF6d6+uJvu2bWouLzgVWWDaccdAmDNQaY9AGKbxTNBlzVrTFuW&#10;ilUAhmh0yaX2kEpZvWCQZeqbDBKNAiUYSDWpeGNc3dBKtWZbA2ByoYRLLK2KxbRSaEWggC/cj/Nn&#10;Twjk3wt78CFpu04qWZJWh8s9SKFOFKBxquz5drQzAxL4tTb2vE1lV80/hsNJEIzCc38aB1M/CpK5&#10;PxlFiZ8E8yQKoiGe4ulP1iMcpUvNICSkmknewQmrR4A+WLodybWk4Mhl33owyNm7MRFMt1FrMaDf&#10;QeAh6OCkUczQ0g5zCG63br3fbLhM2AXfpomGSkeL9RuRQYTI0ggXoINKxzjqB1DICGp6FIexDUqL&#10;ky35OEyGOIRdV/JxEI2cAFy8USOVNpdM1MgOIC3AYncNWQHkoAtENyJWcSNscro7qmZvAQTtivPD&#10;Wt4NwZG2RmDwbCgBRwecYBf+A6SAlDDfc1O+K4mEnMAuUk/MEkCHLyyxa4SeiCVsW5TgKAS0oQqH&#10;o/4IuNr1AtAd+WFb1R1Z2Kq0/PAIthgAM/YTaAGALcJhDKM9usBxkESjDV30Bx2fPCFdOKo6Ive4&#10;P4iA3Af+ZDJL/CiaDf3zcxhNp/NR1MeDKJ5vyV2XJBPrtwtNoWHI/j2/t5x3xOsbQn7WtAaBb1vL&#10;rtXBsPA/pbX+C63df989b1pr25/uNWN7RNv74GQwwviFzBzFAm3tqPbBHs094uBx6yS7h7h9Pd+f&#10;w/j+vwvO/gQAAP//AwBQSwMEFAAGAAgAAAAhAKCmJ6vOAAAALAIAABkAAABkcnMvX3JlbHMvZTJv&#10;RG9jLnhtbC5yZWxzvJHLasMwEEX3hfyDmH0sPyCEEjmbUMi2pB8wSGNZifVAUkvz9xUUSg0m2Xk5&#10;M9xzD8zh+G0n9kUxGe8ENFUNjJz0yjgt4OPytt0DSxmdwsk7EnCnBMd+83J4pwlzCaXRhMQKxSUB&#10;Y87hlfMkR7KYKh/Ilcvgo8Vcxqh5QHlDTbyt6x2P/xnQz5jsrATEs+qAXe6hND9n+2Ewkk5eflpy&#10;eaGCG1u6CxCjpizAkjL4u+yqayANfFmiXUeifSjRrCPR/Enw2Y/7HwAAAP//AwBQSwMECgAAAAAA&#10;AAAhAHsO43vYeAAA2HgAABUAAABkcnMvbWVkaWEvaW1hZ2UzLmpwZWf/2P/gABBKRklGAAEBAQDc&#10;ANwAAP/bAEMAAgEBAQEBAgEBAQICAgICBAMCAgICBQQEAwQGBQYGBgUGBgYHCQgGBwkHBgYICwgJ&#10;CgoKCgoGCAsMCwoMCQoKCv/bAEMBAgICAgICBQMDBQoHBgcKCgoKCgoKCgoKCgoKCgoKCgoKCgoK&#10;CgoKCgoKCgoKCgoKCgoKCgoKCgoKCgoKCgoKCv/AABEIACQF0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rD/gv3+0H8YvhF8X/h74f+FXxe&#10;8T+Gorvw3e3V/D4d8RXFkJXW5iWN3WF13EfOATn+Id6/Pmf9tz9sITOw/au+JBEk3nZXxvfrtf1G&#10;Jflz3AwD3Ffan/ByDLGvxu+G8SQRrL/wid4ZZGf5mX7Uu1QM8AHdzjnPtX5ly3UzXOS7DA4UAYr9&#10;AyPLcDXy+E6kItu+rSb38z47NcZiaWMlGE2l5Nroewzft1/tmo0a2v7W3xJUwu7gHxvfYG8YZceb&#10;yvHCnIU8qAc1Fbft9ftv6a6Gz/a4+JyqY3jHm+O9Qfh+v3pjz6E8r/CRXjrSqLlnAO4e/WpYdWjg&#10;QwXEXzNwAzZxXsrKMujqqUfuR5yzDFv7cvvZ7V/w8X/bot5F+1/te/ERlW0FsFHi66GUByGJD5L5&#10;/wCWn3yOCxHFX5v+CkP7c12jRx/td+PlMqKH2eKLgEhemMN8p9SuC3fNeCz2pDLNs3YGQS3BoXUT&#10;FCEA2sW7Gn/ZWXv/AJdx+5DePxX87XzPfF/4KS/t4qk7v+1j4+LT3KzysfEc2A69AgzhF9UXCHuD&#10;UUf/AAUh/bxhcXEH7XPj47bhpQk3iGZgWbOQQTyvJwn3RxgDAx4gt1Ey+VNdNg85FU7uaR1cRSsA&#10;o4J6mj+ysue9NfcilmGKe038mz3iD/go9+3tpywx237XHjwrArhTN4ilkJ3ZzuLkljzwWyV7YwKs&#10;H/gpX+3zAiQR/taeNmURLGM6wxLAdDuPJb1OcnvmvnzS7m5VDJd5YDoCc5qd5ZHQXCvwP4SeRUvJ&#10;8sejpL7kV/aGMUb+0l97Pfl/4Kb/ALd7M8bftY+NGDoquv8AbDAjByCCOQc9xjPQ8cVZf/gpv+3y&#10;rbo/2qvGLBypYf2n3Ax6cDnoMA187JqBCiMAAg5ZlXtTbnUJUmwqOFJ4fPFCybLF/wAuY/cv8if7&#10;Sxb+3L72fRj/APBTj9vvMiy/tT+McyTGT5NQXCk9QPl4Xn7vQelJB/wVC/b9jdLVP2r/ABaVjJJD&#10;3qktkg8krn/DtXzqNWuViK+YGB6GoFnmkYzPvx3x3p/2Llf/AD6j9y/yE8zxjik6j+9n0lcf8FOv&#10;+CgUISEftaeLCArAf6ehJBzwTs9+D146020/4Khf8FA5XCP+1t4uUeT5QU3Uecbs5zs+9/tdccZr&#10;52mubdtoGchR/FTzqDW8IZIWYt0PFL+xsqX/AC5j9y/yBZljLfHL72fRl3/wVM/4KEQPLCf2svFY&#10;EgXcPMhyuDng+Xkfh1pJf+CqP/BQ+GT7Q37WXikq7hlVTBwQPeLp6jpXzWNUmaZXkiKj1Jq8s8s0&#10;JQhnTGQtP+xssf8Ay6j9y/yBZjjX9t/f/wAE+k4f+CsX/BQKC3hWH9qzxIzxTGUForZ9xOAQ2YTl&#10;ePungdgM1Db/APBVX/gobbshi/ay8TyCFCqh0tm3AnvmH5j7nmvnGyeSAfOGQbsBWHJqWWeIbpIt&#10;yheo96l5Pl1tKS+5ClmGLgl+8f3n0vp//BVD/goOdOhtZP2pfEg8q3aHfItqzMC27LEw7iw6Bs5A&#10;4zX3j/wQe/a6/aV/aj+Ivxr0z4+/F7UfFNv4d03wtJoUd/bwIto1y+sCdk8qNM7/ALNDnP8AzzGM&#10;ZOfx6iuzJB5iT4b3PJr9OP8Ag2Rnkm+JH7QEjvkjRvBilCOf9Zrxzn8cf8B9MY8PP8twVDL5VIQU&#10;ZK2qST3S3Xqetk+MxFfEpTm2rPRu6P1wooor4Q+rCiiigAooooAKKKKACiiigAooooAKKKKAPzX/&#10;AOCwX/BQr9rD9k34yaV4R+BXxDtNMsdR0+VZIZdDtboxyIlu/mBpo2Ic+cQQcpt2kDJbHyGn/BdL&#10;/go0zTw/8LW0NS+0K3/CJ2f7nbjJHyclsHOc/eOMcY9J/wCDipLtf2ifCLrdvxpt0I0aYHavl2nA&#10;AJCrnJwcNnccbdpP52Ca6bfG1uHz3U9K+8yLKMFictjUqwTk7669/wDJHyuZ4/FUMTKFOVlp2PtE&#10;f8F4v+CgzYUfE3QBiQEsnhW15A/h+6eD+fvRJ/wXl/4KIR5cfETw2V87dtbwnb/d/u8Dp+vvXxIb&#10;m4ScRiIKoznHakluZZ08tYNwzyRXr/6v5W/+Xa+9nmRzjHarn/D/AIB9qJ/wXq/4KMeakafEbw6w&#10;VyW3+Ebf5h/dOAOPpg+9Wn/4L0/8FD/3cH/CdeGg2W3SHwnCcg/jgY7frmviO1vlhjIaPBXsalS5&#10;RwZHIHHyjrSlw9lf/Pv8X/mNZrjVvN/cj7dt/wDgvH/wULjiVJfHnhiR9jIS3hOEEk5w3BHI7duO&#10;Qar3/wDwXq/4KJRv5EPjzwqpKKpf/hEoiQQOWGW6nqe3oBXxUl8WAkcquOhI4qn9qdLppJXzjpjg&#10;Gl/q9ll7qmvvf+Ynm+O/n/I+7bX/AIL4/wDBQqWN5f8AhKPBrDzgy48JgYXjKY83kdec5561Ppn/&#10;AAX0/b9ZgbvxF4KZkeRjH/wiuAQfuqcS5wvOMEH1Jr4WW+vJLciO3XaOR8vWnwXUgzK8IHHPNOOQ&#10;ZXb+Gvvf+ZX9rY17T/I+5Y/+C+P/AAUISLMmu+C5AsbJ5n/CK4LE5wx/fdR2wMccg0Q/8F/P+CgB&#10;tlt5dV8GeaLXyvO/4RUgl9xPm/67G7HGMbcD7uea+G4rtWBDnaAM9eKT7erEXEz54wflprh/K/8A&#10;n2vvYPOMYp/H+R9yn/gvx/wUF8yTdq3gn5o4wmPCpwjL95gfO53dwemeMdKmm/4L9/8ABQBFMhn8&#10;CAGcOoPheQjbjlP+PgfKevr718WfDj4cfEL41+O9O+Gfwx0E6jrerGf+z9P+0RwmYQwSXEuHlZUB&#10;WKJ25I+7jqQKydPvkvNIhvUnVkljV43CnDKwypx16VkshypPlcFftd3K/tXHpOXPp6f8A+4k/wCD&#10;g/8A4KBrc7Vg8BSqs+/DeGJsFCMbOLgcDqD19c1Nb/8ABwT+3ykoR5PAcpQkMH8LS/Nk98XIwRj2&#10;+lfDnhzw94z8b6/B4Y8C6Ncajq925Sx06ytjJNcOATtVF5PAJ+gr3r4i/sP+NdA+O2m/D218Ja14&#10;ettS+F1r4ghudZ0mdzdahD4dh1G/s0OAC/2gTRhR/q2ODnBrCtk+TUanJOCTab3eyt/mbU8yzCpB&#10;uMr2t26nt6f8HBP7fkbLmz+H0imJkYt4ZnHzZyHGLocjIB6jHYHmmyf8HCn7fMjeX/Znw3QNtyy+&#10;GLrII67c3hwD3ByeTgrxjwTWf2O/ihJ+zF4L+J9l8JNftdb1jxVrttrE+tL9htodPgisTaSF7nZH&#10;CC8tz8zMA21uuwmvM/EPwj+KGhfFbUfgTceB7p/GGmXEtrc6HbSJPKs0cXmsoMRZXITDfKTxn0Ir&#10;KjleQ1lJwina99W2rOzdr7BVzLMqdry3Se3f5H2VL/wcN/t5o0og0f4blsg8+FrsrGRwQB9tBKnj&#10;gnI/vcii4/4OIf29A4mg8PfDTapDBD4XvCG9Qf8ATgcemMH3NeDftE/sX+Ovhr4m8I6d4J+FviA2&#10;+sfCvRtc1d76MkRam2ly3moxqzYCeWsE0hjzlQrDnNcJ4i8C+BIf2JNC+OsdxNF4g1D4van4amla&#10;6HkS6fb6TaXiMEIGGEkzLnPIfp0woZVkM1GSg2pNJWbvre2l/IbzDM4xkubVb6em2h9Ywf8ABxR+&#10;3mzfvPDnwvAVycN4YvSChzwSL8fMOxGB7Gi3/wCDir9vaVAp8L/DFio2u48LX2G/2gPt/DfiR7V8&#10;E6LDqOqXUenWULzzSMVjggiLO59Ao5Jp12ssDMkgKlHKyKy4KsDggjsQexrslw1lMZW5Pld/lciG&#10;b46Tu5aeiP0Am/4OI/27WkVbXwj8LwPsoV1fw5fkmXn51xfDA6fKc9+ajh/4OKv2654njbwf8Lkk&#10;VVACeGr/ABu79b/oemO3XNfLn7BnwL8LftJ/tVeHfgx4+u9Sh0jVdO1ie5n0idI7lWtdNuLqMKXR&#10;xgyRKCNpyCQMdR5Jpt1dXmj2eqy2UjNcWyyZNu68nrgH0PFYrh/KJYiVJQbaSb1ezdl17oqeb41R&#10;U3NJNtLS2259/R/8HFn7dyO+/wAG/CogyIUH/CN6j8gxhlONQ5yeR0I77qvW/wDwcV/tuNHCreAP&#10;hbuWV/OL6HqAEgI+RRi++Vgec87umF+8fhbwNoPhPUPEFpd/EG11uTQUjkl1h/DQRry3gCY85VkB&#10;QhHZGZW27lyu9Cwce4/B/wDY4+DEvhDxh4n8TfEPWvGrTWqR+DZfhpoq6hNp1vNI6Q6vqlm91bta&#10;rK0MscNpJMJXaORipRAWwxOUZHg03Ug1a3Vve3a5VPM8wqq0Xp3sj3BP+Djj9uK2lWO8+HfwolKq&#10;/mAaDqSbyfu4/wCJg23HGeuf9mtV/wDg47/a6t9rP8H/AIbyKbPYdljfqftG/wD1mPth/d7cDy/v&#10;ZBO/HFfOF1+xJodvod74j1PXPi4unaTYTXuqXy/BWxK21tChkllfbr7FUVFclvugISSOBXjPhbwV&#10;oXi/xTqVhpvxG0jTdNs2mk0zVPE8ctl/aMKyBY8RwrceVM6kOYy7KvI8xsZNUcsyGrCThG6ju9bL&#10;7zOWa4+Orl+CPvFf+Dj/APa7Zpof+FPfDhGMK+RIbDUCqSBhuLD7XlwRkAAqQSDlgCKuy/8ABx5+&#10;1A9t5lr8G/h9G3nKAZre+YbcfMP+Pkc989BjGDnI+WvgP+y18O/iV8XLTwV4k+Pfha/srjStSuLm&#10;18Ma3Mt/EkFnJMLhBcWgjlWMqXeIuhZEYKwJBridI+B2l39nbLN+0R8NIvtGN0suuXQjXJHOfsue&#10;hz+hxziFleRzqciVnZO1++xbzPMlC6Tfyvt6H2lp3/ByL+1abvdf/BX4evD9rdysNrqCN9n/AIYs&#10;m5b5x3kIAPOIx1osv+DkP9q+WVTJ8EPh4yoredtiv1Mn90qftB247g7s+q18gfsrfALTPjt8X5/A&#10;eqeJtPSwstC1u8e6t/EFrZyXEtrpl7c25h+1Y8yIy28ZkO35ImZmKD5g74X/ALKF/wCJvhP8RPGW&#10;q/ETwYdV8N+D7PVNKisfiNpLQGWTULWBzN++b90Y5nCtuQGXYoZj8jOrlmQ0Z8k0k9N2+rstn5DW&#10;Y5u4qSTs79F0V+p9iWf/AAcfftTXlokUfwR+H32gQusj4vQpkyNjhfPyFAzlNxJOMMOlWx/wcX/t&#10;RiN43+CfgFZTCBHlL7CSZGSf3/zLjPAII45POPmbwx+yH8Ex8Sovh34l+Nni7TpbD4W23jrxRr1v&#10;4Es5tM0qwm0mLUMGQamJpCDNFbgiEbpJUxwc155+zf8ADnSPjR41Fp8QNdi0Xwxo2lpqnjPWJdTg&#10;s206wa4t7QzK1x8jss91APL43Akbl6gjlvDs6cpxjflSb1kt9rX3v2QLMc3jK0nbysm/wPtx/wDg&#10;4y/ahklmWL4G+A1DuhtdzXrbF43Bv3w3k8kEBcehxkzt/wAHGH7SLMwX4GeCFAuy+GkvDm3x/q+J&#10;f9Zn+P7v+xXybd/slad4T+DXiXxhqXxg8Ka34qsdNg8QaL4c8PeMbOUnw2LRrqXU3CljL5iNCI44&#10;yMZZ2JUrWzdfsm/CC38Za/4B1f42eLbW88K/De38Y+IdXk+Hdp/ZNrbz6Zb30Nt551cTGRnuYLZS&#10;YF3yyAKuMms1gOGZu0vw5n27Gkcdm7SbdvVJfmj6eh/4OKf2j1uPMuPgP4IlRXJIjubtSU/ugmQg&#10;Htnue3FQD/g43/aK+SNvgF4K8wgh9t3d4+o+f17dx3r4f+A/w+8F/E4+Lbzxl4m17SbHwh4FPiO6&#10;k0PQYdQuLjGo2Nl5CQy3NupJN6HyXGBGR1Ir2H4SfsIaB8SPHHgTxJp3jPxDcfD3XvBsviPxHrV/&#10;oEWmXtqRdXdpb6XbwxzXay3lzNbBYkVpGYOxVG2laK2V8P4e7nF6O2ra1te33BDH5tKzTT+S27/e&#10;fQN3/wAHH/7QFtGgX4A+DWcId5+13gBbsQN3A9sk/wBFt/8Ag4+/aCuFGf2ffBcZaMbWe/ujhs8n&#10;G7pjPGffOK+LdZ/Z/wDDWpfB/wASfGLwx8ddF1Cz8NvYxXNudF1K0+1T3MiotvbyXMCJNOoEsjRA&#10;7ljiLHGaxfg/8DrLx7o2u+PfGXxI0zwt4V8LJAuratqAae5uLmfeILS0tIv3lxM/lux+7GiqS7rx&#10;nSGSZDOg6nI1Z2able72+8xnmmaJ8qlr6L562sfeD/8ABxz8fWRxF8A/BisCu0PfXXTI3fxc8Zx/&#10;Wi5/4OPfj7bIsn/DPng1t0wwBqN1/q8cjrw3vyPavjDWv2fNJv8A4Mav+0B8G/iTD4x0DwrqNnZe&#10;NLSTQptM1HRjdsUtbiSB3kR4ZZAYw8crYYYIHJFbQfgZ4TPw0sPi98ZPjDZ+FNI1rUbq08NabY6T&#10;Lqmp6r9mOy4mW3jKLBAkn7vfLIpdg21SF3EjkmQcvNyu97Wu737W9NdhvNM15uSMru19lt3vsfbF&#10;p/wcdfH+ZI5Zf2ffBxGT5u2/u1LegGTxjuTn6U5P+DjX9oPy/OP7Ovg/Gw5b+07v72Tg49MY4/Gv&#10;hX4xfBmP4T6B4W8daF4807xP4V8bW96/hvX7GKW3Jks5Eju7e4t5lWSCaFnQMPmVg6sjMCSNtP2d&#10;tC+H/gjw34u/aK+MMPg+bxrpKav4b0GDw9dahe/2W8hSO/ukQoLeByCUwZJHVSwTFE8k4eUFPlbT&#10;dlZu7fWy306kLM82bactvJf5H2iP+Djr4+Mm6P8AZ28HKSmAG1W6OX9fYe360l5/wcffHVCwg/Zp&#10;8IjhNpl1y5GTgb/4fXOPTjr1r4I+Lfwi8UfA3x1H4S8TXlpe2l/pltqvh/WtMnEtnq+m3Izb3tu/&#10;BaNwCMMFZWVlZQRz1Nx8Hvgf4V+CHgT4x/Fj4l+NLe48dXmtQ22leGPBFjqAtP7PuIomMslzqlqQ&#10;X85SoCno2cYGaWQ5CkpOLs9rOTvpfpf5lLM80bcebVb7L8z7Qi/4OPvjm0bP/wAM2+E8+epQjWbr&#10;/UjO4Ebc7jxhug54NSj/AION/jlFClxP+zV4SKhm8wLr1yMr2wdh5+o59q+FdM0j9jzV9asdEs/i&#10;78VRPf30FnCD8LtIGHlZU5A18nhm7Csz4u/Duf4XfGnxZ8D7PU01OXwz40vvD66hciOzS5+z3TQC&#10;Y+Y5WINgHDOQu7luCauORZDKooQi+Z62bkr6ra9if7UzPl5r6Xtf3Xr8j75tf+Djb483VrFOv7N/&#10;g8nY+8jXLoAt/DgbeMDrn1yKbH/wcffHzJjP7NPg/cISMDXrrHmZ4P3Pu47frXxlL+xj+0s/hOfx&#10;ppmgeEm0aDUf7PfUj8XfDCWq3hQutuZv7RKLKyKWCE7sAnBArofiB+w78QdU8aT2v7Ps2j+JdDg0&#10;OHUZXuvib4ZF3p4W2WS9WcR6ht227+YrzL+72ruBxzULKOG+ezt68zstt331NP7TzSS0v+H+R9X3&#10;3/ByB8bIjIbX9mzwh8xTylbxBdMU4+bcRGA2T0xjA65qYf8ABxz8b/J85/2ZvCW0yqQF8SXJO3Hz&#10;L/quuejdPY1+f/jb4S678MNfstA+IMmk2wu4VuBd6T4jsNWjWAuUMm+ynkQY2sdjMrEY45rtfiF8&#10;D/gv4Q+APhr4z6Z8cNV1aLxdqWsWPhq1tfBCxR3E+nGETGaWa+RoI/3ykMkczHa3yDAzVTJchpuP&#10;ut82iabab+TI/tPNHe0ttXoj7Stf+Djj4tb4jd/syeGyiy7rgx+I58+X3UfujhvfkH0FIv8Awcaf&#10;GMtbv/wzR4YKFX+0Y8Q3GSedpX93gDpnr35FfH3gD9lO51rxnPpmva/aan4cfwTr+r6V4k8HazFd&#10;Wt1c6fpst4tvLlfNtmYxgNHPHFJtJK54J8e8H6P4m8balZ+F/DHh+5vtTv8AIstOs13ySNtLYX8A&#10;T+FTHJMik2lC9km7Nvf5+TKeaZkopuW7a6dLeR+klt/wcc/Ft3/0j9mDw1gW5G4eJrkZlycNjyD8&#10;uMfL16/N2DD/AMHHnxbYTKv7L/htZBCnlA+J7ggSYG4n9wNwPOBxt9Wr5G8f/sTfEXwN4z+GXhx/&#10;Anj5rLxn4O0XUtfn0/wnLqV1YXtxG8t9DBbQYab7PGu/ZkNhWyQcA7Ef/BNr473Oh6TBd+DPGVrN&#10;c/EzWNA1bXB4A1aayg0mztLWeLVEiW3Fw6TPJPHEpQea8exSGDVg8r4aiot3tJXWr6f8MaRx+bSb&#10;129PU+opP+Dkn4mi8aMfsq6AU8xdi/8ACXThtoHzLn7Ngk9Q3QYwQc5qSw/4OQ/ife3rrL+ydofk&#10;rNlR/wAJdMHaPB+X/j2I3BtvzdCM/KOtfnfqPws8a6b8W/8AhSWneC/EI8QXutR6fo2k65oUmnal&#10;ctM4W232sxzC8qsjhS2AHHzEDNd7pX7MNhqfjE/CHwj+0H4O1rx2bia2XQtPF21nJeRRvI9kupGI&#10;WzTfIUB3eUZMIJCSDXQ8h4fjFXi9dd3tpq+yMXm+ZNaP8F917WPtVv8Ag43+KcMUZk/ZT0FyNwnI&#10;8XTKCc/KRm2OMDGQc7iOCM4Eq/8ABxz8RvIjkb9lPQ2YxFWC+MZv9bzhh/ov3Txle2fvGvzz+D/w&#10;18YfHXxtp3w7+H+mq+ramjyIl5cCCG1gijMs1xPI/wAsUUcas7segXjccZ6yP9nyy8XeHvEer/A7&#10;4zeG/HN54S06S/1zSNKs760nNhG6xy3tsbu3jS6gjZgXKsrBcOFZeaVXh/h+nNRcWnot5aX2vrpf&#10;zCGcZnJ7/gj7mf8A4OPfHy7gf2R9HGEBUt46l6/+AXOfwx70qf8AByD42YsW/ZB0kEKrID8QJPmP&#10;8Sf8eHH+9/47xz+ZbXccVv8AaJGHlgbmZwcAYznPavRPGX7M/wARPh1+zv4W/aQ8aRxWGneM9Zks&#10;tD0qcn7YYVgE6XboB8kUinKZOSuHxtZSZnw1kMHFSi05Oy1er3tv2HSzrMZ3cWmlvpt+R96/8RIP&#10;i0IWk/Y608jz124+ITjMfO4f8eHDA4weh9qiX/g5K8XLcoJP2NNOMBnIZl+IrhjF6gf2fjcPTOD6&#10;ivgD4efA7UfiJ8PdZ+JkvxK8LeHNL0TVbTTbmbxRd3UQnubmOaWJIxb20xOUglJZtoGBk81uaH+z&#10;78E7rwZ4i1DxD+2h8PIfEFubQ+GtOtH1WS1uMuftAuJX09DEQhBQorhipB25yMauR8PUajpyi7q1&#10;7OTs3a2t7G0c3zWavGKta97H3TF/wckeIGnhWb9jeywS/wBoZfiI/wAo/gK/8S/n3Bx14zVmP/g4&#10;/wBeJ3S/sbWAXySPl+JDk+b266aPk6c9favgey/ZmTUfDHiDxL4X+OHgPxK3hjw2+uatpfh7Ubx7&#10;hLNJooHkAntYgwWSeEEA5+bgcV5xNqX+jrGBtVeAMYIrajw5k1dP2aem+rf6mUs7zGCTkkr+R+m1&#10;x/wckeI4WZIf2KbSRtg24+JTBd+OQT/ZvT0OPwrS0z/g4+aZZRffscBWSSMR/Z/iGHDKT85ObBcE&#10;DoOd3cr1r8rFupSzNGm1B1Ld6eurPHERblQ2e3eumPCmVxV1F/e/8zN5/jX2+4/VS3/4OQLMXMaa&#10;p+yBJFGborK0Pj9XdYezhTYqGf8A2CQP9r1nsP8Ag490OdkW8/ZIu4hulEpj8bo+AP8AVlf9DG7d&#10;/FnG3tv61+VNpcpcMk9w6gk8lulTxTC2uPNVgSTgLnj61D4Xy57J/eV/b+M8vu/4J+qdp/wcbeHi&#10;qLf/ALJ17G5tiZBD40jcLPk/IC1ouU6fPgHn7nepU/4ON/BjRyMf2WNRV/KUwq/i+PBkx8ysRbHa&#10;vow3Z7ha/Ke51KBnkibJYrkg9BUTX8rWyuU2nPGFxxT/ANVcua6/eH9vYu+yP1hvv+DjLwJDG0tp&#10;+yvq0wDoFJ8VQpuBAL9YOoOQB0bAyVzw9f8Ag43+HRtxK37Lut7zNjYPEsP+r/vZMI+bp8vTr83H&#10;P5MXOqu6FFEeBwu4ZpkOozGNUIQHPG0Vn/qrgL7v70aLPcVbZH61D/g4x+HQk2/8Mu65gSlWYeJI&#10;D8ueDxFySO3QeuOabH/wcb/DpYknvP2VvEMZy4kVPEVu23B+XH7sZyOvTHHXt+UVvdajd2k0djpJ&#10;umt4TcXU0MZYxQggF228KoLKMngZHrWZNqLRAKfMDMcnL8AVX+quX9396Jee4tPofrpZ/wDBxl8M&#10;buNXb9l7xEgaPJB1+3O188L9zkdOR09O9Nuv+DjT4a2asn/DL2vs4CbFHiS25Yn5gT5fGPXnNflR&#10;4L0TxP4t8QWvhvwnpN9qeo3e/wCx6Xplk9xcTlUaRtkcYLOQisxABwFJ6Cu88d/sqfG7wj4b8OeK&#10;7z4UeNZDrfh251bU4Z/Bd7ENH8nUL21aGdimFJjtFny235JlOCuGOFTh3KqU1Gc2m+7sOGc46SbS&#10;Wh+kEX/Bxl8LGZxL+zN4gjKsoQHxDbZYHOT9zjGPxyKfH/wcWfCl2dR+zP4k+WTA269anKevTr7f&#10;rX51eEv2O/iL4o1rwd4V0zxt4RtNf8f6Xbaj4b0C91SVby4trjzfKkKCEhARBKxy3yiNi2MVxnwy&#10;+HetfEr4m2Hwu8O3EE19qepPapd+eBbQRxljNcu5IAhjjR5WfP3EJ78RHh/KJKT537u+vS9rjedZ&#10;grJxsn1s/wDI/UuD/g4m+EbSEP8As2+JlYJIWCazasQQMovTqx4PZc55oP8AwcVfCNdiyfsyeKRv&#10;gcn/AInNnxKPur1+6eMscEf3TX5rx/s8eKF0S9+I+geJ/Dj+FX8RXmk6D4h8SeIbTRV1doEjm8yK&#10;K8lRwrwyxSDPaQdTxXQ+IP2SPEXiL4owfDT9n/4q+AfHl1f2cU+lQaf4/wBIhvLp/swnngFsbtmM&#10;kWJFYIXBEZYHHSVkmR89nU6X3ta3z38hrN8yu7QbS62b/I/Qif8A4OKvg/FEzR/syeLXPkq0YGr2&#10;Qy+eVJ3YAA6HnPoKdB/wcTfBe4nkjT9mjxioynkl9TsvnBxuzhztwScdc47cV+R66i+qWsF1bKuy&#10;SBZIwrDDAjIP5V0fwr8EePvi54ztfAHw88Ny6lq9xFJKLeLbGkMMYJkmmlkKxwxIBlpHZUUdSK6p&#10;8M5bGDnJtJef63sYxz3HTaUUr+h+qx/4OH/gbAWin/Z28a71utp2X9iQYcffH70ZbPG3AHfdSQf8&#10;HE3wEM62tx+zn46GZpFZorqwb5B9xx++Gdx6jgr71+aV5+zX8TP7D1zxb4O1jwn4xtPDdu1z4g/4&#10;QjxhZ6tPp1uGCNcSW8L+a0AY4MyK0a4JLAAmsD4ZfCzx98YNcn0DwRp8E8tppsmo6ncXN7Fa29hZ&#10;JjfdXE8zLHDEu5cszDkgDJIFYrhzKJRclNtLdprT1ubLOswUrOKv6P8AI/U+L/g4i+AbMEvP2d/H&#10;MD+Wcq13p5BfHABE/Kk8bjgjB4qeT/g4b/Z6S0Lr+zv4/abyVby1l07bv/iXcbnoOxxz6Cvy5+IP&#10;wN8c/D3wtY+O7m80bWfD93qP2CHxF4a1231G0F2E3m2kaFyYJdoZgkgUso3LuHNUvh58LfH3xabV&#10;rnwtYW0Wl6DBFLr2vavq9vp+n6akrFYvOuLh1QO5BVIwS7kfKp7JcNZQ4e09o+XvdW/LoNZ3mCly&#10;uCv2s7/mfqx/xEM/s0OV8j4E/EFw0YYErpwweNyn/SuCMnHY46imD/g4d/ZmaSSKP4B/EhipBTZF&#10;ph3oevW8GGHoePQnpX5UeO/hP49+E9vpOreIbS0udJ14TNoWt6LrFvqFjqAiIEoint3dS6MQHQ7X&#10;TIDKKxtJuJtRnSCzinnnllWOC2ijLvK7HCqqjJJJPA71S4Xy2UeaM213TTX32sU8+xcXaUEn6P8A&#10;zP11n/4OGf2X4XAPwJ+JJXzijMLbTcBcZD83nTPBHUYJAbjMCf8ABxX+yuse+T4CfE0P8+US10s4&#10;IxtPN8OG/MY5Fflt8Z/g98S/gR4/uPhl8VtCbS9ctbG2u7qwFwkjRJPEJUVmQld20jIycHg1r2H7&#10;KnxYvvDWj+JdbufDXhyDxBAs2g23jTxppmiXWpxnOJIIL6eKRo2xlZCoRwQVYg1lLhvK1BSdVpPZ&#10;tqz9HbUX9uY1tpQTfZJt/cfppF/wcUfsreV5s/wC+KSkQ7tq2elMd/8Ac4v+vv09cVNN/wAHDv7J&#10;sQZovgj8T5NqK21LLSskk8rzf9R+R9a/JH4i+CvGfwm8U3/gHx/4YvNI1nS5FTUNPvYyskW5Q6tx&#10;kMrKwZXXKupBUkGu7sv2Of2hF1Ky8P6jomgafr2oRxy2fhDWPHekWWuSpIu6PGnXF0lzucfdQpvb&#10;spofDeVKKbqySezbVn6aahHO8Y01yJtdk7r1XQ/TV/8Ag4k/ZDiMqyfBT4pgoV2AaZpZ8wHrj/iY&#10;cY75x7ZpV/4OIP2PjOIR8G/ins84xmYaXpe0AY+fH9oZ2nJ6DPB46Z/HrxLpusaFrt54e17Tbiwv&#10;9PupLa/srpDHLbTIxR43VgCrKwIIIBBFVRd42oG3MT1PNdEeEsDKKanK3qv8jJcQ4nrFI/aKD/g4&#10;D/YvksI7658A/EaF383fbyaLZM0e0ErkreFTv6LgnGfm20q/8HAf7FLRLLJ4J+Ike6yecK+i2WRI&#10;o4t+Lw/vG6A/6vnlxzj8X/NundhHnAHOOBirCXCJEC7oR/cyc0/9VMD/ADS+/wD4BUeIMQ/sr7n/&#10;AJn7M/8AD/8A/YnEMskfgr4it5dmk0ajQrPMzseYVzeffXqS2EOflZjxU0n/AAX4/Yiilnji8O/E&#10;CQReX5bpoFvibdjcVzdAjZk7twXO07d3Gfxgivk2hSAg3fKM9abcyBZQ0UoZj1ANH+qWBf2pfev8&#10;iln+Iavyr7j9o4P+C+v7DdzM0R0nx3GVnMY3+HozuQDPmgCcnaemCA/qop8f/BfP9h57hITpPjsB&#10;nZWkPh2IqgGcMcTk4bHGMnkZAr8Xrm1SNRNHKA2MsAeRUNhd/Z5GjjlY556g4pf6o4Hlu5y+9f5C&#10;/wBY697cq+5/5n7VH/gvZ+w6sUUr6f44BkLF0/4R6MtFj+9ifv0GM++BzTYP+C9v7D8gV/7J8dJu&#10;txJlvD0Zw3OY+Jz8w/7554Jr8XVu3ll3SMMg8MWp8tzbBPNmuyG+nBrP/VHBfzy+9f5D/t/FP7K+&#10;5/5n7Sw/8F5f2HJgQYfGqkJkhvDycH04m6/pT7j/AILw/sMWxIH/AAmUnAI8vw4DnP8A217V+JsF&#10;4XdjHOxycA57U9dRmimzIQyqOdzYzSfCGDvpOX4f5A+IcUn8Mfuf+Z+2K/8ABdz9hd1Jx4zGJxH/&#10;AMi4OhGd/En3e3r7U1v+C8n7BsabpLnxkp8x12Hww2cKAQ338YbPHfg5Ar8UptVGAGEmxumw5xUw&#10;naGDck29G5BI5FH+qGC/nl+H+QPiHEL7K+5/5n7T2/8AwXk/YRuER/tPjJd8bMQ3hdsoRn5Th+p7&#10;YyPekl/4LyfsGwBXkvvGIZog5QeFnJBzjacN17+nv1r8S576YndbzkEH1p9veSPlTOXfGTxV/wCq&#10;GD6zl96/K36kPiLFX0ivuf8AmfttF/wXi/YFlRmXV/Fo2hCoPhSX589QOf4e+ce2adL/AMF4P2CI&#10;pREdZ8WHM2zI8LTdMZ39fu/r7V+Ik93eZAMpUf7BqWxvPLjZ5QN4PHmHml/qjgv+fkvvX+RX9v4p&#10;bxX3M/bWP/gu5+wJ5qRTa94rj3lsl/C03ygDIJxknPQYz74qJP8AgvL+wMcCfVfGEI2MSX8KSnBA&#10;zt+UnJPQY496/E9rvbL50m5lBHfpRNcLMjPbmRRycMB1qv8AVDBLecvvS/QFxDiP5V93/BP22b/g&#10;uz+wDEpYa94sI8hJAV8JXHJY/cGf4h1Pb3NF3/wXd/4J82cMszeLPFLGNUKqng67zJu6hcqBkd84&#10;6cZr8QoL9lUyXjuccDnilubr7VGGmHyY4Abr9fShcH4Jv45fevzsxLiOtZ3ivuf+Z+31x/wXd/4J&#10;9Q+a8Xi3xRMsd0Ig0Pg+7+dD/wAtgCoOz2ID/wCzUp/4Lpf8E+PtPkv458RIouGiaX/hD71lAAz5&#10;nyxklT0GATnqBX4Z2000e+ORiqsPlwatxXoEBgWBiyry+eD703wdgUtJy+9f/IjjxHiJPSK+5/5n&#10;7gRf8F1f+Cespj8zx94iiEiMWL+Dr4iNh/A22M8nsRke9Ok/4Lk/8E+YbT7WPHviN823mrGng6+L&#10;Fu8WPL4bvk4T0avwzFzOB5MEbMC3LFqnmuLwbYkckAcqGzUf6m4F7VJ/ev8AIr/WHEfyr7n/AJn7&#10;kXP/AAXL/wCCfEcUksXj/wAQzbEjIWPwbfguWOCo3RDlepzgY5BNKf8AguX/AME8EmaD/hZmvllZ&#10;cY8E6kdynGWGIOgzyDhuDgHFfhzJq0z5FwQPTB70iaid3mGbGemB1qf9TcEt6s/vX/yIf6w13tGP&#10;4/5n7kn/AILlf8E7VlMT/FLWwVuPLcnwTqfAxw/+o5U+2SM8gUp/4Lj/APBO1ZNs3xT1qPAbcW8F&#10;6mQCOgysBBz2IyPUivw4W8ljk+0Ak57lqZqWrnaF88nI9KX+puCbsqs/vX/yJbz+v/LE/c0f8Fxf&#10;+CcBhFwnxn1Uq0ZZNvgXVySQCSuBa5B474ByME0D/guB/wAE3zCbkfGnViojDhR4C1nJ9Rj7JwRj&#10;ofwzkV+FUOozXJ2xWmEUYY55JqUXMyr8nHqhOKf+pOF/5+z+9f8AyJMeIq17ci/FH7pp/wAFwf8A&#10;gm44cj42aphNvP8AwgWs/MDjkf6J2zyOoweKfJ/wW6/4JsRS+W3x01H/AFuzcPAOtkZxnPFnyOet&#10;fhSupywkyeSRxx83Bp6aqow3nYY8kZHFJ8G4Vae1l+H+RH+stT+Vfefuq3/Bbb/gm0kkcT/HbUVM&#10;khQZ8B618uOcn/Q+Aex6UsX/AAW3/wCCakypn4+Xi71Jw/gXWgVI7H/Q+D6V+FVxrDTsSXbHbcet&#10;U5b1iSn3QO44oXBuHt/Fl9y/yK/1iqfyL7z94U/4Ld/8Ez2JVv2hrtf3Pm/P4F1scenNn97/AGev&#10;tUs3/Ba7/gmlDAZn/aGuWHlLIBH4G1t8hug+WyPPPK9R3Ar8HJL2eWIC3jUuvUnvTbfVb1Q8TKGx&#10;zjrR/qdhor+JJ/d/kWuIptfAvvP3zs/+Cxn/AATfvLc3S/tJwoi3AhIm8MarG24jIOGtQdn+390H&#10;gnNTr/wWA/4JwiRID+07YEvevahv7D1HaJF6kt9nwI/SQnYezGvwFuNb81ljliWPaPv9KdNq4ciK&#10;JgxAG7dxmkuEKX88vuQv9Yp/8+195++tt/wWF/4JwX1zaWkH7Slqr3ySNEZfDupxqoTr5jNbARE/&#10;whypb+HNSN/wV4/4JyxIk837TmmxrJbmdN+j6gp2g4wQbfh/RD85HIGK/ApNUIgkjYgk9/So474O&#10;u5yW4xjrim+D6TX8R/cEeI2/sfifvuP+Cvn/AATjYSun7T+mkRRJI2NG1A5DHAx/o/zH1UZK9SAK&#10;fL/wV2/4Jyw3L2LftQ6RvRlVtumXxXk4BDCDBHPUHA9a/Aa1e9VZAFIU9Mmqd3PqgX5pQI+OO4o/&#10;1Qp/8/H9w/8AWKXWH4n9Bd1/wVq/4J22xVZf2n9I+e48hSmnXrANt3ZJEBATH8Z+XPGc8Uxf+CuP&#10;/BObzI4W/al0UNLIyKGsLwcg4Ocw8D0J4PYmvwDjuzAgErElh8p9KrSTssywBCT1D9KlcHw61H9w&#10;/wDWGVvg/E/oDg/4K7/8E4bja0f7VWhgmMvsksrxGAGcghoQQeOh59uamH/BWr/gnSxX/jKfQfmi&#10;Eg/0a6+6SR/zx68cjqByQAc1/PpFLeGYgSDgde1Xo9YWJFt3BDAY3Y4NC4Oh/wA/PwF/rG3tH8T9&#10;/wCb/grJ/wAE7oI2ml/an0EIuDkW90cgkAYxFz1HTpznoaSX/grV/wAE5YQTJ+1X4e+WXyziK5Pz&#10;fhFyPfpX8/DXsskpRZCTnJHWnPqUkK7SCcHOce9NcHR61fwG+IpdIfif0EL/AMFX/wDgnjOSI/2q&#10;PD5/emPPkXOAw9/K4Hv0PY0+L/gqz/wT0kwsf7U/h05BIwtx2ODn91x9K/nzbVLmefzUOxB/D61a&#10;+3sqhoZJFJHIIFT/AKnK/wDE09Cf9Y5W+D8T+gP/AIet/wDBO8OI/wDhqnw2CYvMGfPHy5x/zz6+&#10;3WnP/wAFUf8AgnnHFLL/AMNYeFj5MSyuizyFtp6EKEy3TkAEjviv5+I9eRCyXDcdCuB9M0r6oYpN&#10;lud25ePUCn/qfBb1PwF/rFL+T8T+gYf8FVP+CeOGcftZeE8RlQc3T5+bpgbOevOOnfFXLH/gpt+w&#10;LqEqQ2v7V3g4ebKY0M2peWpb/ecAAe54PrX89K6rdxzqpyvP3sCuk8PapcXF+sknAHykjAGPeplw&#10;jTirub+4uPEEn9k/pO8BfELwV8UPB9h4/wDh/wCILLWNG1SHztP1O0mDR3CZI3Ke4yCPworyP/gm&#10;5qEGpfsLfDK7tSdh8Mxr17q7qf1Bor5Crh40qsodm19x7kcTJpM+Af8Ag5JsbW3+MHwu1Uf66fw1&#10;qMLMzHBVLiJgAMernnNfmRqFuhUSxxlCeoHNfsV/wXU/Yz/aS/am8Z/DvxB8CvhPf+JYNF0vUINS&#10;+wzwL5LyywGMESSITna3IyBjJ4r8+5v+CTH/AAUMFzJbn9k7xIrpcrFuWa3ZCxzg5E2CvHLAkDuR&#10;X3eRY/B0svpwnNJq902l1v1Pmc1w9aeLlKMG1p0fY+b1jjbma6CjoQRzTMWUQzHKzr2LjFfRFx/w&#10;Sn/4KHsoeb9lDxWoMvlhEhhOSMnPEhwvueKq3f8AwSz/AOChEtrHNF+x94xAdnUD7GmQVOCSu/IB&#10;7E9eor3HmeXXt7SP3r/M8tYLE3fuSXyZ4EHLkQGMlex3U5xAxWJUAYDjdXuj/wDBML/goXb2yvb/&#10;ALIvjdWdWYIdLDHAPPRuD6A4z2qv/wAOw/8AgoU6NeP+yJ40zFbifZ/Y5yVJxgdy3+xjd7d6FmWA&#10;W1WP3r/MTweK5/gdvR/5HiNwkixqwlUMp5U9xUElxHeSlDGy7cYAr3q+/wCCY/7fkm+e8/ZG8cEw&#10;KjER6MzFgwJ+ULnOMHIHK5GRyKeP+CX37ftrJPDJ+yH44ZklCF10rIJJwCMEhh6kZA7kU/7TwH/P&#10;yP3oawOKjqoP7meCRNOGxGxPolWFgVlEVzBskHX3r2Rv+CaH7fiyLAP2R/Hxc3LQ8eHZwu4AHJYD&#10;AXHR8lTjGc8VMP8Agmz/AMFA7qSKO2/ZA8fq8jS7fM0CUBTGpZslgAMgHbk/OcKpYkUnmOX/APPy&#10;P3ot4bFWsoP7meHANcT+QsZCg/MT3pk92sN2bQsxXHBYdK9rn/4Jz/8ABQCKdGuf2PfiKEMLSqY/&#10;Cty5CqeQdqcN6L95uwNUrr/gnb+3dEGvn/Y4+JZWOKOQgeC71mIc4ACiMkt6qASvVgtH9qZev+Xs&#10;fvRMsHibfA18mePmaRrfZJzyegpguiYcJIFOecmvaJv+Cev7dS3PkQfsY/Evf9pjh58F3uzLjIO4&#10;R424By/3VOAxBOKjf/gnr+29cSQpH+xr8Tg08rpGW8C6goyhwdxMWEBzwWwG7E1KzPAP/l7H70Q8&#10;JirK0H9z/wAjyJbhpoVWNMZ7sKk3NG2blwExhQuc161D/wAE/v255FtxB+xt8UQtxEzoZPA1+uAu&#10;c7gYsoeOA2C3YHIzLc/sBft0yWMcsP7HHxOw9q9wC3ga/wB2xT0K+VkOeyEbz/dp/wBpYD/n5H70&#10;H1TEr7D+5nj8NqjP5uSRnjPWl+1zW8TTJbgsGAQ5PNes3P8AwT5/bytJ5Lab9jz4msLdYyXi8E3z&#10;KRIAw27YjvIBG4LkqchtpBFRx/sLftwlXFz+x/8AFI7ZI0wPh/qOFMgBQ/6noM4LdAepFNZjgG/4&#10;sfvQfVsR/JL7meXLqMk8iNNFzj7xqV4pQhZyCuMfe716mf2FP2z4mzJ+yF8TwVm8twPAWosVbtnE&#10;OQDngkAHoCaitP2I/wBtIkSS/slfE8LLI0cYk+HeqAh16qR5GQfQEDPbNH9oYD/n7H70DwmJ/kf3&#10;Hl1pbXETK0g+XPGRmv1I/wCDZaRh8Svj8qIihtH8IHHmZbiXXB07D+ua+F9G/Yj/AGx7i9MMP7KH&#10;xKkaSNyMeB78AlQdyjMX3h3X73tX6G/8G63wN+NXwh8f/G6/+LHwk8T+GbbVtG8I/wBkXHiDQ7iz&#10;jvij6yZfKMyKJCgki3BclfMTdgsK8LiLGYarl7hCabdtmn1X+R7OS0q8MX70GlZ6n6k0UUV+en2A&#10;UUUUAFFFFABRRRQAUUUUAFFFFABRRRQB+Mf/AAcTm5j/AGj/AAszR/I2l3PkgQbAT5dpuYsf9Yfu&#10;jI4AAHUHP50zm7YM9qoIAw2G75r9L/8Ag4T8HeIfEP7Rng218N6Hf6hPPodzNJDY2stwyAeSgbCq&#10;cD5G4HAwxzl2A/Om8+GfxAicR/8ACD6yGkiMqhdKnG5AMlx8vIxzkV+k8PYmhTyuEZTSav1Xe/5H&#10;xGb06ksbJpPp0OekdpU2SrsbPUN1qoz3UPz29wwXuCSBXQSfDnxpHGbiXwnrCRxW63Ls+lzYEJ6S&#10;HK8IezdKePh18Qruymjh8BaxJHCEaXbpcx8sONylsLwGHIz1B4r3Vi8N/PH71/meZ9XrNNqL+455&#10;76IAb0+/70rrbEbvtBBxkIOtXZfBfii3jCXHhvUF23f2Ur9hk/1+N3lZ28Pjnb1x2qW2+HXjG5MP&#10;meE9SRbiaWKAvYSjzXj/ANYi/Lyy9wOR3pvGYdfbX3r/ADJ9jUtqn9zM20mjZfKnJCHlSDUs95HA&#10;4AgZ1Y8nb0q43g/VrfybZNEvFMkLXERNq+ZIlOGcccqDwT0FTr4Z17zDG2gXgHkibfJbOP3ZIUP0&#10;4UlgAemSPWpjjMN1mvvX+YLDyl9lozE81VLR5ZDyATzSxXsssLRmNckcAHpVnULG/wBKmltb+0kh&#10;aGVYZUmRlKSOMqhz0YjkA8kU2TSNUspBFPpzxuZmiCOpBMg+8mMfeHcdRTWKwzWkl96KjRqx3RRR&#10;9pxcgfRj1pZ0LEfZU2xn+AHP41IdPuzH9qa1ZxKH8vC5DBT8xHrjIz6Zp3lTwIlysZVPLDlwpICH&#10;+L6cHn2prE4ZfaX3idKpzJ2Pp3/gnN+0N8KfCf7VXw5Pjv4I/DHQU0lrqKTx9qF5q9tdwH+zLmMz&#10;SSyaoLNJJN3l5MAXMuAAxUjxDxP8T/C/jDwRZ6Don7OPgXwbcQSxzT3/AIUk1szuAjKYT/aGpXSe&#10;WWfdwofKL8w5U8rqtrespAhZVUAu+wrjOMZ+uR+Y9amisLmHTAbi1n2iYRgmM5L9l+vtXBClhI4l&#10;1lN6pKzk2vXfrc6XKTo8ns0tXqlZ/ekLofhjWfHd7H4R8IeFtR1vVb1jHZ6RpVi91cXTYPyJFGpd&#10;zjPCg19q6TY/GT4E/tXQxxR+IvBGneJf2cLOw1C2juJLNprzTfAaKY5YA6uklrIrjDKhjkRv4lyP&#10;iWHT5o7gNGWjdJeCF+YNgjH1wT+dafw68W+L/hN42sPiV8MNVm0nWNNmc2epWESll3KUkRgVKurI&#10;zK6MCrKxDAgkVnj6VLFPScbWas+rfd9rrsPCydCNpJ7p6eR6JqWvfDH4lfsh/DLwr8ZvjNe2d3af&#10;EDxXqOtXtjZJrWowwTWuieS0ttLdwOqTCOcLKXI3RMFBG7bP+1r4O+K3xy/an13x1oHw51K7vviz&#10;CPGvhHw1ZFb7UV0W9iaSzM8VsXaKUW0W94zkonzEldrVij9rf42xov2Y+Blkhfck8nwc8LPLnGD8&#10;76YWznndnOSTmuH+IXxB8a/GLxTf+P8A4m+IbnV9TvVjF1e3SoAEjjWKNVVFCRoiIqKqgKoGABXN&#10;hcNPD1eZyglZ6J3td3t0692b1azrRSaelrXV9u76XPtG/wDh94itP2jfht4nOmWFvb6d+yQNE1aO&#10;PWbLz7W+h8IahHNbPAkpmVoyNrDyyE4BPTHjXgH4r/FL4Qf8EuvD+pfCH4ueJvC815+0Lq0N/ceF&#10;fEV1p5u4f+Ee01gkpt3jLANtIB3Dgng4x5P8Lvjt8XvgbLdQfC3xRJov2pi9y9rZQMxDR+WeZI2I&#10;VkJQjoykg5Brph+2T+0xLpy6F/ws5jY2939pjsW0PT2hinKhPMEZt9iuUVU3YyVUDtWCwFVSV5xc&#10;dN9L2vute5p9bjJP3ZJ2fn27nJeC/Hvx2u/jLY/E74e+MvEt/wCPJr1p7PXba6nvNVuJyhUsJGLy&#10;SuUyCTuOB7VQ8V6t4j1XxbresePXupNbudTuJtbkvUKzm8aVjOZQQCJPMLbgQMHOcVek+KPxVHxK&#10;X4uWHjK/sfFEdwsltrWkutlNbyqgQGP7OEERCDb8oHGe5zVfw94z+Ifhjxs/xNs/EM0mvyXdzdTa&#10;neRpdSTTThxNJIJ1dZXfzGLMwJJYnrzXuRqU4vTl2S37PRehxRpzkk3f0se9/wDBHi+Lf8FG/AL2&#10;V5sYaX4jG5WAZcaHekFTnIPHUEHivIfC37an7XNxoVjcXX7ZXxY8xrSJisnxR1Ylm2Lyw+04znt9&#10;a6mz/ba/ad0PVf8AhI/DvxOGm38cRSK707QNOhkjRlYMFZLcFQys4OCMhiOlVIv2ufj/AG5Mw8d2&#10;aOwUADwppeFA6YH2bgc9OleZKlKeMlWqKMrpJXe1nft5nXz8uHVOLas29l1Mz9lPTfiP48/aT8G+&#10;Ffhf4wuNI8Q6vrXkW2uwuQ1jCyP9qnfH341t/OaRed6B1IIYg++/Dv4d/C3x9/wT01HxF4P/AGXv&#10;jH4wm8dfFuztfEa+CvEDGSQaTp0k0d9sg0S4NpbNPqThbUpJIWRcTEJtPzfb/Gj4k2fxMn+Luma9&#10;BH4mksb60F/b2cMRhS7sJdPlaOONVRG+zzSKrBchiGHzDNcbbQWMlq6y+WWCeU2RnAAIxz06n+tb&#10;YqhDFzS51GKs0r9Ve63TtqrGFKr7GLVuZu++2tuh+ivh34K/bPjR8Rte8T/sf/GnVr+P9n3X7NPF&#10;Md4IYtdgl0/YloufCtlK+oSK+wSSK8ysGDxS7dp+Yv2Q/DHgvW/28/A/w81b4a3FpoH/AAmItLzw&#10;r4zaK+ntljglD292Ht4kldZUw6PAgyCCoxzybftOeJovDus+EPBfw78E+GJPE+gvo+tap4X8OLbX&#10;99YSPG01uZWd9iSNEm/ywhbbgnHFef6H4j8ReCPENp4i8I+JLzSdU0+dZtPv9MvXt7i3k5AZJIyG&#10;RsE8gjqa5sLgpwhVUppcySWt7W627jq1IycdNIu+mnmfRX7Cn7RHxG1f4/2CaxpfgCRD4R8SvLJa&#10;/BvwvayEjSLtlYS2+mpJt3Y3Lu2uCVcMrMpy/wBlj4h33xqsfiBoXxA+Hnw51G00/wCBfifVLeTT&#10;/hF4b06S0vILRHhnW4tLCKWJlZuCGHX2ryT4PfEbXPg74yj8d+GNPs5bq20q+sEivomeMRXVpLay&#10;HCsp3BJWIOfvAE55BdN8b/jZc/DWD4Pz/HHxi3hWK2FpD4Ybxbff2ekKgARC2M3lbRgELtwPTmtn&#10;hKcazcVHVJJ3StbqtHqNYiUopyu7XbW++2p3H/BO1AP2s/Dbaytw9n/wivixbqO1lVJHjfwzqSuF&#10;Zgyq2GOCVIBwSCOK1fAOrfAC7/ZT+OOm/Czw/wCNtP1GP4d6O7zeIfENlewyQr4g0/5QttZQsjkY&#10;BYnbgHjnjy/4K/FTxb8CfifYfFnwV/Z7anpVtf21muoW3nw7byxns5CUyNxEU7lQeNwGQwyD0Ev7&#10;THxXvPh34r+F2sTaTdaX4w0i30/UVTw7aWskUcN5Ddq0TWscRB3wqpDbkKuw252lZx2EqVq3PFq3&#10;u9Ur2d3oVh8QlCN46q/yukttj6fsPCXjf4kftM6f8CPEXwx8Q618Nfix8LPAOjeLte0rTZJF0eWD&#10;w9ay2+pC7QbYltJ2jmlSRvKeMNvBO0141+yRp/iJI/H0fh/wb498Q2+seCj4fOufDz4dx+JBZTrq&#10;1lfCV7aeaGN1kisJFXMgYeYGAbbmvMvHnxt8ffEm9ivtTuxaQnw9YaPcWelzSxwXNtaWkdrGZEaR&#10;g7MkSl/4S3RQPlHMajZWWoRRw3en20qBMBJolbC9O9GGwVqMozna6Wis9U73t1CrXTq8y1eutrXT&#10;6PufeXxq8IfE3QtGutRt/hl8Z/EEdz+z3baN9iT9nOxsIA82irErTXsF5JLavGSGlgSNxFygLgZr&#10;ItvCvib4tftMa1+zdf8Ag/UW+H/xO+F3gtNc8WWthIsWhXuneD7K7stQedQsZt4ZSPOiY7DG/wB3&#10;cqY+NPHviGTx9f6XP4h0XT420rw3p2g2TW1vtZbWztkt4ssxLFyiAsc8sxwADgb/AMTvjp8R/ir4&#10;im1bXNWNtDPpOmabPpmm3E8dnLFY2FvZREwtIwZ2ito2cn7z56DCjlp5bUi43lG9mrqys7pp2W70&#10;OlYuKTstLp/LqdL+z8dVs/hN8S/i94Y8aa34b1zwl4a0a50++0LXpLLzBc6xaWssErxYZkZJAcBg&#10;NyKSDgY+jvilpvwU+Ln7bHx11Tx/488Wa5Z/Dm+1XW7q38a+I7rT9LsHttakt5IUfT4r+8a1ia9h&#10;ECQRxSYeXBhwN3yt8J/jz8Tvg7pmuaN8ONbtLFfEKWy6pLJ4fsbqeRYHMkSLLcQyPGqybZAEIG9E&#10;bqorpNH/AG2f2gbPxH4g8Q+NfG03jW58ReE5/D17/wAJ3cTaoltZyXdvdOYY5ZNiN5trGcEFOSdu&#10;cEPEYLEzxEp8ytsmmr207+jMaOIpxhGD5lrdrVrrbr5o9r+KHxN8C/tSeCvFXjb46+MvA/i+48C6&#10;FPrtnN8LNS8SaFd2Md1eRWzbrXV9J+w3ZNzdW6u5aO7kjZi0spjUD5o+EXwe174uNqV5Z6zpmkaR&#10;odvHceJvFOuXDQabpELHajzsFLM7H5UijV5pDkRo+Djpov2k9Rk8F+LfAtt8OPA9nB4v0FNL1G+0&#10;7wyltdJCt5bXeEliZTgy2sWUbch64yART+Hf7SPxp+EXgq8+HXw88aJYaFf6muo3+mSaRZXUUt2i&#10;KiSstxC/zKqgD0GfU56sLSr4ahOFFpaq3NJOysrtJad7aEVpQqzi59FrZaPstV951vxA+O/wy8C/&#10;AC7/AGUP2c/7Rn0vxBqNne/Ebxxq9uttdeJ7i2cyW9vFAGZrayif94iOTIxOX25IPMfDT4G2PibQ&#10;2+L3xa8f2PgbwFHftZ/8JBfQNNc6ncIAZLbTrVfnu5lBG5gRFHk+ZIg+9B4o/a2+PPjLw1e+CfFH&#10;iLTZ9L1JEjube28KabbM+yRZF/eQW6OvzIpwrAHByOTmbw1+13+0P4S8CaN8LfCPjK0tdG0COZND&#10;s7nwtpd59jWadp5gjXVtK37yV3Zsk5LE9auNHE06L9ny8zd3d3vfd7b9uyI9pTqSXPdJKySVlpsn&#10;u7dyL9pf49eEfit4f0L4Y/CHwPJ4f8A+AtLvLbwno97erc38s104e8vbydch553jTKr8kaoqKMAk&#10;9h/wUhvHl/aQ0vxobkL4f8QfCfwneeEzFLvgfTl0qKHEfAAUXEVwpTswbI5OfN/il8Zvif8AFyOx&#10;j8e65p9w2nPK9obHw9p9iU8zZvybWCNpPuqQHLBf4cZObXhP9or4t+GvBdj4C03VNJ1DRtGkkk0b&#10;T/E3hDS9ci06R3Du9sNRtp/IJfJKptUkkkE4NWsO4KnOHKnG99e9tb97rsRKtKpCSel7W07eR3f7&#10;TF6NJ+Gn7Ntt4jtVlv7X4MQ3V1b3Kuqy2U2rXctojMu1gGtyDkEHawIwSterfDH9oL4Xwfs7yr4I&#10;8fzeANfHjLydK8ID40+L9Ls7bShbtLLdu1i7q8r3Doix4GQjs5PyqPknxz438Y/ErxneePfiR4gu&#10;9X1jUpA97qN45eV8KFVR2VFVVVUACqqgKABiq2masuk6va6uqQ3QtriOQ2t7B5sMu1gfLkTjcjYw&#10;w4yCaznl8KuGjCc1o29Hpdu9ug44lqs5JWvZXWj9fP7j7Q8K/Fj4l/ETxjofw/8ADf7TkGo6rrl3&#10;Bpul6fZftHePV+0XU7qqJxtXljtyxCgPyQAWX5i+Ot/oWrePbyyg8Lw6dqmm6tfw67fxeJr3VTq1&#10;0LhhJdPPeOzuzMrHfwXzlgOK6fRf2w9T8Ha/H4v+HX7Onwk8O67ZHzNJ13SfDt+9zp03O2eFbq+m&#10;gWVSQVdomKkAjBrx+2vJlvI3aCKVvNDuLqM4mbcGO7aVJyRzgjqcYpZbhYYes6lrK2ibu2/P3rWH&#10;XnOdJRvd3+S/BHrn7KXjPQrbxVrnwA8d+GNV1vwn8T7KLTNY03w7pMl7qOn30DNJYatbQRjzZntp&#10;ny0SH54ZJRtclVPoPxL+EGvfsDfBTxn4N8apDd/EP4oJJ4btNW0lJZtN07wxFcH7cRdELE13dyQR&#10;I1vhpIIQ28xsxU+d+Kf21fjjq+iXHgv4droPw30OdDHd6J8NNFGkLcqSCVnuVZrq4XoNss7KehBH&#10;Fc38Lvj78YPgpbXWj+B/FYi0nUpfN1TwzqlnFf6TqLH7zT2VyjwSMRkbym/BOGGairh6tWblFKMW&#10;03FvRtWtrsvTX1KjUhGEVJ3klZNLRLz1uzC+HVr401jx1ovhz4dar9g1i61e3i0S5bVFsY7e5Ega&#10;NzcuyiAKw3byfl2/iPuj9pr4++GNZ/Yw+GPgDwz8a/F+vSy6p4h0SD4jDxrMtj4h1K3k003UuowX&#10;T/6Rp0r3FyqGRm+zxRxlVZWZK+H/AIp+PbP4meJotbtPhj4Y8LkWiw3Fj4Ts57e2ncFyZmilmkCu&#10;2/BWPZGAq7UXkm74i+J+veKfg94P+Cdzo9vFZ+C9a1nUNPvI5JBNM2o/ZjKjgkrtU2wwAB9856DO&#10;2Jw31utSqXsou9tE7tPqtHZ2+8yoVIUY1FJXclv536aaH07+zhpXgDxr8aRNbal8KPDWqXHwt8aW&#10;/ieXwjqeozJqKS6JMI7iOzhtZIbVYgHeRYXAZdojgDAI/wA86R8M/hDq/jXw54L1746aLN4WvIVk&#10;8TeKrDR9QiSxt0DtOkUV5bQzSyGJNsZ8tQzzKOMGqHwW+KutfBPx9N460jQre+nufDOraN5N4HMY&#10;jv7OW0kk+QhtypISMHr69K5SR0NvHBckkINoIyRgAj/OfSppYOVPEVHz6OKS106337FurCVKHKtU&#10;22n8rfefaX7VPjP9mX47fH34c3upfBDQNIh1v4V+Hr7w7ZXOt6vbWV7Z3Ec9vY6VNb6bY3kzGN1j&#10;ZDCsAaPzY3cN5bC745j+JsV/N+ytJ+0L8MdSl8GR6rr3xN8J+JfBPiS18PWdktvbQSaZFapov2VN&#10;Jt47GD7POrpM88rPCwldS/yxrvxr8MeK9b8LXnjv4OaXrln4R8A6d4X03SrnVL2CKeKzLeVcTNbS&#10;xyMxDuGRWQHdwR0rsLv9uz456p4RtvhXd2vhb/hAbVI47X4cP4YhudIRI38xABdGW4Dh8FZDN5ik&#10;fKwrzP7LqxjDlu3FPdqy13W93/VzsjioScnor+Wu3kd3+wnH8FLH/gpr8OD4GvNDXwzc3l59ji8P&#10;yak9tBcz6RdpFDGdSt7a4Li5eMJvQ4O0BmwGrh/2afGvwo+LPxy8FfA/Xf2btCsfCfi3xFB4dk+w&#10;PePrtmbqXyI7z7a87bp45GjkkzH5RUSL5aLjb5Z4k8XWep+M38ZeBvB8HhFYrqOfT7HQr26IsJ02&#10;kSwSzSPKh3qXHzkrkAN8tdlN+1f8Wm1ifxmjaDZeJ7mOVH8Yab4UsrfV8yxmOWQXSRBkmdWcNOoE&#10;x8x8vzXp1cJOcueL3ikruzTTvd23ON142UXFaO70umuyfc9F/Y90CPwL8VP2iPhrbeJbbUdQsvgF&#10;460fQr/T5sjULm2uLcM9uBnPmQwzOCDnbnn1pf8ABK+eG3/bU8GazcXS2+h6bouuXfiya7/49IdG&#10;XRbtZ2uCRt8rc0Qw2Bnb3rxH4eeJfFHw08Q6Z49+HHiG70bVNHnE2malYybHhYDHHZgVyrKQVYEg&#10;ggnPVX/7SHxNvdC1/wAM6Ppvh3w7b+KLYw+I5vCfhSy0yfVIW5aKWW3jVlhdgGeGMpFI3LK2MU6u&#10;GqNzSd+dJN3tZ7N26+QQrx91tfDfzb7HRfsefDzwVfaPdfGL4p+I/Bt/B4XhifQ/AfibxvpOjSeI&#10;9UYAxCVr+7gVbKEkSStkmQL5aKxLFPU/H/hj42/EX9gFvHPxI+IHhTXdbm+POtazrmqRfFDw7co8&#10;f9hWC+XC9tetE7jYVSzhzKiBMRBWQn5Pn0uSGJJ8Dk8jGce1dLF8TvGy/CuL4I/a4h4di8TSeII7&#10;VbVN/wBve1S1aTzMb8GKNBtztyucZJzeIwdWeIhVUouzWnZL59d+5FHExUJxs02n835ncfsX6ZrX&#10;in422WjQXnj200+OGS/v0+HnhA63fOI8R5Ntyi5EhTzpFdYzIBtO4V9N+OfBP7Sfxb0XxFrXhHwr&#10;8T/BWgeANOt20nQbP9m+WfU9aS5ulg3CS4kSTULpTKZJQvlxpGjsiKFr4y8O+MvDOh6Oun+K/wBn&#10;vwb4wC3Jljv/ABLNrqTxqUCiIDT9TtYigILDdGzZY5bAAHR+Fv2lPC/hLwr4y8F6L+xx8KItJ8c2&#10;drbeK7LzvFDfbore5S5hXL64xjCzRI/ybSduCSCRXLj8NVxGJdWnfRqySi1bRN3cr7bXOjD14Qp8&#10;kmu+7vttppa56z+3N4U8QjwPpPxT8L+Efix4W0uS4/snWvDHjz4cXejRRyzxeZJNaXIDpLbSvAP9&#10;HnmaVWVWAZclPlnfi18hoihJ/wCWnNdnN8VvhgumTR6d+x58PdNnntpI4tR0/V/FHm2zMpAkRZdY&#10;ePKliyh1dATyCOK4m9uppbVJFRi2cbgOtenltKVGhyS6PdpJtfJs4MTU553uvk2/zEgvCqNaRpu3&#10;HnIxipmmhhiaJIVBK8sTxVe0t7plLMOT2xzinGN/MEce4kfeUjpXc5xXU51zy2L1td281iY5GGVH&#10;JHTNVov38pkRg8gPBJI4qdIY0Cstu6nOGHY1GtmVuMIxB6gA9aFKFtQUKid2JNeXkcwk82Lf0JPN&#10;TzXzTQDeQSCMMB+lVpbGadi0OMjk7j2qaK2ikgUmIqwPQHiqvTSX+Q7diOe4KK1wFwvoBwaitbyS&#10;VCyQjeqnywWwCe2aluIWuVO2dB22mq8KSqvlmM7eucdfei8BtzR9b/slxfsnyRfGq38Lar8Tro/8&#10;M86+dRNxpGlhYrPz7EzNCBd/POCq7Q+1MZyemfnL4hQ/B2xksz8KLvxXdKyv9v8A+Eq060t3Vsjy&#10;ygtppQQRuLE4Oceua5mw1DV9N89dO1Ca3jurZre9WGVkE8BIJjfaRuQlVJU8HaMirIdbgCJ1zFtx&#10;jByDXDQws6OKlVdRyUraaJaLqbzr0p0oQ9mk1fW7e/lsep/sTXOjT/tN+HLbV70WMEui+JYrm5a2&#10;84ojeHdTBYJxuwO2Vz0yK9i8BaD8GdGvPgxJ4U+JWo3M1j8BPGCaNZSeERbLewi88Tk75RdSCAq5&#10;cbNrnCA5HmFU+avgx8RtY+CnxH034naFollqVzpkF9Hb2uqwmW2f7VZT2bF0yA4CTu21sqSo3AjI&#10;Pd6D+2X460W4sJdR+H/ge9g07wvqWg6UkHguxs5LG1vIrsOIZbeJWixJeTzYBwzSMDncRXmZrga+&#10;Lrc9LbRdN9e/qjtwtWnSpxjNpb932tseqaT4w8I3HxT+EvgDWpLnTZviN+zNpXgrTvE2mNvn0G+v&#10;769t0uxG5AlEmfJkO9GWOZ2RgwAPn37LupH4YfGbxN4L+KXiDwtoujWWk3mmeOLTxDaW041e3guF&#10;L6VameOSNWnljjVmbAWIO5yV2nNb9sT4peH7fwe/wqltvDs3hjwda6PJeTaTYahcG6huLqUXUFxc&#10;WzS23yToqrGw2mMEHkGvP/B/xa8ceB9av/EHh99Mlv8AUd3n3+ueHrHVZVYv5jSRm9hl8ly24mRN&#10;rnc3zc08PgKyozg0lzaK973T306W/EK2IpOsrbrqu1tfm2faXgjUPid8c/2aZ/E974n/ALWvbfxR&#10;4t8R6ZpXw28MW+o/a7SysNHt47DToLy2YxRQeckAWJAM4GW6js7D9mH4qeGfixZnRdS+Ken38fxC&#10;0Tw1beILb4VaVGLWPUtOaeXUklFoHjgt8tBKwYAM+07cEH5B8V/tveNfiBoR8JeJtJbU7aP4MXPg&#10;ZBd6oSTdXV1FdXGosvlbf3kkQXyFCgRiNd5EYzueEP26L/TviOvxN+LPwwtdWWPx1oXjG10rw/fL&#10;p0Y1bSLH7FbF3miuWeFoh86Aq27JDgYA8Z5ZmUZSsopa2Vk+uybOv61gJa6306u/ztoeZ/CD4maL&#10;8H/Gl34hk+FHhnxXbS6Xc6ZHpHiqzea3hyyhbmNY3XbKuzg5Iw7eoIyvAOqePFvE8I/DzUtan1LX&#10;Lc6RJp2jSy+dqkcpG62aOI5mV9oJQgg7QccVp/Bn45XHwW8XT+NbH4Y+CvE732mTWcumeNPDw1Gy&#10;i82RXMkcZdSkqlcK+SQGIxk8W/2bvj94n/Z28Qap4n8MeCfDGt3Or6FNpL3HiS1vGltoZcec9tLa&#10;XVvLbyuo2F0fdtZlGAxz9VP2kabcYuTcVu1Z+Vtlb8Tx1aUkm0ld62d/mz0jwjceFf2KbTxjd+Kr&#10;6y1v4q+I/CF94VsfB+hzrNZ+GIb1BHdXF/dR5ia4VAyLawlwrj94UwNtPwHLNa/8E4PirBpd3If7&#10;Q+JvhWx1tM5V9PW3u5Y0k/vIZ1Ugf3gPauLuPjb4KbRJtMsv2Q/hPYRSRNDHPpsfiJZLZthUSRmT&#10;WXj3qfmG5GGQCQazfhP8ZPEfwqg8R6HZ6NY6toPjDSk0/wAU+GtZ85rPUIUcPG58mWOSOaN8NHMj&#10;K8Zzg4Zg3E8KqlOUkmpXi3eyvZp2Vm7L1OiOKhGfLdJWaVrt6q122d5+zpc3LfszftI6RqMpOk/8&#10;IRoN3Mu0BVv4tbt0tZFPZ8SzLnqVbbnFT+P9RuNN/wCCcHgDSNLu5E07VfjN4iuNdA4Se7gsbRLb&#10;zePmKxu+0HIAJOK4jxb8bLi8+FU/wW8B+DdP8JeG9R1iDUfENvYXl1cXWtTQBjbx3M88rF4YS7Ok&#10;CKiB23kM3zVV+HXx1v8Awj4Q1n4R+JfDll4n8H67qMGpXXh/VJriNLTUYlKJfW0sEiPBPs/dsRlZ&#10;UISRWAABLCTlJ1HH7Sla99LW/wCCXCuuRQ5ulr+d+/Y73wXqdzdf8E9fibpWozf6JpvxY8LXmhrI&#10;uIkvp7a9iuCD03GBF3dyAM5rqPg/8Av2hPgj8JLf4+eB/gJ4x1/x94y0l3+Hv9ieG7q6tvDVhIpD&#10;arJJGjIbyVdwtouTErtO20mMHyT4hfGjVPE/w70v4P8AhPwhYeHPBmla1Pq6aLp1xNMb7UZUWM3l&#10;3NM7NPMsQESYCKifKFBLE+fvpWjTebHJo8EktwpWSSSBc4IIwCRnrzVRwNWpSlFPkjJttb3VkraN&#10;b7k+2pKpGT95pWv0vc+hP28fhv8AGrwt458MePfiB4A8Sadb6n8LvCFncavrWjXEKT6jDoVuLiBp&#10;pVG6ZWVw6k71ZH3cggee+F9U+G3xV8XXWqftc/E/x4skdpZ2qXelaVDqVxPaIm3yXmurpGt0WNUC&#10;FI5sAkhPlCtifFvx5f8AxV8Q2PiTV/DVpZTad4R0nw7GbZmbfb6fZR2cTMWydxWMMR0DMxFdh4z/&#10;AGkYPjRqNt4q+O3wb0jxJ4lttPgsrrxNbaxe2NzqsUESxRG8EchSWRUUKZVVGYAZyQCCGHqwwcKb&#10;jqla6smuyV9PUidSDrucZaN3Sd9fuNj9ufV/G3ib4y6R8RdXi0oaRrXhHTX+HN/4b1CSe3uNEtVN&#10;vbt5kgWXz1eN1lEqI4kB+VRtFYvww1v4G6/4/m+LP7U3xN8YS+IIdf8A7QnjXS/OgvbiEpJG19qH&#10;nSXUKmVSknl2kzqikqdxwMf4l/tA/EH4j+NPDfjhrWx8PHwbptpYeC9O8NWht7bRbe2l86JYAzO5&#10;fzCZDK7PIznJbpWx4v8A2j/h78U/G958TviT+zN4d1PxDqdz9r114de1G0stUuzy881rHLwZDhnW&#10;N0QnOAMmiOHqwwkaco62abTTaXRarr1sV7WHtW+ZtXWjutCh+1xZfFey/aV8aXvxysNOtvE2saw2&#10;s340KVX0+VLwCeGS1ZSQ8DROhVySzDl/n3V508rRRgJdqMnpnmt740fFjxr8cPifq3xT+JN1azar&#10;q8kPm/YLfybe3iiiWGGCGIE+VFHHGiqmTwCTkkseZMJcBs7jnAO3pXq4eMqeGhCVr21s9F5fI4q3&#10;LKrKUXuXvMKASNIyDbzzkmhJEl+ZRx/exjNUlnZGMEryf7u304p03+rSSIk/7OM5HrWvPF6J6mN0&#10;loSJciGRlIJQngt2qRHUyGZj9NvNN8lJIxCsUgyMn5ajtlJDMIidvfPanbTVGjcuiLXn75yJZHKs&#10;OBt61C7QwForZCjZ5J61OZoIz868qv5VnPciOV3foT1NUoqxjZudy0968eCgY8c4HFOae7YAo+8N&#10;2I6VLEVjg3uoxwcAVFE0crmGKQZfoKiKRbck9dieF3CD92Bg8FRyajuCWvBlSyA9QeaEs5Le3BWT&#10;PzfeB96HtRbJ58lxJyehPHvRqwUr6ImeeC3kDefjjAUjmo5bl2/dedkH+6elQ+aJp+It5A4UUyWP&#10;YvmAOvqMYrTTlEpLuWI5YyNgQbv9qkLvbFz8oLDjmq3nq7bGJ+lMkJB2NkbjgFqlct9RSknsyyGL&#10;2wffmRT781BNeqsjh43PptqOG3mRHmLHAbHQ0kc1tGjSmbcT364ofL0RV+bW45b5ZsIVKgHoSeat&#10;y3zoVjjCBfcmqrTyxlXjcOQOVK+tH2+INsW2jVz0UDPNGgm0tyczz+aCyJsHRt3SpLy6lWMtDJ82&#10;OgWqjFmBKqqyd1AzShXKbBJkkAnaaa10M1voRqLyY/aZ2YAcjHU1cWVpoDLJIAVHAJxxVe3LROZA&#10;vmZHQHpRJctKvlrFsYjGM9qiVkNSuy0s7GQOijbjnB5qFZ7n7WzwwcN0YnrUUOzyg4nJYHkjpUz3&#10;mSVScYHRGSquug00EriQlWQbgOcNTPtBedVEwVQOi96czi5LDYoOMFQtMgtI4yBNCQ38DD86dlfY&#10;m6a0JXv4VVlLgKDng+9R3VzbyxCZZRheoxSNaRMCJNpOe45pt3YC0j/fKuOp+bIxUpLm8zd2Ubsl&#10;tLyMLiKTK5+bNR30iiZmXdgkDk1Cbm3ig2xR8A8kL0pJbhZLbcXUg9d2c1SVzFVNdGDbiwMcxIHQ&#10;FqWO7UsEmTafUcZqFWjLgEKc9MdTRJNPGuyKJR9VBzV2urENxvcnuJXADxRMSp/iOKYt092SQwBH&#10;JGOtQlT5RLlmDdajjlt4DuVgD2zzU2aKU1Yu2sEkUnmvJwT9w84qzPcRW8itbKxPchapK009tuDn&#10;cT2FLbW1w6gySBdvJ3d6nTqUpWRNdTC4jLBwhJ+Y4qsFUTqqTAgDlif8KmmAkLxR8+pCmmTQLAir&#10;Au4kcgrwKqL5k0gTV7h9sePcqKrehAqxHeLbku8a4xkgHms91NqCJIyRu+UAUsVpcSyFmlADDI5o&#10;cWtxxa5i1dz3RhNxazbyeqHriqzXF0UxACpOMgnpU8UclqrXBzkdscVHMUuMkTMGfsMDnrR7om22&#10;h6TXpiZZlJZepqMm9c+cJHIPUg8U6UCK3HnMrYHHPJ+tMt/PIJnlBU9Ex2p3QNxbHQTR2qMCW3k8&#10;jd1qwrNKwZIuAMkMe9VJbNXAmgC/LwcnmovMuS4AYhSe54pNX2GnZaFy5N7E4mbAbP3c1Jb3c5jY&#10;sowDuPPFQB1d/LaUAdyx+9TYktQXhRpArdMn3pqK6i5mkkyZdRbzvMhEaE/xDk1JJcLEguZGZyeg&#10;XuaqOkEcgjMowBxxStK0sKoiMRuOCOnFFkO7sK1/5F158wJyMGMdB+NSxyFp/Nt1Zs+/So5niukD&#10;QQAsDhsmrVtbvGqso2k9QGwAaYnfoTs3mSIZY/LYD7p71ueHL0DUhHGuQCM5U81h2Ulw8hQoM9yx&#10;7VseGXntr4xllXLA5xkjmsJ25Xfs/wAjem3e5+/v/BMmdLz9gv4YyNCi7PDoiAGcAJNIg7Dso/8A&#10;r9aKg/4JiDd+wV8NGtzFtOhN92PYM/aJc8fXPPfr3or8jxaX1qpr9p/mff0ZfuY+iPonAHQUUUV5&#10;x3hRRRQAYHoKMD0FFFArIKKKKBhgelFFFAWQYHpRgegoooFZBgegowPQUUUBZBgegowPQUUUEWQY&#10;HoKMD0FFFABgegowPQUUUCsgwPSiiig1CiiigAooooAKKKKACiiigAooooAKKKKACiiigAIDcEUm&#10;xP7g/KiigVkGxP7o/Kjav90flRRQZ2QbE/uj8qNif3B+VFFAWQbE/uD8qYypkvsGVU4OKKKAshPs&#10;8Dg7oVOTzxVW607TnGH06Bszqx3RA/MOjfUbRg+1FFXd3E0rCzaJo7zRvJpVszC585GaBSVkx98c&#10;cN79aaNF0YmOT+yLXdD5nlN9nXKZPzY44z3x1ooppuwKMbbFY+EPCQtvLHhbTQjW32cp9ijwYWPM&#10;eMfdP93pSXvhPwpcWrWl14X06WFoTG0UtkjKyDohBH3eBx04ooquaVtyLIWbwP4Lut/2rwjpcm90&#10;aTfp8R3sn3GOV5K9j27VHH4B8DJdveR+DNJWZ7s3Tyrp0QZp+nmk7cl8cbuvvRRS5pdwshlv8NPh&#10;yEijTwBoqrErmJV0qEBC/wB/Hy8bu/r3prfDL4bkRxH4faGVWF4UX+yYcLGfvIPl4U9x0NFFHNK+&#10;5XLHl2Ij8LPhg/mu/wAN9AJltEglJ0eD54UPyRH5eUXAwp4HanD4ZfDWJ5RH8O9CHmPG0mNJh+cg&#10;/KT8vJHb0ooo5pdyeVdhn/Cq/hfvEw+G+gh0vPPVhpEORMflMv3fv443dacnwr+F6tGU+G+gL5Du&#10;YdujwDYXGHI+XgsCQcdQeaKKOaXcLIjHwd+EjHyj8LvDm1bTyFX+w7fAhOcxfc+4f7vSlb4O/CRo&#10;Ghb4XeHCjW3kOh0O3w0W7d5ZGzld3zbemeaKKfNLuFkJefCr4XXd7dTXfw18PyyXEMYupJNGgZp1&#10;BJVXJX5gCoIB6EVF/wAKQ+DEj+Y/wj8MFhci6DHQLfPn/wDPX7n3+B83X3ooo5pdyXGNtgsPgt8H&#10;IVEtt8JvDUJSaVlMWhW64YkqzcJ1I4J71Xb9nj4AgkD4H+EPmjZG/wCKateUY5Zf9X0J6jvRRRzS&#10;7kqMb7EY/Zv/AGd3m3t8BfBhYQ+UG/4Re0z5f9z/AFf3eBx04pt5+zj+zzfWj2l98BvBc0Mrx+bF&#10;L4XtGV8Y25BjwcZOM9M0UUc8u4csexE/7Mv7N7+c8v7P3ghzcziS4LeFLM+a44DN+7+YgcAnmiP9&#10;mP8AZscTFv2e/A5Ju/PYnwpZ/NKAAJD+75bAA3dcAUUU+efcIRj2BP2Yv2a5njkk/Z68DloZpGiY&#10;+E7PKMeGYfu+CR1I60lt+yr+zDbrbNb/ALOXgSP7LG6Wvl+EbIeSj8uqYi+UMeoHXvRRSc533Fyx&#10;7Fef9kf9lKe3a0n/AGZPh68TWf2don8GWJUwDpEQYsbP9npTbz9kP9k66trs3f7MHw8mFyAbpJfB&#10;ViyzbAAm8GL5toAAz0A4oop88u4+WNtgP7Iv7J5G4/sw/D07rvz2/wCKMseZhlRJ/qvv4JG7rzTo&#10;/wBkT9k9PKMf7MPw8T7PO80G3wVYjy5HGHdf3XDMCQSOSDzRRQpzvuPlj2Irf9jT9kGL7PND+yr8&#10;N0aCJ47cp4G08eUj5Lqv7n5QxJJA65OaZL+xl+x7NBJFN+yj8NXR7X7HIjeBdPIe3HSIjyeU/wBn&#10;p7UUUlOV9w5Y32Ev/wBiX9jTUhOmo/sl/DO4F1HEt0JvAenN5yxY8oNmH5gmBtz93Axikl/Yu/Y7&#10;mu/7Tm/ZQ+Gr3LXgnad/AunlzMMgS58nO/BI3deTRRTU59xKMb7AP2Jv2NEgS2X9kn4ZCJZZGSL/&#10;AIQPT9qtJ/rGA8ngtgbj3wM06z/Yn/Y10+2+xaf+yX8M4ITBJEYofAmnqpjf76YEONrdx0Peiilz&#10;z7mvsqX8q+4h/wCGIf2MLmVobj9kj4ZuPsUdud/gTTzuh5AiOYeUAAAU8DFNm/Yf/YumRkm/ZF+G&#10;LidBFMG8B6ed6R/cU/ueQuBjPTHGKKKanO+5LpUuf4V9xJdfsPfsXzQSwz/sk/DN0knWeRX8CaeQ&#10;8q/dkP7nlx2br70v/DEX7GQKY/ZL+Gg23r3aY8C6eNtw33pR+54c926nvRRQpzvuQ4Q5tkVD+wR+&#10;w3HJE6fscfC0GGR0hx4B0792HXDhf3PyhhwQOCOopF/YM/YgULt/ZA+GWIYhBEv/AAg1hhYmYsY8&#10;eV9zczEL0BJwKKKFWq/zP7x+ypfyr7hT+wR+xDGPJ/4ZE+GrCS3FtIW8E2JLxp8yhj5XOCAQTyO2&#10;Kjn/AGAv2HUt2T/hkP4btv8AKDM/g2zZiQ/D7jHnfnnfncTySaKKPa1b/E/vD2VL+VfcT3H7B/7E&#10;xXZ/wyT8OVEtyJmCeDbNcSD+MYjGCe5H3u+arQfsE/sQW8sctt+yH8NojuEqiPwXZKFJU5UAR4CH&#10;GSg+UkkkEnNFFCq1bfE/vHOlSt8K+4Iv+Cen7CloVkg/ZB+HAKO5XPg6zPBBBTmP7n+x90dgKc3/&#10;AAT/AP2II4vIH7Jvw+KCNotreFLUgq3XOU5I7E8r2xRRVKrV/mf3jjSpX+FfcRyf8E7P2FLnd537&#10;JfgIkweSWHhuAHbnrkLndwPn+9155NM1H/gnl+wveSXElx+yX4BLXMkKzMnhqBCdvQjao2k5OSMb&#10;v4s0UUe3r/zP72T7Kl/KvuD/AIdz/sJrOblP2TfAisbnzyF8OQBd+3aflC42kdVxtzzjPNVbf/gm&#10;5+wXbRQmH9kzwOBCZXjU6HGRlxggg/eGOgOQv8OKKKn29e/xP72HsaX8q+4G/wCCbH7BSKFX9k/w&#10;Xj7MbXH9jr/q3PP/AAL0f7y9iKi/4dmfsCOZYP8AhlDwcBJYxWrFdMAIjX7pBB4f/poPnPdjRRQq&#10;9e3xP72WqNG3wr7iZ/8Agm1+wfJNJv8A2WfCJWa5V2i/s792rLhhtTO1B8oBCgAjIIIJqJ/+CZX7&#10;AK3X2wfsmeC94uTdA/2QuPMIIPHTbg/c+77UUURr1/5397F7Gjf4V9yH/wDDtj9goWcVuf2UPBZW&#10;ETOhOkKWzJ97LdWA/hBJ2fw7ap2n/BML/gn/AGkcdjB+yj4R8tIJYV8yxLkISSeWYnOWPzdRxgjA&#10;ooqo4jEfzv72R7Ch/IvuQ67/AOCXH/BPmYqZP2UPCXz2623y2bLhN27jDDDZ/j+9jjOOKbD/AMEt&#10;/wDgnslobeP9k3wiociMutkwcBTxh924HjqDk5Oepooo+sYj+d/ezT2FD+VfciO4/wCCU3/BPMtL&#10;c/8ADLHh0M9wJ22GdQHHoBIAo/2Rge1EX/BKT/gnlHKk6fss+HQ0Vz50ZzPw3/fzlf8AZPy+1FFV&#10;9YxH87+9mSo0f5V9xCn/AASZ/wCCdkN3FPD+y1oKNGxICT3IVs54ZRLhh7EEcD0GI5/+CR3/AATn&#10;kCCT9l3RmEasihr68Iw55z++5PoTyvbFFFP63iv+fkvvYvYUP5V9yIz/AMEhP+CcYtWtR+y/pOx4&#10;PJY/2le7ipPJ3efnd/t53e9R33/BIj/gnJJHLM37L+kgmGNCsepXqDEf3SAs4wfVhgt/ETRRTWLx&#10;Vv4kvvZMqNH+VfciNv8Agjl/wTakuY7k/sxaerRXYuFCa1qCqXCbcMouNrJj/lmQUzztzzUB/wCC&#10;N3/BNq2eCeP9mi2Jtp3aIP4k1RgTLhWDA3WHAH3VbIT+ECiij61irfxJfeyvYUP5V9yCX/gjN/wT&#10;XFo0J/ZqhKm1aFt3ifVSSpz1P2rO75jhs7hxgjApb3/gjR/wTVukmtp/2ZbcrPYpbybfE2qqQiNu&#10;UqVugVfPWQYdhwWI4ooqXicRf4397KhQofyr7kQ/8OYv+Cac6lX/AGaY8OYpCF8V6uMFcYxi74Hy&#10;jIHDc7s5NOtv+CMv/BNe2me5i/Zri3S3P2pt/ijVXG/0Aa6ICf8ATMfJ7UUVUcVir/xH97M5UKF/&#10;hX3IrQf8EXf+CaduYDF+zcMxzGRN/i3V37qpU7rs7lwOjZAPIwaP+HJ3/BNRRHt/Z8uP3Ssi7/Gm&#10;sPlGzlTuuzng4B+8ABgjAooq1icR/O/vZn7Ch/KvuRCf+CJn/BNSNGMf7Pk65gaJseMdW5UdP+Xr&#10;hh/eGGPcmmv/AMEUv+CcEmnm1HwJuVMsSgy/8JXqRYMB98A3BUE9xjack4zzRRWv1nEfzv72L2NG&#10;791fcOu/+CKP/BOl4JY7b4L3tuJpY5B5Pim//dsOu3dMeG7qcrwMAVWT/giL/wAE64rn7db/AAk1&#10;OPdexziJfFd8VAB+aPmUko3fJLD+ErRRVLE4j+d/eyHQoc3wr7kV7v8A4Idf8E6TMgj+FOqoEuvN&#10;Zf8AhKr1g6EkCE7pD8gzxjDcAFiOKda/8EN/+CddoDbN8LdXl2wuu+TxTebiHY45WQY2YG0jB4+b&#10;dRRVfWsTb4397LhQo3fur7kPn/4Igf8ABPZ9NXTR8NtYUwx7PtCeJbkSOT0Y/NtyO2AB6g1Uuf8A&#10;ghj/AME+1gkVPBOvgyxLh/8AhJZiUKKORnjnHIORycAUUULEYj+d/ex+wo/yr7kP/wCHFv8AwT38&#10;6Zx4H8QgNPHIqjxRcYQKMFBzkq3Oc5PPBGBgj/4IZf8ABPzbE48GeIQyTvIGXxPOCVYYERx/Cvb+&#10;I/xM1FFJ4rE/zv72RKhQ/lX3Iitv+CGf/BPpYlt5PBHiGRltmWSaXxRcFpWLNh25xkZ4AAXgcGmH&#10;/ghV/wAE+7mKTHhDxJGXgEKtH4nmyhD7jIM5+Yj5TnK7eig80UVo8Vib/G/vZnGhR/lX3Igk/wCC&#10;DP8AwTznleR/CPifDRxpsHiqcBdhGWB65bHJzx/DtqZv+CD3/BPYTNOPCHibLXQlQHxTORGv/PIZ&#10;/g+uW/2qKKSxmL/5+S+9lexo2+FfcVD/AMEEP+CeHnQSTeE/FMgiufNZG8WTgSjbjy2IwdvuCG/2&#10;qG/4IM/8E/baK2jg0DxYvkIyMR4ql/fFyfnfjG4Z4xgcDINFFOpjMXy/xJfezB0aOvur7kL/AMOF&#10;f2BgBDJY+MHJi2M7eJiCx/vHEYGfwx7VG3/BA/8AYJYsI4PGaZg2fL4kB+bj95zEfm6/7PPTgYKK&#10;I4rFf8/Jfew9jR/lX3Fe4/4IH/sFXG544vGcJk24MXiNfkYBgWAMRGWyCc5GVGAOctT/AIIE/sFQ&#10;zGVP+E1wlwkyxnxGhUKCN0ODDyjAEHPzAMdrLxgorVYvFf8APyX3sy9jR5vhX3Cf8ODf2FjdK73/&#10;AI6bbcFwreIosbMf6r/Ufc9/vf7VQw/8G/n7CqQJjWfHxKGQux8QwZlDDgN/o38J5BGCcDcWHFFF&#10;J4rFfzv72P2NH+VfcJH/AMEAf2I1s47X/hK/iGSlqYmlOvWu6RyD+9P+iY3jPQAJxyp5zXu/+Dfn&#10;9iS8SQDxn8Roi8EcatFrtnlGGMyDNmcs2DkHK/McKOMFFP61iv5397MZUaPN8K+4d/xD7/sQmR/I&#10;8X/ESHdIjr5euWfyBeqjNmchu+ckfwlaa/8Awb5/sPSXv2x/F3xHMf21pfsv/CQWuzYVwIc/ZN+w&#10;H5gd2/PViOKKKr61iv8An4/vZcKNH+VfcRW//Bvb+xBF5Bk8afEaUxiRZC+t2I80ueGbbZDBXdxt&#10;wDgbg3OUf/g3p/YmkSS2HxA+JasbVYBKut2G5WHPmjNjjfjjGNmP4c80UUfWsV/O/vY3Ro/yr7h9&#10;x/wb1fsVtbzxwfEb4mQ744/LMes6cfJK/eK7rAjL/wAW7P8As7aef+De39ht53uU8W/EVA14kqxL&#10;rlmVRFzuhGbMko5KliSX+RdrKMglFS8Viv8An4/vY3Ro2+Ffcira/wDBu/8AsTxzLOfiT8T2WO5L&#10;tE2t6dtdNxIiOLDO0ZABBDYUfN1yWf8Awbu/sSxTRGX4j/E6byvM3eZrWnDzMgYztsBjb224980U&#10;URxWKv8AxH97H7Gjf4V9wsX/AAbx/sUQOLcfEf4msxtDGsz61pxZX+X99/x4YL8nggpz92lu/wDg&#10;3p/YsdHlh+JXxOhLWQGI9a04gMoGXG6wPLdx90fwhaKKr61irL94/vZp7Gj/ACr7irB/wb2/sXXM&#10;R/4uV8TkLwRTbl1rTsqQCCObA5DdTnJ9CBxSzf8ABvx+xdFfFj8QfiU4S8jfbJrOnkFGcKYz/oP3&#10;fmzn72VHzYyCUVTxOIu/ff3shUaN/hX3Czf8G+/7FqXY2fED4krtunRtus6f84dQVz/oPGwg7cY+&#10;8d27jFSH/g31/Yykjhmf4lfE3c8s1q5/tnTvmwH2ykfYMbxgf7Pqpoop/WcRZe+/vZjKlSv8K+4d&#10;F/wQB/Y5nhW3j+JfxMhaS1kxLFrGnbkZNvzDNgQSe4II9AKZd/8ABBn9js2S3Y8efEUPJpzXII1i&#10;x+QoB8ozZfdPfOT6EUUUPE4nm+N/eyJUqVvhX3Gbc/8ABB/9j7y5mHj34ijyLGG9AGsWOHMnWM/6&#10;F9wdsYb/AGjUWpf8EJ/2QNNnJTxz8QpCuqQwfvdWscFJQCcgWQGVPT9d1FFbQxFfl+N/e/ImVOny&#10;bIxW/wCCIv7Jrahpln/wm3j4C91y+sJ3GqWOdkQl2uP9DwH+UZOMewrN0n/giz+ynqWs6faS+MvH&#10;aR3dhdSSqmq2fDQ79uM2hxnaM/jjFFFdEa9e3xv72Z1KVO3wr7iLXP8AgjL+ylpGmG+t/FHjZpJf&#10;Co1MM+qWnyS78bRi1HyY7HJ96x/Fv/BH79mLR7G8uLbxd42ZorbT5183U7RgTOPnU/6L09O/uaKK&#10;0hXr83xP72L2VL+VfcJH/wAEc/2X4tY1ax/4TDxu0en+LrXTIt2pWeXhlTcxbFp94HoRj3BqlP8A&#10;8EhP2ZI/EEGkHxb41aKXxDeWDltStNxjjHytkWv3vU9Paiir9vW/mf3sh0qV/hX3FTTf+CSn7Ns1&#10;tpUh8XeM1N7pt9NKV1G0+V4PuEZte/fOfwrJ1H/glj+zyNHa+HivxgJP+ERGp8aja4835vl/49vu&#10;fKOOvJ5ooqY1638z+9mnsqf8q+4teKP+CWH7O2jLqX2PxP4u/wBBbT1i36hancJxHv3f6Nz944/D&#10;rWd4q/4Je/s/aNrtxp9l4p8WiNPGFrpa7r+1JEMi5Y/8e33s9D09qKK1p161/if3sn2dPm2Re/4d&#10;Tfs7xxQSr4v8ZfvtZvLRlOoWmFji+7gfZeCe5/lUug/8EmP2cNX8N2eqz+L/ABmktxpeo3Mnl6ja&#10;Y3QE7AAbU8evf3FFFaxrVr/E/vJdKnzfCvuMy8/4Jb/ALT/CEmrweNPGRk/4RH+1NrX1njzvPSLH&#10;FrnbtbpnOQOa0te/4JJ/s56Va67fWvjfxsX0zTtFngD6hZEM92I/M3f6JnA3HbjGOM5ooq/bVr/E&#10;/vZTp07/AAr7jN1P/glz8ALXxNd6DF4v8YeTHPZIjG+tCwE2N/8Ay64z6cfnSn/glT8AY9VSxHj3&#10;xuY/+E4/sjm/ss+Rj73/AB6ff+Y89PaiirVaty/E/vMp06fLsitp/wDwS6+Ad7caPBN4z8ZbdQfX&#10;POC39oMfY0Rosf6L3LHdnOe2KzX/AOCa/wAC7HSLVx4r8VyG48HnVnMl7a8T72XAxbDC47dfeiik&#10;69a/xP72YqEOxSP/AATg+CDvr4bxX4q/4lPhhdSt/wDTLX5pmZVIb/RuVwx4GD71XT/gnl8GhNdx&#10;f8Jb4qxbsnl/6ba/xQs5z/o/qB+FFFL29b+Z/ezPlj2MvxN+wN8HLG+SGLxF4kKvq6WrB7y3OUbO&#10;T/qOv6e1UNN/Yl+FM2mor694gwdVe2Ki6gxt3Dn/AFPX9PaiiiNety/E/vYmlY0of2Avg5Npa6i3&#10;iTxMH+138O1by3C4gJ2NjyOvyjPb2FZF5+xT8K4tF0+7TX/EAkutLnuHb7VB8roeAP3PQ9wc/hRR&#10;R7et/M/vZCSuNtP2LvhdJo13qcniDxAZYfDI1FCbqDHm/wB0/ufu+3X3p8P7KPw7s7y6ig1jWQIL&#10;nTo0JuIc7Z5dr5/ddh0/XNFFZyrVrfE+vXyKj8R+y37AvgrTPA37H/gbwno91dNbWWmSJC08oLkf&#10;aJTyQAO/pRRRXxNZv20vVn2tL+HH0X6H/9lQSwMECgAAAAAAAAAhANM/87c0aQAANGkAABUAAABk&#10;cnMvbWVkaWEvaW1hZ2UyLmpwZWf/2P/gABBKRklGAAEBAQDcANwAAP/bAEMAAgEBAQEBAgEBAQIC&#10;AgICBAMCAgICBQQEAwQGBQYGBgUGBgYHCQgGBwkHBgYICwgJCgoKCgoGCAsMCwoMCQoKCv/bAEMB&#10;AgICAgICBQMDBQoHBgcKCgoKCgoKCgoKCgoKCgoKCgoKCgoKCgoKCgoKCgoKCgoKCgoKCgoKCgoK&#10;CgoKCgoKCv/AABEIACQE9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oP/gun+0p8evhH+2fonhv4V/GnxZ4asF+HWnXj2ug+Ibi1hN019qSs&#10;7RxOFZiixgkg5CqDnaK+JIP22f2v7YCBP2rviUirHsDr471DO3ORz53JB6E8gcDAyK+pP+DiJzF+&#10;27oxhEYx8NdP8wbsuzfbtQ5xngYKgfQ1+fYuJGVy7uc9c4/Sv0TJ8twFXAU5VKabcVq0m9z4vM8Z&#10;iKWMlGM2l5No9el/bv8A21WmeeH9rf4mEySNKNnjvUAASOeBNgD/AGcbR2AqxD/wUL/bqFkYP+Gw&#10;PiQsZjijbPjG8LgRnK4ZpCwJ/iOcuOGLDivFIbowIrRxsUHJw+MVPJLHqiNNFGABwVU/rXrLKcuj&#10;tSivkjhjmOKtfnk/mz3aL/gpN+3FNB+6/a48foWMg58U3BPz/e6sfw/ufw7afD/wUk/bxtQ+P2sv&#10;H5JeIln8STMB5YwuMnjgfMP4+rbjXgUV0LMMm0LhcKQc1Zju45Iwk902GGcjtT/svL/+fcfuX+Q1&#10;mOJX23957Yf+Civ7drwG2X9rr4g+XLG8ZB8TXG8Kx3Eht24HI4YHKjhSASKsQf8ABSr9vtLgK37W&#10;vjUgSmRQdZY5bbtx7jH8PTPOM81896hcXBjMkEjAhsDnrU9pdSLbqk+d7d/7tQ8oy3rSX3IuOPxj&#10;dlUf3s9+H/BTT9vaNNs/7WnjTaAFDf2sexz6dff8Ksp/wU2/b1ZGuIf2rPGQcuWI/tQkZIIOARgD&#10;vjoDyMV88G5e0lHmFWweeMilmv3S33BHZgeccEULJssX/LmP3L/IX9pYx/bl97Pohf8Agpt+31GG&#10;dv2p/GX7xQABqWcck5GRwef6UsH/AAVA/b9Di3X9q/xcVTJIa+XJzjqduf8ADtivnSLVbhIiVkBG&#10;OQT0qBbmV3M77iPbvQ8lyp/8uY/cv8iXmeMatzv72fSN1/wVA/4KBRL5J/aw8WEpsIK3yZ44H8Hf&#10;uOh71Lb/APBUH/goG9tI3/DWniwnDZPnxZXccn/ln26D0HAr5wkuoDNmPORwMNRc6pMhMKW7HHGa&#10;f9jZZ/z6j9y/yBZljFH45fez6Ob/AIKo/wDBQ26kaWP9rLxOrAoxCmAD5Rjp5WOe/qeetTWX/BVv&#10;/goD9kkgl/at8U5eExKx+zlgN27IPldc/wAXXHGccV82affzMv7tiGBwQPSpR5i3JkERQY5Y9DS/&#10;sfLFr7KP3IazDGO16j+9n0jH/wAFXP8Agoh9pF0n7V/iUsGL7PJtduSuMbfJxjvj15q9o/8AwVT/&#10;AOCg8VpaxN+1V4kBhjWPfNHauzASFwW3Qnc2WIJPVcKcgAD5nlnjK70yCq5bHenRXbNEs0c3zE/M&#10;CRk1Espy6ztSj9yCGZYtytzv73/mf0B/8Ef/AI0fFH4/fsO6J8TvjD43ufEWvXniHW4Z9Vu0jV5I&#10;4tRnjiXEaqoCoqqMDoBX1HjIFfGX/BBN9/8AwTY8MuJS2fE2v/MeT/yFLjqe/wBa+zAdhxn61+ZY&#10;6nCljKkIKyTaSXRXPucPKU6EZSd20vyH0UUVzm4UUUUAFFFFABRRRQAUUUUAc98S9avfDHw617xF&#10;plxFFc2Gi3VzbyznKI8cLMrNweAQCeD9DX4gah/wXB/4KO6bc3Fs3xd0mVRMIkebwlYhk8uQ5IxE&#10;vLgbWyCME7Qp5r9uPi6JG+FXiYW1xJFJ/wAI/e+XJHIqMjeQ+CGchVI65YgDuQK/mH8TzaoviHUX&#10;uWLudWuSwkYk/wCubjnn86+j4cwWHx1aca0eZJK3z3/I8XN8VWwtOLpu17n2F/w/c/4KHWrSJP8A&#10;E7QGZyzKB4Ttf3YY8AfLzjoM5Prmh/8AgvF/wUPUFo/iP4dICoMv4Tt8nB5PA79/0xXxRezXMbh1&#10;tgjMecnnr60ya5llUxLDu9a+w/1fyx/YX3s+cjm+PvZz/D/gH2on/Bev/gouZgifETw4wy3D+Ebf&#10;v06AdO365qwf+C8//BQ2Sfy4/H3htdgXdnwpAdxzz+Y/+tiviS2v1hiIaLBBxhqlN4qr5oI3k9KX&#10;+rmV3+D8X/mP+1sbzazf3I+3H/4Lxf8ABQlYmx498MHYHy58Kw5O4YHQ/wAPUfrmmab/AMF8v+Ch&#10;rXAWbxf4PlzLuCv4SUZUKRtBWTgZOc8nI9OK+Iry7cwFY3UEnJXbzTbG/ljxHbxBmxyTzR/q9laV&#10;+Rfe/wDMFm+Nb+P8v8j7qt/+C+H/AAUEWYQXHijwbgoq5/4RMAkhsls+bjJHy9MYHAB5p/8Aw/w/&#10;4KCIGCa34LkQPIQ58K4IDDAB/fdFPIOMk/e3DivhmK5uBL++gA2njinLehmO7CjHXPFN8P5U1/DX&#10;3v8AzKebY6z9/wDL/I+4rT/gvz/wUCjgWGXWPBjyAR5kfwoRu2n5uBMB83fHTtipIf8Agvz/AMFB&#10;GBjGo+CWfMmC3hZh977uP33O3se+ec18MfblLCaRtxZccL3rS0XwV4017wtrPxG0zSjLo3hq6sYN&#10;buxcRqbWS8aZbZdjNubeYJRlQQNvzYyKiWQZVFpumkvV/wCY4Ztjp2tP8P8AgH2rd/8ABwR+3/ao&#10;4DeAmYyRuP8Ail5QVCrhk/4+eVbqT1B6EDimx/8ABwR+3+YkEp8CIdjLuHhaXLc5D83PUDjjj2r4&#10;d1Gd4+EYEnBIK9j05r07Q/2a/Huq/se+Lf2h7n4b6/dJo3ibSBo+qW+nytayaW9tqxvpvlBDCOW1&#10;tQX6IWweWFY18lymlFSlTsm0ldvduyNKWa4+cnFS79unyPqA/wDBwV+3t5qTrpnw8IWQM0P/AAjV&#10;xtK4IK/8feepBHPBHccUw/8ABwn+3wWSAaV8NgAAGf8A4Rm63Ng5z/x+Y5HDevbbXk0n7AnxD0zQ&#10;PjdpUngrXNa1D4e3WkWvhnWLOwkgsb6SXURDdPmQBSgt975J+TGSQBhvEfEfwg+KOhePz8IT4Qe4&#10;8TtYRXNvpmn3sF4ZY5rNLyJ0e3d0kVreRJMqx+VvbFc9LKshrOUYxXu76u9rJ3tcqeY5nFJt2v5L&#10;vY+yR/wcOft3LJn+x/huy+blt3hm7xgj7oxegjBzg9R0O7FMl/4OIv2+bdWCeHfhnIxxtEnhe82q&#10;Qfa/BORjPPXkEdK+ff2xf2UPEfwB+LnjGw8L+AdatfB2g2+mTWuqampYKtxa2CuTIcbv9Mu/LwOh&#10;YLxtrg/2nfBvg74a+NfC2ieC7l0Gr/C/wt4gvra5nErJeahpUF1cbTgYQySkgEcbutVQyfIa0oqE&#10;W+ZXVm/LfXzQ5ZnmUE7v4XZ6L9UfX8v/AAcVft5oU/4pz4YMJCw2jwtfBgDjBz9vIyOccdDyM81Z&#10;j/4OIv28Db+YfCvwuE3noQX8M34TYA25SPt+ecgg54wfXj4IFlqIsE1Ka1lEMkxjWcwkIXAyUDYx&#10;uxzjriqM8lz5TyW43svOzPvW74bylK/J+L/zFHNsc95fgj9BE/4OJ/27iz2knhP4XIwD7GHhu/zz&#10;93/l/wAZH05HYHmnL/wcWft1JcNv8EfCwruTap8O6hlQFw4JGoc5bkHHy9Dur5T/AGz/AIQeG/2f&#10;f2qvHvwW8FHU7rR/C2vfY9Pm1UB53TyIpMu6IqucueQo4x+PJfD3w54E1rXYj8UL3WbHQ2gk+3ap&#10;oVuJ5dM3bUS6khYfvYUldN8YKOynCsGIBxhkOUSoRq8js0mtej+e4/7Wxqk0mnJO1vNH3C3/AAcS&#10;/t0SW4mtfA3wpBWDEhl8N6i258/e41FcDHG3n1yM4Emlf8HHn7Zk1wYr34WfC5lEjH5NL1EErxhc&#10;/bcA5yc89hgda8J8OfsWfDaP4K2l1eeKPF+r+KtQ183H9vfD/wALW+uaRZ6esG5LGUyX9oFvHWaC&#10;5kXcxhR44mVZC4HDfHX9nXwl8F/Clvrt94l8fJqWqTNFodh4i+GFtpttetE0P2hRcx6tcYaNJ0fi&#10;N/vKp27twwo5dw9UqckVeV2ktdbbvb5lTzHMoWvK19dlp6n1u/8AwcgftfiFQ3wZ+GxkVEWRhY6h&#10;gsD85A+18AjOBzt7lulXYv8Ag47/AGonE6N8Hfh8hJlaGQWl+wjU/wCrDD7UN5X+Igrv6DZ1r4b0&#10;z4QaHc+GY9UuPj74BsHms0uPIvtTvEkgLLny5FFowV1OAwG4A9C2K7T4u/sx+DvBXjpPD/h345eE&#10;rRG8N6PeXVlrmtzPLDcXVjBcOyyxWoWSBxMssRKo/lyBWXKljUsryL2ig1Z69WtrX39SIZrmTjeK&#10;b+V/yPqa2/4ORP2rrjUfPb4MfDwWpeEiEWmoeYFVcSjf9qwS7ZKnaBGMAiQ/NT1/4OQ/2rZkkYfB&#10;D4ejZA43eVf8yFvkfH2j7oHBTOSeQy9K+R/2c/2c9B+LX7S9j8E9R8eaPfaa9vdXFzq2ha7DAkwj&#10;sXnRIJLtFEjCTYrrsztSU8BSwi+HH7KN34g+Cvi/x7rfxC8KHU9HuvDwtI9J8eaXdReVeTTJOzIk&#10;pZztjXylDKXcOq78HY6uV5BRlyTsnpu31emzuVHMc3lFSV+vRdPVaH2Xp3/Bx1+01d3EMw+BHgR7&#10;cSK1xEkt4HZPLwyqxkwGMmW3EEBflwT8xU/8HGH7UP2YLH8FfALy+UA0my+CmQPywXz87dvG0ng8&#10;7iBg/J/xK/Z3+E3w08F/EHxH4e+KniyS68FfEWPwVZx634HgtLPW9SWW6F0IJ4r+YhYYLVpmLIDi&#10;e3BAMnEHgP8AZgtfiX8KdG8Xv8VfDnhrXNXnutUih8Q+JLSCD/hG7e4ns7m/MRYTK0F1aXAK/MJU&#10;II2FPnl5dw77NTUdL2u3Ja2T27eYLMc41TevZJN/gmfXtv8A8HGX7SpuVnl+BHgYwmVj5ay3obYV&#10;wo3GXGQ3JOORwAOtPt/+DiX9pho4lPwQ8BO/kqZGEl6gLA/McGYld3ZSSR3Jr5Y8cfs3/CrwdN4x&#10;1+9+IXiSTw3pnifRdN8Hjwpotj4hu9at9Xt7+4sbgub6zhH7qxJZULszTKqjgmqFt+zL4Mm/bK1D&#10;9lOz+LV9d2WmXuo2t74ntfDaiVJbHS57u6iFsbnYzpPby24In2sV3BsUQyrhyopcqd0rv4tF67PS&#10;xq8bm0VrLXbpf7j61b/g44/aJ81ov+FA+CgTI2xftV2SFxxn5+SOM464I4pLv/g4+/aAtGVYfgB4&#10;NZtqhs3l2Pmzz/FwMdOuPfofnv4RfsTeC/izdeA/iB4Y8c+KrnwXr0eu3Hie41bwvBpl9pyafJBD&#10;BbRJDc3qy3F7cTrBCg3OWViI3wVHk/xE+B+g6T8J4fjB4f8AjLpOsWM3iJNIS3h0q/tJJpvs7zyv&#10;D9phQTRxARLIVJ2G4iz94AxSyvhypV5Ixbd0t5denlsTPMc0hFNyVu6Sd1vc+4k/4OPPj7Ip879n&#10;3wcG54W+uz2GM88d/rx0p6f8HG3x9eTaPgH4LKDaSBqN2DgH5ucn8P618NeE/g78OtO+H+kfEn4u&#10;fHOx8PReJHnbQNJ0zSX1m9ktIJ3t5Ly4jhlQW0DTRyomS0reUxETLhjoat+zL420349WX7Pmna5o&#10;V3d6tDbX2j+JY9QMel3el3Fn9tj1ESuoZIfsu6ZsrvAQqFLAA6LJOH/aOPK1a9227aaP1szJ5pmk&#10;Yp82700XXbQ+zof+DkD4+ec0Z/Z68HkBSEKX12fmJ4J56AYBHUnnirCf8HGv7QBlJT9nPwgY1A3E&#10;6ldAjj/Hn26e9fFyfs7+CvFfhDxX4o+AXxvj8az+CdIk1jxDpb+GbrTJZdLjkSOW/tDNuEsMbSxF&#10;xJ5UgSTcEOCKyPh58HdM1jwBefGj4mfEe38L+FotabRdNlj097691jUUgWeaK2tUdTshieJpZZHR&#10;FM0aqXZtoP7EyHkc+VqztZtp3fS34i/tTNk+VvX0X52PudP+Djr4+tED/wAM7eDtxTGP7Uu+Wzyc&#10;dhjPH60k3/ByF8d4Hw/7NXhPBdsAa1dE4x8vG3PXr7elfBnxX+FOofB3xPY2E2vWus6NrujQax4Y&#10;8Q6duFvqlhMzokyK4EkbK8ckTxyBWSSNlI6E9L4n+Fn7Onw70HwXqHxJ+Kvj7+0fF/gq18RtD4c8&#10;Aafe21nFNc3EHlGWfV7d2dTbOx/dgYZe+QLWQ5ClGUotqW1nJ367K+w1mmZ6rm23+Ffmfacf/Bxx&#10;8eHEcZ/Zs8IqxVQ+3WrrBIPzEHb0IxgdR6mhv+Djv45/axZJ+zf4R3Msh+fXLrnP3P4OMdx37Yr4&#10;h034cfAPxj8OfHHjf4WfFPxvdX3gfRLPV7uy8ReBbCyt7mK41Sz0/Ys1vq1yyuDdiQAx4KoeRkZz&#10;vhb8C/il8ctTXTvhbpGj3t/LqEVha2V54x0nTrm4uJB8kcUN7dRSTMxwB5atyQOtVHI8gkpNRaUd&#10;221bbe9u6D+08zi1d3vqrJO/zPvGT/g45+O8DlZf2a/CGS8ezGu3X3cHf/B1zjH16Gi4/wCDkH42&#10;RW7OP2afCIk8khU/4SC6bEm7gnEf3QvBHUnnIHFfIFn+x54+1nwBDbaXqPh248cy+JTb/wBgQ/Ff&#10;wtNb3enPCghliePUtyzrcrLE0TA7vMiK9HFcf8UP2e/iT8EbyLTfiroul2Fw91NbT29n4t03UZra&#10;aFts0U0dncStC6McESBeVYAkg0qGScO1tIWb7czu/NLqglmWaR1bf3I+8pP+Djr45CATwfsx+EiD&#10;IuFbxJc5K7fmGfK4O7kHpjjHepz/AMHG/wAXfLLL+zJ4a3mFVTPiK4w0u7k/6rhdvbqCepxivivx&#10;n8FPgxoXwr8JePdF+PdxeDxjq95Z6K9x4Qa3skW0uoILqa4nN000SIJwy+Xbzs5UjCZzVXxP8A9V&#10;8HfDXxp4t8TtFLd6BqXhtdCn0bW7e907UbPUjqitcpLDuDENp4AQlXXLiRFYAVn/AGPkMlzcrWtr&#10;Xad7pad9XqOOY5pdpy6X0tta59wL/wAHG3xgicmX9mTw2wErYVfEdyMpt+UZMPUNyTjkccE5BN/w&#10;cdfFuOKAp+zB4bydnnn/AISe4Izn5gP3AxnoDyV6kNXw7+z1+zl45/aFk1660Pwlrt5ZaL4W1m9S&#10;70m2Dq+o2unS3Nratn/nrKiIcAnDcc11vwY/YU+LHxR0yy1mTwJ49V3TxFHqNhD4Avz5UljpVzc2&#10;ckFwIzBcrNd27WjIHV1lKIoczIwmplHDtNy54tctr6vrqvyKp5jms2lF3v6eR9aXP/ByL8UbfCL+&#10;y74d5aTDHxTP0z8nAt+3f+9221Jb/wDByJ8T7m+8mP8AZO0MRAqWDeLpt2ADuUEW2CScYPbuDyR8&#10;AfGn4EeN/wBn+y8OXvxD8N+JbGbW/DkN/enXfCN7psFpduoleyilukT7S8MTw+cyqoSSRkG4KHbr&#10;bD9lTUbbxRZfC3Wfi54btPiJqqQ/ZPBEkd08sE88Qkt7O6uo4mt7W5lDIBGzkIZEErxk8Wsk4dlT&#10;U+V6+b+/ToQ81zNNq+3kv8rH2pJ/wcc/E5IY0P7Kmged8yzu/i6dUDbsqwzbdMcFc9RuB/hqx/xE&#10;b/EAzc/snaMys4dVHjWUFY8dCfsf3ge+Bkdl7/nr8IfhprHxi1m7stO1XTdGstJ0OTWvEesa3dGK&#10;20nToiivcTBVZ2+eSOJY41d3klRFDEnGj48+D8vhzwBp3xc8F+M7DxT4T1HU5dMbWdLtLq3aw1GO&#10;NJTaXMFzFG8UjRuJIyNySIGw2VZQ5cP5Aqqp2d3pvJa2vbf7hRznMmm76ei6b9D76/4iQfHafM37&#10;IejufL+6vj2VfmB7n7CcA89jt/2qmb/g498XiQKn7IGmONxO5fiBIPlxxx9g6g/99D+70r8+/gB8&#10;EPHX7S/xg0b4KfDmyR9S1ecCS7nysNhbhlEl1O38MSbhnuSVVQWZVMfwv+DPiT4w/Ge0+B3hDVtP&#10;i1O/vbu2t7y+ldLZDbpM7tIyK7Ku2CQ5CsTxxzUvhvIVJx5XdK71lot779kVTznMnFS0aei03fY/&#10;QOb/AIOSPGiovk/sa6Yx8td5b4jOBvz8wyNOPGOh657Gp1/4ORvETXgUfscWPlFnyT8RX3AY+U/8&#10;g/Gc8EZ+h9fhXwd8APg9ql9df8J3+2b8N7GAaTdtp502XVpmmvFjzbq6vpybInkKhmzuQEnaxG2o&#10;LT9mxL3wfr/izw18bPAniVvDGgPrWraX4d1G8e4SzS4ht2kAntYlbElxDwGzh+nFc8cm4em7KLW2&#10;7kvTqzR5rmtk+XfyPvqP/g4810KWk/Y3seiGMD4kP/wPJOm8d8dc8ZxmoB/wck6+z7T+xbakBXLM&#10;fiUy8/wD/kHd+c+nbNfmPd6kGiVduFAwABiqq3ckcQMoCqSdqtXfHhXK3L4X97MP7dxq6r7v+Cfq&#10;0n/Bx7Zi6thc/sfypbtKn2uUePlLRIUyxVfsIDsG4Ckrkc5B+WmRf8HIOmPFEW/ZAnErWxaVV8dq&#10;VWbeAEB+xZK7OdxAO75duPnH5WjU5Lib7O7ZjI6VPuiMUbLKvyjLFT+lN8LZa+j+8Fn2L62+7/gn&#10;6tL/AMHGfhUXmyb9lLURD9oYLJH4vjZjFtBV9ptQAxbIK5wAM7ieAW//AAcbeDmhaSb9le/jkwu1&#10;P+EwQrnPzgn7LxgcggHceDt61+VVxqcZKiQncycKOlVzfP8AZ0cptAOOB2qVwrl7Wt/vH/b2Lvsj&#10;9Yr3/g428C28g+z/ALK2rSRs8gV28VxKcD7hI+znr3xnb23VJL/wca/DeIkR/sva4wVFJP8AwksA&#10;5/iAHldu3r321+Sl5qksoBRY+G+XcO1SR6jKWDnYQCNykcH2/GpXCmAbteX3o1/t3FdkfrPH/wAH&#10;GHw8Qtn9lvXSAzjKeJIDyB8vWIdTjOM4GTyeC2D/AIOOvhhPM8S/st+IwFKZJ8QW2cH7x+5jjtzz&#10;7V+TWrz39rPGdR0uW086Bbi3QqyeZEwyjqD95SDwRwaj0qe6vZkWCRt8kgVUUbi5JwFA7nNL/VbL&#10;+7+8z/tzF67H63XX/Bxh8MIATJ+zLr/MTNHjxFB8zfwqf3fGR37H86WD/g4w+Fbvtm/Zk8QxDeBg&#10;6/bEkYOT93HXHfvmvzi8SfsqfHfS/h/p3xAv/hB45Nxea9qenz6W/gi+VrSGzttPnW6cmP8A1Un2&#10;2RVJAH+ivhichZNN/ZO+IF3Y2FxD4t8L217qvgmTxdb6Pc6lIt3/AGQkE85uGXytiDy7aXq3XCn5&#10;iAeb+wMntfndtevb5eTL/tnHp25b6X0V/wBD9G0/4OLvhY9uGf8AZm8RhtvIGu2pAbPrt6Y5zj8K&#10;sR/8HE3wgdFkX9mvxU+6SQHZq1pwoA2NkkDk5BHUAZ56V+WfgL4c3PjTwj4n8TSambO08NaSlxLK&#10;bVpmu7uaQR2tjEinLTTMXIHO1IJWPCHHfXf7JfivwNqniPwH8Wvip8N/CWveHtNaVNH1j4haaJLm&#10;9EkJ+xtifMLtDI0iuy7CyBCV3FlqeQ5NSlyyqWfm/T07iWc49pWje/ZN29dD9CYP+Div4Rvbb5P2&#10;ZPFgkGzci6xZnr9/HI6duBnvtpyf8HFvwakUJ/wzL4vLFpAT/atjjjGzkPn5uc8fLjvX5Y+NvAvi&#10;r4djTf7cm0e5tte046hpGpaH4gs9Rt7q3FxNbMyS2skicTQTIQTkFCCKy/D1n4g1rXrLwvoWjXF/&#10;qGo3kdtp1jZWzSz3U0hCpGiqCWZicADvWy4byucOeMm466p3WnmmZvO8cpcttezVvwsfra//AAcP&#10;/A6AlJf2cfGefMjwUv7IgoQd55kB3KcALjkHORjFIv8AwcSfAdyYIv2cfHLSCInAu7Dbv3YC587o&#10;Vyc44PGO9fm14g/ZZ+MGjx+ILzT7nwvr114Ts5LvxXpXhbxhY6ne6PDGyJLLLbwSMzpE0iiV496x&#10;EneVAzXPfDb4QeN/ipBqep6JcaZZaZoiQvreuaxqkNlZ2HmsVhWSWVgDJIysEjXc77ThcAkYrh3K&#10;JRc+dtLezWl9tzeOc5imouCv6N39Nj9To/8Ag4c/Z5knCL+z748xvG8efp4dU25zj7RgkNhcZxjJ&#10;z2Mq/wDBw3+zdwk3wC+IClrcOAP7O5k3YMfN0OMchuh6HbX5SfEX4deL/hRr0ej+LLS3VrrTI9Q0&#10;68sb+K7tNQtJN2y4guIWaOaJirjerHBUg4IIG5pf7MHxq8RaZYX9lotgupanpK6rpHhifxJZx6xf&#10;2DI0i3ENg0omdWiRpETb5joN6qy80nw3lKUW6rSezurP8AhnePvZwT+T/E/T8/8ABw5+zPFKizfA&#10;f4ibWfBZI9OJCnocfax36jt23UTf8HDn7McEccv/AAoH4lksV8xFt9MLIMkN/wAvuCcYI55zzjFf&#10;kNa6kHeOKR3Qlckmut8ZfCX4k+DfAXhb4leKfDsthpHjOO7k8NzSSLvu4rZ445ZAgO5V3SKFZgNw&#10;yRkYJqXC2XRkl7Rq+iu0rvy01H/b2Kd/dWnkz9Sf+Iij9lgQbpPgL8TfNAkzHHbaWRkfd5N8OG/M&#10;Ht3qWL/g4j/ZTlYJJ8Cfiim51GfsWlEAEZJOL/seD+ma/MPwt+y/8WvGPhjSPFKt4c0q38Ryuvhq&#10;38T+NdL0m41go7Rn7LHd3MbTDerKHA2MeASeK5Z/hv8AEiX4jJ8G7TwRqh8UNqp0w6CbR1u1uwxX&#10;yjG3KtkHOcAD5s45rNcNZU5OKqttbpNNrv6W6h/bmNurwST2umr+mh+s7f8ABxD+ycEY/wDCjvik&#10;3yMwCWOlEEg4C86gOW7dvXHeX/iIh/Y9JIj+D3xRYCRFBOlaYMggktzf9Fxg9+RgHnH5Z+Lf2dPi&#10;z4H8H6l41vLXQdV0rSJ4oNbvfC3jLTNYXSpZH8tEu1sriVrcmT92DIFUv8oYnivOY5ijF3Yj/Zzm&#10;tKXC2WVU/Z1G0uqaa/AmWf4qMuWUUvVNH7O6V/wcH/sc6hE8tx8MPibabYt6rPpGnMWbONnyX7fN&#10;jnP3cd88VZl/4OA/2KU+ceCfiOyefLHvGhWYGFXKvg3gO1zwvG4H74Qc1+LqXE7onlKcseNvBqxb&#10;zFIiZmTIPzKTyTWv+qeAX2pfev8AImPEGJvsvuf+Z+zMP/BwF+xVKrMfBXxGUeVC4Y6FZ8l22sgA&#10;vM5jGGbsQfkLnIE03/Bfn9iGBpAPDXxBZEeVVkTQLYh9n3SB9qyA/wDDkDH8WyvxihvUOEwI8t8u&#10;D1pECtd+UsgZWPzEN0pLhPAtP3pL5r/ItcQYjflX3f8ABP2jj/4L6/sMyRiVNM8dFSyjP/COR9xk&#10;n/XdjwR1z0BHNSW3/Be/9h6ZN76Z45iHlux8zw7H1UkBeJzy2MjtgjJB4r8VL2NYGGLjC7sgqcA/&#10;nUzahJJGqbsqeoY0nwjgUvjl96BcR127ci+5/wCZ+0cX/Be/9h6WRYxpnjsDz1jZj4ejwoK53n9/&#10;naD8p757Ec1Yt/8AgvP+w5OMG18axtjO1/DyZ/SY1+LInhKYnnKBRxjnFVVvQ07eRcEjACkGs/8A&#10;VHB2+OX3r/IP9YMT/LH8f8z9spf+C8H7DEUgT/ismywG5fDgwM9/9b0/xoT/AILu/sNyRCfHjIEw&#10;eZsbw6M5zjZ/rMbu/XGD17V+KEeoyxSnzjuXGOW5pwvhcTiCSSRD2bt9KFwjhLazl+H+QLP8Ta/L&#10;H7n/AJn7VSf8F5P2DEvDZx3fjB8O481fDDbTtHB5cHB6DI+uKeP+C8H7BwQyS3XjAAKh58LtzuI4&#10;+/1Gcn6cZPFfine3boNksmGHcVUS+mVsS3Bxn5V65qlwjgv5396/yJfEWKtpFfc/8z9t7b/gvJ+w&#10;NcsynVfFyYDff8KS9QMgcE/e6D6c4qQ/8F3f2B0cI2s+LAS6DjwvL0YEluvQYwfc8Z61+JF1dXSq&#10;VSTAz1B5pbG8aNXeU5bsZDVf6oYH+eX3r/IP9YMX1ivuZ+26/wDBdv8AYEYOW1zxWrJAZAjeF5cs&#10;d2Ng5xux83pgdc8U23/4Lw/sA3EwgOveLYmLkAN4TnPAGc/Lng9PXPbvX4mLeJFIXmV2VsgEY9Ki&#10;u7mZAstuzjJxggZxTXCGC6zl96/yD/WHE/yr7v8Agn7dRf8ABdv9gBl8yXxF4riPlq2x/CFyTkkA&#10;r8qnkZye3HBNKn/Bd3/gnzJK0cPi/wASswklT/kULsZ2JuU8p0flV9CPm2ggn8RVv/8AlhESXI+b&#10;c1U2keK7WWDIU/eYnqaS4OwL3qS+9L9A/wBY66jflT+T/wAz9xLf/gvB/wAE/J4BcP4q8VR/c+R/&#10;Bt3uG44PAX+Hv9eN1WF/4Lrf8E9CpLePfES/I558HXx5XovEZ5bt29SK/D61vBHujETOWJKtnj6V&#10;WFxN5nkwoxUtksT0pPg/AN/HP5NfrEpcQ12r8q+5/wCZ+6M//BcX/gnxAyh/iLr5RrhI/NTwbqDA&#10;KyFvMIEWdoI2kY3ZIwpHNRt/wXJ/4J8RAu3j/wAQ/wDHuZDjwffn5s48v/Vfe4z/AHffJxX4cm9v&#10;YpxIjbgv+1kCj+1HfAkYByMEDkVP+puCVv3s/vX/AMiH+sWIvblX3P8AzP3KX/guR/wTtByfilrg&#10;QyKiyHwTqe0grkN/qM47HuD1AHNMf/guZ/wTvSFZm+J2u4aNWO3wTqbFSWIKkCA8rjJ7EH5Selfh&#10;0Lt5VEaSk7e2cU+XVWS1YNNtIOMDmk+DcFt7Wf3r/wCRLjn+Itdwj+P+Z+5Cf8Fxv+CcLQ+Ynxj1&#10;bG5lb/ih9WJVgMgEC2zyOh6diQeKcn/Bb/8A4JvmI3J+NWrCPCksfAWs8AnHT7Jng9RjPfkc1+FE&#10;WpSzt5MVvuxku5ODUwuZkUFeg+8hbGKP9S8J/wA/Z/ev/kRf6x1b/AvxX6s/dSH/AILe/wDBNqaM&#10;yH426ou3fkN4D1nOV7cWnft2NSQ/8Ftv+CbUzlF+OuojBUEt4C1sAZGc/wDHn+fpX4Trqk0Q2OhG&#10;4/NuboKlTWFjjZYpWII42nml/qdh/wDn7L8P8iP9ZZ/yL72fuhH/AMFvv+Ca7ReY3x41FcqxAbwJ&#10;rQPBIx/x59eOPWpR/wAFtP8AgmoJVhf9oa7BeVU3t4H1oKCRkEk2eAOxPQHrivwhuNQfO9FySevX&#10;FImoO0bRxqGY/dY84o/1Nw+n72X4FLiOpfWK+9n7wj/gtl/wTRFst437RF1taPeoHgXXCcbtuCBZ&#10;cHPY8456c1o2/wDwWM/4Jw3UC3CftJwKryyRjzvDOqRkMgBOQ1qCByME8NztJwcfgXDqd9GzROob&#10;jJUUr61586iRREQANw7/AIUPhCgnZTfzt/kW+Ip/yL7z99R/wWJ/4JvmVUH7S9oS8MUo/wCKe1PG&#10;2Q/Lk/ZuCP4lPKfxBals/wDgr5/wTmu42eD9piyARpgwk0LUkP7r72A1sCQf4SOH/g3V+ArasZpC&#10;8ZG3PU9R+FPuNULyJ823KYJBo/1OotaVH9yJ/wBY3ezh+J++i/8ABX//AIJwvPFb/wDDUWmbpnjV&#10;dukX5ClwSNx+z4UDHJbG08Ng8VI//BXf/gnHGkcj/tRaWokieRQdKv8AOFOCCPIyG9FPJHIBHNfg&#10;L500lxG9sjDacHjFQ6hNqYZ/LcBed2TyaX+p9L/n4/uKfEUl9j8T+ghv+Csn/BO5ZooD+1DouZpx&#10;FG32K727iu7JbycKuONxIXPy5zxVdv8Agrt/wTlWPzf+GotHH7kSbf7Mvt2057eRnPHIxkdxyK/A&#10;SG6dIAsrkl1+VuuKrtPJ5jRRoQUX7/rQuDqev7x/cP8A1idvg/E/oIg/4K3/APBOadgkP7VWgFi5&#10;QZtroDI9zD09D0PapIv+Csv/AATuuE8yL9qXQSNoOPs11nB9vJz9fTvX8+9hdXEJE8pyqnJAxk1L&#10;d6uJEDpIVAJ47il/qfC38T8CVxC39j8T+gJ/+CtX/BOnc0b/ALVXh8FC4P7m5xleuD5XPsR17Zp0&#10;H/BWX/gnZcDzIv2qdAIwh/1FzwG6f8suPf074r+fhLyWJdz5O49AKQ6pcT7PLARUHzH+9R/qdG38&#10;T8B/6wyv8H4n9Ba/8FVv+CehLFP2qPDjbQScLOeAcH/ln7fj16U4f8FVv+CerSvAn7VvhkOrqp3N&#10;MBlhkcmPHTv0Hev5+/tzqA0TyKxHIbHNLDrcUw8qaQ5ydvQYoXB0ba1PwJfEU0/g/E/oDP8AwVY/&#10;4J3oqs37V/hb50LqRNKRgHBGdnXPbr3xU9v/AMFRv+CfdzMYbb9rDwkxD4Ob5gOmepXGMd/XjrX8&#10;+J1WdoykSZCE4xjmrmjaxeOvlbshmHBUcUnwhC38T8Co8RSk/gP6SPg3+0n8Cv2g7O+v/gl8VNH8&#10;TRaa0a6g+jXIn+zmQMUD4+6SFbAP90+lFfDf/Bvre/afAfxKtI2PmRanpbSc5+9FcAf+gmivlcbg&#10;lhcVKlfa35JnsUMdOrSUuXc+cv8Ag4otYbb9t7w9MEy1x8LrEyKT97GoaivHHHFfnvfW6wTEx5UH&#10;2yK/WX/gt3+wh+1L+01+094e+InwL+DOoeJdLtvAVtps9xZ3VuipcJeX0pQiSVCPkkU5xt5AzkgV&#10;8QN/wSj/AOChyQLeR/sleKBuhMnlkQE437MY83IbPO0845GRzX3GSZhhKeApxnUSaVmm0up83mmG&#10;xE8ZJxg2vR/5Hzm8NoAPMvCW/hCDrTWlWM5iQn+EgGvoh/8AglN/wUMiuxbt+yZ4tldn8veYIdoO&#10;0HO7zMY569M8dRVFf+CW3/BQmBDdH9kLxqmYTINtgrkDIGNobOc9upHOOK9dZnl//P2P3o85YPFJ&#10;fBL7n/keEYgWLa6YLHjNNuI5EjDCRQQ3K+o9q9yH/BL/AP4KI3Upgk/ZI8ZhhKyAtpfBKru65xtI&#10;4DdCeOvFLL/wTJ/b9uY47ib9kLx0MIjADRX3YbgcDkEYOQeRxnrVf2ngv+fsfvQLBYmSs4P7n/ke&#10;CmWO7kaQKRtOAO1S2xu2IIXzVBy2fSvcr3/gmT+35p9pIG/ZC8dlklZCyaG8mSOTgJkkYzgjgngG&#10;q8X/AATZ/b6hcun7IXxBZRHCf+RduB/rAduBt5xg7h1TjdjIJX9pYB/8vI/ehxwmLj9h/czxa78u&#10;GPzLeM8ngehqO5drC1WVi25jlgBwa9sl/wCCb/8AwUDW3keH9j/4g4BkOP8AhHJiTsJB4wSckZH9&#10;4YK5BBqrcf8ABOj9vOVltn/Y8+JBcvGmf+ERu9oLoXGTsxgAfMc4UkKSGIUtZll6WtWP3oHg8Ty6&#10;wf3M8aM5KyDOVOMYFRi6IiASQLg8gnk17J/w77/bnSzS4/4Yv+J3MKyrt8D35YqXCDK+VkNuIyhA&#10;YLlyAozTrj/gnn+3CJvLf9jf4mBw0ozH4IvypMYy3Iixzn5f7/8ADupf2nl9/wCLH70Z/VMVZe4/&#10;uf8AkeRCV5mXYAOM8ih9rr5Msh8zPRTxXr0f7AX7c4lwv7GvxRCBInGfA1/kiT7o/wBV1/vDqn8e&#10;2kvv+Cfv7eEc8jR/sdfEseSsp+TwPfHd5Zw2MRHcTn5QPvfw7qf9p4D/AJ+x+9DeGxC+xL7meSiM&#10;25RFj3An5uaF1Sd0aGSD5Q/yjnGM9a9Wb9gr9umzuI7OX9jz4oI8zqisPAd+6gtjGWEW0DkDOcA8&#10;E54pY/2F/wBtB4Vmf9j74pxhlZlR/AGoh22tsYBTDnOQeMZxzjHNH9o4Fr+LH70L6piP5H9zPMGW&#10;R0aQkbcdM4o0u3mhuIjNGGXdwuM5r1CL9iD9tEXBJ/ZJ+J4j3rGof4ean94jK/8ALDkHsehPGc8V&#10;bsP2KP2xBDdyS/sq/EgJDbNPNI3gi/VVRThjzDyVP3gOV7gVMswwPK7Tj96/zLhhcSnfkf3H7D/8&#10;EDJzcf8ABNzw7vEY2+KNfAEbk4H9pznn0PPT0xX2evzEMPTmvkn/AIIm/DT4g/CT9gHQfBHxM8Fa&#10;x4e1i38Sa5JcaXrmnyWtwivqM7IxjkVWCspDKcYIIIyCK+ttxU4AFflePkp42pKOzk/zPv8ADJrD&#10;wT3svyHUUUVzHQFFFFABRRRQAUUUUAFFFFAHKfGdZW+EXioW0Ku//COX2xHtzKrH7O+AUHLj/ZHX&#10;p3r+ZDx5FPbeL9YsWiZGj1i7jVXUKcidx93+H6dq/p6+Jlj/AGl8PNe03LYn0W7jOJWQ/NCw4ZQS&#10;vXqASOwr+af4g/Czx/N4t12/sPAWtSW39rahOk6aNMUaJblsyhlTBX5ly3T5h619ZwlUp061Rzkl&#10;dLdpbHzufRnOnGyvucBI9zveK7THXDbulUpvtMLFre5YYPzc8Gujk+GXj6V9h8E64Gd0jUf2VNyz&#10;ruVR8vJZeQO4pLb4deP9QgaDT/AesXCyxF18rSpmLqrmMsML0DgoSP4gR14r7mOLw388fvX+Z8sq&#10;FWV2k7+jOea9iYASJkufWkmECAlJyWz93pir/wDwhXikKkLeGtQLG4a3RFsZCTKFDGP7v3gCCV64&#10;INSQfD3xNNGstx4bv1DRRSoPsUgLJIcIw+XlWPAPQngU3jcOvtr71/mL2FR7xf3MpwTQzR72LeYM&#10;Agc01LhrrmKNo5EPcYDCtKLwprpkkaLQb4lWkUxpaycNGcSA8dVPDenfFLJoGsxW8dx/ZM6iV441&#10;zA/zPIm+NenJZMMPVeRkVKxmFa1kvvX+YLDTbuk0Z8V5NHcGJkAGOcnk1AXZXb7QBjPQng1bWyu5&#10;rcanFbFoWTeJudpXdsznHTd8v14pk2laiRLcyWEjCNjGw2HCtjO0+hxziqWKwz2kvvRo6dTltYhZ&#10;jHcLJBADGpBERJwfy55r6b+GX7SHwi/4Zh+Ltve/syfCDTdSvr/wq0WgJe+IYRrixXl2WYo2tGZ/&#10;s6tv/csgUyguHG0D5rhhmikikEZVHC/MEJGG6fn29aS6sr+a9DC3k6tsWND823rx7ZGfTNcuJ+q4&#10;pRjztWaekmut+jRpQ56WvIm7PdX6eaNfx34l0vxP4on1+x8E6V4etbkx+Vo2gtc/ZLcLGq4j+1Tz&#10;TclS53yN8ztjAwB654A8BfGDwt+w98QPjF4O8EeIdGex8feGNe0LxXDayWavFYad4hWe5tbhtglM&#10;LTIp8tmKvMo27mAPit9YP9oeGS2lV02eYGTG0kZH4ntVe60qG7jSK4gjuD5b7VaMHCkktj2yST2z&#10;U4r2FfDKmprdb63SaffyKw6lTquTT1T/ABPsD9p7xz4e174qftaeBvij8Yry1TWtS8P2+gyXEovb&#10;mFYtYtZ50tbSa4iEwjjJcxo64RGPYCvDfj34L1j42fEXQtT+B/g/XdbsfFHgDSofB1odK/4mWo2O&#10;jWP9gy3b2sLy+SrzaNdyhA77YiGLYyQlx+158frlEj1rWfDmq3EVnBAL/wATfDPw/ql2UiSOOPfc&#10;XthLLIQkarl2YnnPPI4v4lfFj4ifGnX18W/EzxHJqV3a2MVnav8AZ4YILS3i3bIoYYUSKBFLMQiK&#10;qgsxxljnzcJhJYefNzRWltG30S207J7nVUrutF6O1+q1et/kfVn7avhfULbVP2m/GwTT00rWvDXg&#10;P7Dc2usWk254LvQYpQ0cMjOm2QOnzqo3IwBOCT5r+2b8afjFpcPgL4T6X8a/GNt4UuPgJ4GEvhW2&#10;8V3aaVL5mhW3mKbVZRE6vgFgUwW5615j8OP2h/jV8JPD9z4F8BeLH0zS7mfddWUem20iTPuDgOJY&#10;mLYZVYA9CoI5Ga1vE/7Wf7RHjjw5daF4n+IP221u9PFlK02i2JcWioYVhWUw740VCUXYRtHAIwML&#10;D4KdKvGUpxlGO13bTSztrZ6DqYlTpySUk38/zObXxH8aY/gnbeCr2+1v/hXqeJ2u9Ps5IZP7NTVT&#10;Cwdo3I2+cYy+QGzgniuW1O+hjSVIZVjfGcSEYH1BPNa3/CR/ECXwZB8NP+Ep1MeG7XWH1OPQHvZD&#10;Zx3zR+W9wIc7FlKEqXxuwSM4Ndx4b/aj+Ofhfw1aeEtM8XWsdjp8CQWkcnh3TpSsUcYRVLvbsz4V&#10;erEnjOa9adT904w5b3fW29tfU5adNp3lfp0/A9q/4KW/tUftLeC/+Cg3xY8HeFf2pfiTomk6f4qj&#10;Sx0rSfiHqVpa24NlbNtihhuFRF3MTgAcknFeIfs33XxG8cfHBP8AhFviJd6Zqd9p2sXur+IJXeYr&#10;ZRWVxd3r3AOfPRo4pC6vkOeuSa1tQ/bO/aY1vVp/E3iT4qfbr6ckz3d94d02WWRuMszNbFmb5QNx&#10;OcADoK5W8+OPxPu/EmveLE16A6r4g8Pz6LqtzDYQQlrKaJIpUVIkVU3xoFJCgkFueTXFhaaoYX2a&#10;5VKyV076rvt+ZrXnz1udttXvY+t/h58M/C+ueB/2ddT+FX7MfxmCmx8Ra9aeI9P8QPe2Gm3F5fSW&#10;ht72WHwzeRyrcLpsW5GiRI451E29WMh86+PXwg0TwR+xtoniOH9jP4veDZpfiL4nvvtnibUEW10u&#10;WaDw/CZ7iFNFtVEM4TyoEzAFlhkw8ynZH81+E9ds/DWs2nihtE0nVDbzGRrLV7MT2s+VKYkQkbhh&#10;jgZGCMjmuk+Kvxr8WfF7Q9D8P6loui6LonhOO7j0TQfDmmC0sbN7iUSXEmwszNLIyJud2Y4jVRhV&#10;ArGGAdLEQlGaavdu9nbtv8mJ1+eErxs2rW+7qeheKPF9z8Mv2S/hd4j8HeGvBaah4g1fxeNavNb+&#10;HWh6zPcLbz2K2waTUbOd0WNZZAFVguWPFehXPxh1zxp/wUK+HPwz8VeBvhvqei61e/DKy1qwvPg3&#10;4alknt7rTdGW5jMzaf5qoRLIAFcCJNqx7FRVX5Rk8ReINV0a08NX+u3d1pmnyztp1jPePJBZvPsM&#10;xijJ2xmQxoW2gFii5zgV29x+038cdO8Sal4g8HfFPXvCcmp6PpOnapB4T1+806K9j06xhsbdpRDM&#10;PMbyYVzuyMu+AA2K0qYKD191u0ld26tPtfRbBCs4xS1srab7LU7X9iayt9P/AOCguj2VpGf7Nt/E&#10;2vokdqQm6BbPUUCpnIX9393IIHHBAxV/4Sat8D7r9mjxrb/CHQ/GFhdR+I/A73T+JNfs7xJIxqFy&#10;qhDbWkBjbJBYsSDsGAOteOfBr4neKPgd8T9I+KngdLBdR0OaSaxS9tvNg3SQSwkMgIyNsrcZxnH0&#10;ro5v2nfitc+BNS+HurSaRc2Go6hp185Tw/a2rxS2MryxbTbJECu52yHDYGNu3rRjcJOrVUoNW93q&#10;uj10/K5WFxMUrtWd38rpJaI9o+PngzxJ4t0L48W/xC+H2s6da/D/AOLmr+Jfh74sl0mSK0vjqviP&#10;7Beac0p2pcmaL7LcwlQ0ka2EqhvL4Xt/2ZvDHxA1j4PaToNr8OfjBpyaR8IPEdiLyx+AllrNhqX2&#10;vVL/AFKOe1u7i8iklZ4r+JEtjGqOUz5hBzXyJ47+Jni34m+KdR8R+J7lwmp69dauNNgnk+yW1zcS&#10;vJIYY3dtgzIwHJbBxk85qeFPEM3g271i/wBK0PTJZdY0K80i6kuLTefs9yoSXbgjDYXHOR1yDgYl&#10;4KTwvI52d00tGlpZ/mP28fbuXR76WT6p+vQ+tviJ4i+MPgDwJd+MfBnwo8Y2vivwj48+Gl5oUHjD&#10;4djS7nUJrDSvEuLn+z4DIscW6BhmN2xsYjaRXml18J9J8J/tf634Q8KSa/4NFr4Q1DxXp8D6zLHq&#10;mhXMnhKTWhYNcJ+93W88n2Z2Y72WE7vmY15B4V+KHijwV8N9U+G/hAxadaax4i07Vrm5smkiuYri&#10;yt763iVHjdQsbJfz7xgliE5A3BrXwz+L/jn4V+Mj498J6taJrE9pd2r3eo6Ra6huS6iaK4YLdxyq&#10;HkjkkRnA3FJHXOHYHOngatJ1OSUdVZdnot+yTuXUxEJximm7W26Wevq9up9T+Ir/AOG/xd+MWn33&#10;xf8AiR4r1qbwv8EvDPibUbPxP4nvLbRbSePw7osplW4s0vL51fzjNJ5EMUzTE4f5jIOW/ae8b+Ev&#10;2gPgzrXxv8f+JfBvifxPoOq2Wi6drPw4vdc0yC2bUZbu8jgutN1fTIopkItb5jNaypLvERmD72kr&#10;zGy/bO/aAh8QT6r4y8cz+KxN4cutEi07xg8l7ZWNpP5O/wCz2pdYYSBBGAFTbhQCp2ril4g+Puqe&#10;LfhbqXwoHgbwjptlqev6dq9xdaJoC2lw89nHeRxKzRkB0xezcMrFf4SuW3Z0MDUpShJv3o22ata+&#10;vmXKvGdOWm973Tv5W3JPhL8HvAR8N6d8Zv2gfE9zo3gea9kSy0/TcSav4meAnz7axQnYkKt8kt1I&#10;VhjZsKXkHlh/xS8ceMf2v/jsLvwh4GigvtZay0bwr4Q0cAxadZW8KwWlnF22RQoNznAwHc4GamtP&#10;2w/2jdA8O6R4TsvH1rJYeH9NTT9Ftb7wxplyLS1UkiNDLbMwG5mbOc5YnOSc5Fn+1F8a7L4n2fxq&#10;tfENvB4o06yls7XVLfQ7KNYopIZIJFECwiH5oppEOU5VyK9BRxNSrKpPluk1Gzskm9E1bruzjvSh&#10;DkjzJO13bV/f2Ow1P4i/DL9mn4Y+Jfg78JvGVr4o8deNtM/sXxv4x0i5ZtMsNK85JJtGsDuH2lpp&#10;IohPeFTEUHlRblYzGX43a74e1T9gX9nqbQ5EifR/FPj7T/ETQDlb2W7065iEpAHztbPGy5PKgYzt&#10;45fXP2r/ANobxN4dv/D+ueLdJex1G0ltpoovBOiwusMiFGRJI7NXj+XIDqwcdmFc98PfjR8SPh1o&#10;2oeEPDur2VxpWqTR3GpaJrmg2WrafcSxqyxyG0voZoRIoJAkCBscZIyKVPDVIwUpuPMpc1776W/C&#10;+mnQUqitKEdI2svLX79ep6F8SdYs9B/Z1/Zti8WaTHeva6H4i1GXSLoyRfaNMm8S3LQI7JtdFlWO&#10;cqykEK2R2J9l0T4/+Cbf4K+Bovhj8bj4V1RhfDX/AA1d/G3xjplrpEC3CRWcUMVo7xOzxpNKxACr&#10;5kYHzbifkXx34+8afE7xa3jH4ia3LqWpS28UCzeQkSwwxoEjhhhiVYoIlAwsUaKi/wAKin+BfFcX&#10;g3xfa+JZvDWka/Hb+YJNI8R2ss1lcho2TEqxSRPgbt4w6/Mq5yMgxVwEKuHSnK7Tbsno7u9um1/I&#10;qFe1R2VrpK+q2+T/ACPqLx98Q/FnjD4S+JfGninx3b/EDw3ol5p417Q2+PfjO9gk+03IW2Bt7x0h&#10;k/eR+YAPu+VuI4APytYahdeHdUh8SeGtXl027sL9LzTL+GUiS0mjkEkTox/iVlUhuvy56811fj34&#10;/at4x8DTfDzQvhn4M8J6Re6pDqGqW3g7SJ4n1GeBJUtzPLdXFxKyxCebZGrqimRjtJOah+EPx88T&#10;fBSy1G78I+CPB11quoSRi08Q6/4Zj1K70kqrKfsy3BaBCwbJZoXYFV2lec3haEMNhZpRvzPZtbW1&#10;b1dncKlSpOcddrav77bK6PpSw8CaZb+NrH/gqde/Dy5sPCwt38UyeC5NFvBJL40Ujy1Qbgf7HfUC&#10;t8L7f5IjP2Yr5g2V8h6HdeLdZ8S28WnatNca1q2pJtvZr0QtNezyjErTOQIy0rZMjMNuSSRiukj+&#10;Pnx2i+J8nx0k+LWvnxfIrRzeJ5tVlkvJYictA7uTvhPQwtmPb8u3HFN+L/xfu/jBJp15rPw28H6P&#10;qdusg1DVPC+h/wBnSaqz7SZLiGJxb7gVJzFFFne27dxhYShUoVG5Wd0knf4UlomuvqTWnGpG0dFe&#10;7W1/TyvrY+wv2jvjTY6l+zP8MvhfY/GPU/Eepafe6tbXHjPxF4ze50DxDqFhdWVxfJqVvd5S9tPO&#10;klW2ZxINtrCgUrMcedjwV8KfEnwD+Kmt2Hjn4e+DbKXXfA7X1lol9rWr20N3G2uh3AisppIxMZm8&#10;uIPKieU26SNXQH541r4ga14j+G/hb4XTaVbx23hG91aezuYy/mS/b5IJJFYE4AVoONoH3iCOhqz4&#10;b+Iup+F/hr4s+Gdpo8DweK9S0a9vL2Yv5kJ0/wC2eWqbSBhvtsmdwP3RjrWEcslSoJRnb3k3Z76p&#10;vQ2+s0pVG7W92y7Xtb8T3H9irU/g/wDDrTvit4q8VadpHinXNR+GfijS9D8P3STpC2nwaTNe3l1M&#10;yFJI1mENvbrtZZAr3HKkDPUfCe98EfBz4H6v+0D8JviH4X8DaJeQah4de/u28TX+p3+sX9tJFDaa&#10;hd2miAxQWdndmVUsw8b38FszO5aJovmDwB8Qn+HWrarrNppUV5LqXhjVdFdLksAkV/Yy2ckg2kZZ&#10;UmYgcDOM12Xwk/aw8ZfAKxWT9nHwvpXgrXpbOODVvGNo1zd6nfBQCwH2qV7eBGYE7Y4VYFvvnjGe&#10;My6dWpJp35rdUk7d9/1NKGIjTjFNJWvra/a22p1Pxy0T4feBfi74fi+LGsfDa88Xab4ktF+KFz4N&#10;ttWhN4vmQTyXF/DdWFtbx3QV5FuFhIfzRIJYklV8958Ude+HvjX/AIKZ+IPgHrfwP0mTRvE/xvuN&#10;C1rVr17qTWZmvtQMBvYLjz9sAQzCSBFj8sRRxhw+52b51+KPxQ0/4mywXs/wr8M6Rq2Zn1jVvDlg&#10;9kurNIVJeW1Rvs0Tg+YSYI4gxkGVyuTsWv7T/wAWbaOz1Oa50uTWtMsUtNL8WT+HbSXWbSJIzEhS&#10;9aMyeYkZCJMxMsSqvlum0Y2eCqOEWpapNPXq2ndeS6eRjOvHm5bX1TvbdfPqei/C+x8L+B/2Uv2u&#10;PhfN4ksdQ1vTx4UhsLm0OTf2Fl4naC7nhxwIS8lo7EHkPHnIxXL+BF1aD9iT4p3U9xNHpdz4/wDB&#10;sFh5oJR79ItYkmEeeC4tmj3YOdpXPavO/hj458Y/CXVl8V/D7XDZyGwmsbiCW3intry0lQpLbTwS&#10;q0U8TqfmR1IJAPUA1oeLfi943+I/hfTfAd/BpemaDpV5JdafoXh/SYbCyiuZFCSXLJCo82ZlATzJ&#10;CzBVCKVUAV0fVpqo02mpSUm79raW+W5CxEfZp21Sa83f8D6V/Zv8I3Xw7+JXwV+Hvw5+I3gG9utd&#10;+JXhnXPiPrFl8VfDq3NwsepW8lrosVq1+LuRIADJJEsRae5ZVRX8mMt86fETw74z8F/GXUvD6GKX&#10;VxrVyYm8Laza6o6GaZwI4pLGZ0eUq+PLVwwLbGCnIrA8E+I/EPwz8d6T488LSxxar4f1a11PS5pI&#10;FcRXNvMk0TlWBVsPGpwQQcYIINXdN8YXj+KLnxb4k8K6X4kF5NPcXula2t3HZ3DylixY2NxbTDDt&#10;vASVRkAHK5BdLCzpV6k5SUuaLu1u3r0bttp2IdenUpRjFONn328/vPuLWPAPxq8RadbfB/4XaP8A&#10;F/TLW00W71bWPGGv/s5u9/qtxY2Us4tIWcqlvG4jMUFugMksxVXkYsAPFv2wPCni5Pg94a8bReDf&#10;i5oDQLFovim08dfDC50G21CaWIlru2kVpEUSG2i821llz5hV4VKK3l+YeDf2hvCHw78RPr3hH9jT&#10;4VWV3JoeoaRLM0/ili1ne2strdRYfXCMvDNKm7G5d2VIIBrEufif8Lk0We20P9kD4e6NPJayQ2up&#10;aXqvifzrIlSokjWbWJIsr1AdHTI5UjIrz8Pga9LEKWrSaeqirt73tLbY6q2IpzpaNJ+r02scdO4N&#10;qsTxFMHPzDJpYLhblVV4wyxjG4nGaZqU1zIIyImDMOTtxx60sdvKsIMucLksVHSvqG4o8d3b0J4L&#10;+FL5XKqqlcBc80t4YHuvLDZXOQvvUdlH5hLTROy5O1gBkU+a3WRUbJB6EnrURnAXJO4k1xeQhAHj&#10;BU/KCc4FTS37yxKZQGIIOQOPpUFxZTTP5aHL443HrUsdvE0CsyYZeTg8Gq5oWKt2ILu5a3iDBchj&#10;wuP1rofhrN8M5NZlk+LF7r9rpospHhk8N21vNcfaQy7BtnkjTYV8zJ3ZBC9skc/ewNOhkEqnnOwd&#10;fwqF/MKgumCDxkdqmaU6dk2vNLYfPKLu1f8AD8T6v/bktf2bGtPhjPLd/EeG+b9nbwz/AMI1G2k6&#10;YbaaNbWcWr3bi6MiuzACTy1KgH5Nxr5t8D31vH4u0tnh2Y1W2KNIOmJlPIAPp71nf2rq98EOqX89&#10;zNBbJBbvcStIY4EGEjG4naijgKMAdhT9OlfTdXg1WygMjQzRyiIswUsrBucEHHy9QQfTmuPDYeeH&#10;wvspScn526vpa343NnUp1MQpRgo7dW/+AfdvhnQvhFp/x98G3ug/Eq9nvv8Aho34lXFnajwoIEub&#10;ySw0jzYDMLgiFQoQiUo3mb2+Rdg38Vres6D8QdM8JfA7S7Gez8R+Pv2Y9FtdD1y2k3GO4sL3UNRe&#10;xmVyP3V4LNI3kVgyOEG0xvIteZWv7efxOtfHkXjqf4feBZIrbxLqutWmmjwVaRfZbnUFVLho5o0E&#10;wd0jhQyFiziFNxbnOXq37XPxMtfB+geFvh3Onh630vwPH4f1K4W0srq6um33ImkivHgNzbLJDNHH&#10;5ccigBGIPznPgUsqxcZpNa9G9k9Xd/fqepPFUHBpWflbpfp5mx8D/jBf+DP2afFcNt8QPBGj6s2p&#10;t/wh1trVhGL6xv7m1SG51ZLhYXmQx2ym3g8o7lluZJOBGd31p+0p8MPF/i/4r+NfHXhvSvH2sWU1&#10;5eGK18G/DrTL+3SW11iy0OS0WZ7V3aZTJLO28sRHaykghK+FfgT+0l4x+BniHRb/AEjTtO/srTfE&#10;FvqV/a2+kWUV7fxpJGzWn9om3a6iidYguxHCgOxAyc1p+Nf2qPHnxH0OC11Dw5paajcWWow63qsq&#10;NKZ5LrxPD4h82KPC+SRcQRowYyBk3H5WKlKx+WYqeIU6Sik32vo7b32s0LD4nB+yUanT5fdbqd9/&#10;wUJ+FWp/CDxR4Z8Oa1q2tXf2Ua1Y2Fv4g8OW2mCG2sdZuYQ8UNska+RcyeZcqcDcJgcnNeSeN/jB&#10;e6/8V774ueEdEsPA1zNdW9zp2m+DWltINLlihjjBtiHMiFmQyH5i2+RsdgN/9o79pWx+Puq6Nfw+&#10;Axps2mzare3pur1Lv7bfahqk2o3T4WGJUh86ZgkeGIXIZyetSw/aW8QJ+07a/tQaV8Jvh/a6lY6h&#10;Be2vhq08Oy2+hW88VusMbpawzoyMsircZWQfv/n5Hy162Cp1qOFipxvJJrSyWrTSttr3OKvKnUrP&#10;klZO3RtrTu9jsvCmg6J+yTpev+KvitaRSfEbxF4Hv9A8L/D60XE+jRapbGCbUtUdCFtmFo8nl2ZD&#10;SyPOjyJEFD1m6pJcxf8ABP8A0Cwt7hjBcfHTV5L6OT7pkh0PTha7gerBZbllPbe49axfEP7QHhnX&#10;49TN1+yz8MIb3U3me61WCTxG14LiUuxud82tSK0299+6RHywywPSsr4e/F++8JeDda+GOueEbLxD&#10;4Y12+tb670XUri4i+z3sCOkN3bSwSK8MwR3Qk7kdG2ujYUrlHD3/AHnK+bmTd7LRK1lZvRXvr1KW&#10;IinycySs0tXe76tv9DpfiffLP+yN8EY/EFw2yPXPG1lbscgiwW70iXb67VuLi7K9h5j8enSfF7xn&#10;49vP+CpPiXxBdST3Gt6b+0B5OlLMoDiO21eOCyiTIwqiCOBE6fKF7Hnyr4t/E/VPiidH0ubTbPSN&#10;C8N6H/Zfh3w9pDTG3sLZpXmlfM0jvJLLNI8kkrsWdiOgCqO1039rXVb7xdpXxo134X6DrHxI0mO0&#10;Nr401W4u5Hubm1iWK1v7i1Mxgnu4USLbLhQzwpJIkjBiYng6kYJuN7qSt6u6+41+sxa0fVP1srM7&#10;KH9nCH4mftj/ABfvNF+HOs6z8P8A4d+PdZn1TTPB1hLdXd5bjU7iO10y2jhBYGZ4zGZOFiiSSQn5&#10;ADc/ar8Pfta+J/2fvBXxS+NHwg8TaTJZeLPFJ1U3Hha7t7TQ7aY6LFYwJvQLa23ymGCM4BCYU5Rq&#10;+ZbyGC+kNzrdot1KZGkMlygkZpCSWck5yxJJJ65rodZ8b3Oq/C/w38L/APhGbOKy8Natqmo2l3GS&#10;Xd777L5ilegC/ZVxjGdxzVfUayqU5OV1BpLTZWs9b9diPbUvZyitHK+vfXT7kb/gC/8AhP8AEzxO&#10;kf7XvxO8b/2bpelWunaeNMtUv2GnRh8WZmuLgPZwICNvlRTbQ7EINoDdB+1P44+Nen/tZeJPiprW&#10;rRaP4m1dU1e21TwXqky2zaZd2CeRNbTqVkaGSydQS20sC4dRllGHdfHTSfG2h6Hp/wAXPglofiO+&#10;8N6Hb6Pp+sw6jeafPd6dboEtra7FvIqz+VHiNZAElMYVWclFZZl/at+KVp8fj+0dLpuinU2sv7PO&#10;if2UBpR0sWf2H+zRbhsi1+y/uQobcB82/f8ANVxo1vb+05FZRas2kt1orb363RMakeS3M91rbdeb&#10;8vI3vhn4Z+HsnwM8d+H/AIDa/eap411n4fmXxja+JLGHTo7LQbO4s9Qv00tVnmS9mSW3jZpZWhlW&#10;CGR4YS5JTxRWDNvEwUj+8a9Isf2gtC8I+GfEelfBb4NaR4YvPFOhXOi6jrMutXt/cW+mXHy3Frai&#10;d9tv5iYjaUh5QmVDqXLV5chE8hIO3J+ZcV14GlKk6jf2mnq1fZLppZaWMMVOFRRS3Stptve9+ty3&#10;byvLGX87JDffB4Ap4ljmOF+bHVyOaoiRrQqSzKrnAAHWnylTb5QtkHOCOT/kGu7mS0v+v5HLeyJV&#10;uRDMwJJUngt2NSwSGJzIGIZum0ZqLyUaDYEdcDLfLS2Qb5W8k8nB781VlbVF3l2HsYJLcG43uUPc&#10;YxTPtJVSUY4x8gH8qTUJ4xBtjGGZu/el06USv0Axjk0SWhlC/Mxftl1Im9HOR/AR1qe3MgTLxKDw&#10;cgc5qJpYROBvCnpzxmnrZSQI7b8kvxz09qEo20HzW3Bjv1HLqWQHAIPSpDcxIWgW5XJOee1RPB9j&#10;AleVySeVbpUUe2YM3klgT8zKM4oXmDeupMbje/mSMWHuc0P82JlVcK3OTiqrt9nYgs2Md+1IzAgS&#10;RqzZ7DoaLJjlK60ZYWVrh5RK/JGU69qgnvBG22SNydo4Woltrjzi2DwuSMHIpElgj3SPKWbpjGcU&#10;/d6IXM5IltbxZ5k3LjHRWJqd7yaR2A8vOPlXNVjPIj4CrKpXDAjGKBdpMCsMKED7/sKQNx6lq3nY&#10;RMsgVW74OaqTvfXc7Q7jtHO7pSnO7d5yhMccYo2tvEpfd3AJzmnqzOLUdSe1kZ4jC0hATON5xk1J&#10;HOSRIgG0Dkg1WmvNwaMQbSTxzSW+xEDmUkhvm44xULlvZj5lYlt5boF1WEBS2TlsU1pFU+cgUcHB&#10;3d6cbxmYbZVfr8rJzUbwm4RJVQNgknAwKrdXsNyV9R8F2sUSu8wZmPU8UrXdvPG8KygMO5HWmG1h&#10;2KEXavQhxxn/ACKRtOVYmukVdo44bv8ASp0T1RcPguxbO7hBIikzz82abeyRC4PL7Wbk556VAtxa&#10;wxFbdBngnaKSWdJYVZmUgnqTyDVpXI5lfcXfKhMgkEnoM8U+G5jkGQrZB5UHgVXj2HIESkjsO1I8&#10;k8zCNwFGf4Rj8KpxTRleK1JBeSRH7Ky7eSQc5pyQSmYSGTAX/wAeqrIIRJmRSG+tT20xnDBJPlC/&#10;LgHrUtWNFJOzL01xHBsaBSW74XpUF3ItyoIfYCcselRWsFy3+skxtOct3FOmRZgYlGV3DJ2mkpJP&#10;QbkmRI2GdxIvtnvU0V28jZ8tcKucngVDdW+SYYlyBzuK+lQSCSZmhjUqw5Zm71Tj1C6ujSe8aceX&#10;HL5bKM47E+1UTdXpU7kKycg88H3qSKxlDLukJ5ydvalmmWfPmSFSAVGABR7pUm2wjnvRERMMlcfN&#10;mo2F26lnZyr9TmnSL5FuBKwYjpk85psQkMX+lTBsngdMU7ol8rZNDcxBlt0DEBf73SnlLkx4VRg8&#10;s1U57d7Zi8IGH6bTzS20sioXlYk5wBnv70raju7aFi0urrcsZGcAgENzinNqBE4MaRqy8bupqHFu&#10;JUl8xmf+IoeKa8cKFUEvB5warlgHM3LYty3IiQXDFnZvugdM1Xhv0SZ4pcsZOc9NpprTM6qqoSqk&#10;nI6YFOYR3M6Pb242kfN7UrIHdlrTZJIwQLcuuDyT+tXtMmjtxvD5JYbflNUistun7sEgHpuzxV63&#10;E7NFcbFADDAqXbm1Kp83MfrR/wAG89wZPBvxPiEaZF/pDMxzkkxXI544+76//XKb/wAG9Egl8J/F&#10;BhIm/wC26Pu+TBx5d3jnuOvHbn1or8pzn/kZ1PVfkj7jL7fUoX7H6U4A6CiiivEPaCiiigAwPQUY&#10;HoKKKBWQYHoKMD0FFFAWQYHoKMD0FFFAWQYHoKMD0FFFAWQYHoKMD0FFFAWQYHoKMD0FFFBnZBge&#10;gowPQUUUBZBRRRQahRRRQAUUUUAFFFFABRRRQAUUUUAFJsT+6PyoooCyYbE/uj8qNq+goooMrINq&#10;/wB0flRsT+6PyoooCyDy4/8Anmv5UwQQjCCJcLjHFFFO7CyIZrCxnz51nE+cqd8YPB6jn171HNo2&#10;kEqZNKtnIljYFoFPzL91unUdj27UUVV2FkV7vw/oEsRjm0KydWheJ1e1QhoyclDx90nkjoaQ+FfC&#10;7zb38N2BYXJlDGzTPmFNpfp97b8ueuOKKKrml3M7Iim8FeDrh3+0eE9Mk3RLE4ewjO6MOWCHK8qG&#10;JYDpkk02bwB4EeeOWTwVpLus0kiO+mxEq8gw7A7eCw4J7jrmiijml3CyEHw4+HigFfAejDb5W3Gm&#10;RceUMRfw/wAA+7/d7YqGX4Z/DVrYxv8ADrQWTyXXY2kQkbX++uNvRu4796KKOaXcLIYvw0+Gs11K&#10;8nw60EtJcpLK50iHLyLHhXJ28sBwD1A4pLn4VfC42ot3+Gvh9ognlCJtHgK7DIGK429NwDY6ZANF&#10;FNSl3CyJD8Mvhr9oa5Pw80PzWneVpf7Jh3GQrtZydv3iOCepFN/4VD8KFXYPhj4e2hIlC/2LBjbE&#10;cxL9zoh5UfwnpiiilzS7hZDP+FSfCniP/hWHh3a7TBl/sWDB81CJf4P4wSG/vAkHNK/wi+FBuo5v&#10;+FY+HvMCxBZf7Fg3L5X+qwdnGz+H+72xRRRzS7i5Y9itH8D/AIKyL5L/AAf8LFTHLGV/4R+2wUMm&#10;5l+50LfMR0J5of4I/Be7h8q6+EPheRGlRyj+H7YjeECq2CnUKAoPYACiiqUpdyXGPYqXf7OX7PMs&#10;CxzfAfwY6GHySj+F7Qgx43bMeX93IBx04qV/2efgCkgI+B/g/L79zf8ACM2uTuXa3/LPuvyn1HFF&#10;FJTlfcXLHsU7b9l79mlYzGn7PPgZVaFIiq+ErIDy15VP9V90EkgdBninS/s0/s3pIZF/Z78D7vNe&#10;Td/wilnneU2lv9X1K/KT1I4oop80r7ihGPYS4/ZY/Zik+ab9nPwI5zCMv4Qsj/q33R/8sv4W5X0P&#10;IpJv2Vf2X3LtJ+zh4Ccyyu0u7whZHe0n+sJ/dclv4j375oopc8+41GPYrj9kn9lMXgm/4Zj+HvmC&#10;aNhJ/wAIZY7t0ce2Ns+V1VSVB7A4FJD+yB+yXbmWK3/Zd+HUayxPHMqeCrACRHfe6tiLkM3zEHgn&#10;k80UUc8+43GN9h8f7I/7KKyiSP8AZj+HqsJ/PDL4MsQRLs2b/wDVfe2ErnrjjpUB/Yw/Y+YeU37K&#10;fw2Km28jb/wg2n48reX8v/U/d3Ett6ZOetFFHPPuLlXYc/7GX7IBA/4xV+G/yySuv/FDafw8ybJW&#10;H7nq6fKx/iHByKih/Ym/Y1t2823/AGSvhnG2yEbk8B6cDiH/AFQ4h6J/D/d7Yooo5523Fyx7EcH7&#10;E/7GlvEsdv8AskfDJESKSFETwFpwVYy+5kAEP3SwDEdCRmpdO/Yv/Y702XztM/ZQ+Gts/niXfb+B&#10;dPQ+ZtxvyIfvY4z1xxRRVc8u41GN9irP+xB+xdLbm3l/ZF+GLR/ZUg8tvAenlfKL7vLx5ONgb5gv&#10;QHmpp/2Jv2NZZnnn/ZN+GkkjTtO8j+BdPLNLtClyfJ5YqSCepBx0oooU59y/ZU+f4V9xCP2Hf2K5&#10;sK/7IfwwwIzEAPAWnDCRyAov+p6KwDD0IyMUl5+wz+xVqDyPffsifDGUtO0jmTwHp53NIArk/ued&#10;wAz64Gc0UU1Od9yJRjfYYv7Av7Dixrt/Y8+GA2mNV2+A9PGPLIVDxD1UcA9hwOOKJf2Cv2H0Cuf2&#10;P/hk20SRgN4GsCNjL8yY8rG04GV6e1FFL21X+Z/eP2VL+VfcNm/YF/YghWOVP2R/hyXjdGSVvB1m&#10;XDRg7W3GPO7GQWzlgSCTmpJP2Bf2IJ4o7Wb9kX4btFFEyxxHwXZbVVm3bQPKxgNyo/hP3cUUUe1q&#10;2+J/eHsqX8q+4ZJ+wF+w9KiB/wBkf4c4jkEyY8H2Yw6nrxH3/i/v/wAWagk/4J+fsNwKtrB+yR8P&#10;I0eNo/3XhO1QhSc4BVARgk7f7v8ADiiij2tT+Z/eVClSt8K+4V/+Cfv7DtzOtxN+yV8Pi0l0XOPC&#10;tsAGCsOAEwAe46E8kZ5pkn/BOz9hSW0Cv+yX4CIWzWEH/hG4M7A24c7c5z/FndjjOOKKKPbVv5n9&#10;4nSpX+FfcVbn/gnP+wjPHOZf2S/AhEiTb0Hh+IKQ6puAAGAOAQBjBGRgkkq//BOH9g8N5x/ZO8EF&#10;h5WCdEj/AOWIwn6fe/v/AMW6iim69f8Amf3sn2VLm+FfcVv+Haf7A90ptpv2T/BhX7K0PGlAHZK2&#10;5uQc5B+633kHCkDircH/AATd/YRjmjv4f2V/B0cgkWTMekqoY7AmGA4ddo+42Vzk4ySSUUnXr/zP&#10;72auhR/lX3IrN/wTF/4J/wA2BJ+yb4NJW3WEN/ZnIVX3DnOd2f4vvY4zjipv+HbH7BV3aG3m/ZO8&#10;FbWkeXK6MisGkXawDDkLj7qg4U8qAeaKKTxGIt8b+9idCj/KvuRTj/4Jif8ABP62hFnF+yd4P2bV&#10;XnTyTiP7vJOfr/e75qNf+CWP/BPa4fz3/ZR8Kgm4kkIW2cDc688bsYH8K9F/hAooq/rOI/nf3syd&#10;Ch/KvuQsv/BLb/gnxeRJM37KXhWIxtFIgtreSIBox8pwjj15/vYG7OBVZv8AglH/AME8t62x/Zb0&#10;ArsdcmW4zhuvPm+/HpgYxgUUULE4i3xv72OVCjzfCvuQk/8AwSi/4J4zt5z/ALLXh9WXawMUtwn+&#10;r+VR8so4xwR0bvmor/8A4JG/8E6LqRPP/Zf0Y7/Mj+W9u1wH+YkYmGCCo2nquTtxk0UVaxWK/nf3&#10;sSo0f5V9yIh/wSS/4J0okTr+y5ovyXasqm9uyMqdoyDNyO5ByGPJBqJ/+CPn/BN6e3FtL+zBppXB&#10;TP8AbOobsbi33vtGc575zjjpxRRR9axS/wCXkvvZHsKP8q+5Ecn/AARx/wCCbSqdv7MtmN8s7N/x&#10;UGpdZhtf/l56AfcHSM8oFPNNi/4I2f8ABNmIR7P2aYP3SxImfE2qniMELnN1ycE5J5bjdnAwUUpY&#10;rFW/iS+9h7Ch/KvuQw/8EZf+CakkX2B/2ZrcxNDNER/wk2q52yMGbn7VnIP3W6p0UqOKRf8AgjL/&#10;AME1Iv8ASV/ZohLJOkoDeKdWILKm0ZBu+VweVPykgEgkA0UULE4n+d/eyo0KH8q+5EJ/4Iuf8E07&#10;axOmx/s3AxLDsBfxbq7PgOHB3m73Zzxuzkr8pJXiiT/gi7/wTXkmYj9nRo/MkLHyPF+rx44AIG27&#10;GAeu3pn5gAeaKKt4nENfG/vZH1eh/IvuRXn/AOCJf/BNOeJIT+z1MuIhErp4w1YMAGLKc/auSCTy&#10;c7v4t1Cf8EVf+CbwM0w+AlwPNkfK/wDCXapgBhtIA+08DjI9CTjAOKKK2jiMR/O/vZLo0f5V9yI5&#10;f+CJH/BORYwkXwXvkYRRIJE8U34OUbO7HnYyw4YY2kc4zzUEX/BEH/gnWk7Onwm1UI0srGEeLL7b&#10;h1I2/wCtzhT8wOc56kjiiimsTiLfG/vZiqFDm+Bfcis//BDL/gnY0yMvwz1pSBEDjxVdnJUlmJy5&#10;+/0YdMfdCnmrS/8ABEL/AIJ32lzbmD4VamBGkxwfEt2Q258jOX/hzgeoA3bsUUVbxWJt8b+9mio0&#10;bP3V9xWl/wCCHH/BPdr9r3/hX+uAGWOUwDxLcbOAQV65w3fnPoRUUn/BCz/gn4yyKfB/iMERNGGX&#10;xPMMEtuD4HG5eg4xjqCeaKKHicR/O/vY3Qo2+Ffch8//AAQ2/wCCfhnHl+CPEEeZ5ZE8vxRcDYrK&#10;AIxz91SSwzlsnkkAANj/AOCGP/BPkRiA+CfEJwsas58U3G5igAZic9X/AIscf3QoooprFYn+d/ez&#10;GVCjzfCvuRXvP+CE/wDwT5lCr/wiHiRQTcA7fE83O/dt6/8APMHC/Qbtx5ph/wCCD/8AwTyDhl8F&#10;+JABNEXUeK7jDqo2lDz0bqxGGz0IHFFFOOLxdv4kvvZPsaP8q+4hvv8Aggr/AME9rmMo/hjxSMW7&#10;xjb4olHJJYP0+8N2B2wBkHkl5/4IM/8ABPeAxpZ+F/FUISXzCE8WTnfwAVbdnIJy3rknBA4oop/X&#10;MXb+JL72TKhR191fciEf8EFP2B3t9j2fjIsYShkPiY5J3cPjy8ZHbjHtTf8Ahwv+wOLrcbDxe0fn&#10;bzA/iTKldvKEmPdtP1z6EUUU44rFf8/H97IdGjyr3V9xUf8A4IDfsGzK22bxunmbc7fEUZxjB43Q&#10;HHAx9Ce/NOb/AIIF/sJI3lxXXjhI2uC5jXxFHjay7fLyYM7QfnHO7d1JHy0UVosViv8An5L72Zqj&#10;R5vhX3ETf8G//wCwtyw1jx8GMUaBx4ggypU5LD/RsZYfKe2OgB5pjf8ABAT9iCGN7aPxL8QQCZnD&#10;HX7Ysoc/KoJtekf8Pc/xF6KKFisVf4397FKjR5X7q+4ib/g36/YfnBEnir4hnLQt/wAh606IuGX/&#10;AI9Okh5buD9woOKbJ/wb6/sSG1aJPGvxHTNu8YZNcsgQzNkSD/Q8blHAH3SPvKx5ooqnisV/z8f3&#10;sUKNG3wr7iNv+De79h5Zcnxh8RiDOZCra7ZkFSgUR/8AHn90H5wfvbjgsVwtIP8Ag3p/YjVPs6+P&#10;PiUCqxK0g1qwy5DElj/oOMsDtOABgDAB5ooo+tYr/n5L72VGjRt8K+4bH/wb2fsU28DsvxE+JpPl&#10;zfM2uWBPzj5f+XHny/4c9f499OX/AIN5/wBiKKdWfx58SpNphdw+tWGHCAhlOLEcSHBbGCCo2FBk&#10;EopPF4r/AJ+S+9gqNG3wr7iGL/g3a/YoijKf8LP+KLEwum59a00nLdG/5B+Mr27H+INgYWH/AIN4&#10;f2I8bv8AhYPxNy0wkP8AxO7DoFC7P+PH7pPz+u7oQPloooWKxX87+9jjRo83wr7kPH/BvL+xQls1&#10;qnxG+Jyk2vlCUa3p+4OJARL/AMeGN+PlwRsx/Dnmop/+De39i37U8/8Awsf4m7TKCsX9s6dtVXBX&#10;YP8AQM4GQRk5yoySMglFH1rFc3xv72OdGjb4V9xWu/8Ag30/YttIMRfEP4lkx27HLa1p53OroS5/&#10;0HBLAlT2weADg1Lcf8G+37Fk0sjReP8A4lQn7RMm6LWrDOGVSvWxP3CDt9dx3buMFFWsTiLfG/vZ&#10;iqVLl+FfcZ8P/Bv7+xkLOHVR8RfiXmQQyPAdZ08xnDBSvNjnDZyTndkcEDINsf8ABAP9jqKeNV+J&#10;fxMw7PAynWNOwfl3h/8Ajw+8NuP7uCcgnBBRTWIxFvjf3sj2VPm+FfcZd7/wQk/Y9iJuE8cfEMD7&#10;LFOsX9s2W1S7bCo/0POO4yc5744qjq3/AAQj/ZB021uhH4++IkjW0FyFeTV7DLGHLqxxZDk52kDA&#10;wBgA80UVrGvXv8b+9jdKnyP3V9xlXf8AwRG/ZLPlSL408eqX1OwhJXVLLhLiJZGA/wBD/hJIX267&#10;utZMP/BFz9lR5p2bxj46Pl6NNdgf2pZ4Mkc/ljP+idCOSPXpgcUUV0069fl+J/ezCVKlZe6vuE1z&#10;/gi/+ylpWtjRbLxX44VD4jk08y/2rab/AC/sizbv+PXG7cSM4xjtnmuX1H/gkL+zNFocmqx+LvGo&#10;kS0sZQv9pWmC0s/lvn/Rc4xyOev5UUVoq9e/xP72RKlTv8K+4taz/wAEeP2YrKOUw+MvG/7vUNYt&#10;xnUrPlbaPdGT/on3uxPcelUh/wAEi/2ZxOuPFfjMeZcaMpxqNpwLtf3mP9F7fw+nfNFFU69a3xP7&#10;2L2dP+VfcYWqf8Er/wBnmLS5LkeLfGJdLHUZQTqNry0DsqZxbdCFGfqcYrR/4dTfs4/8J+nhQ+J/&#10;F5tm1kWZJ1C13eX9jefP/HtjduQDOOmR70UU/b1v5n97LVKny/CvuOd0X/gmL8BNWZop/Fni5QPD&#10;wvgUv7XPmm7MPe2PAXp3z37Vuwf8En/2crjxbHoEvi7xkYP7Uvrbd/aFpv2Qx7lOfsvUnqfyxRRW&#10;yr17/E/vYnSpW+FfcNh/4JM/s6rdx+X428bL+60huNQs+t06rL1tPRjj9c1RtP8AglP+z1fac+py&#10;+NPGgkWHXHAXULPGbMx+UMG16Hcd3rxjFFFbe2rfzP7y3Tp8vwr7h0X/AASy/Z+m16w0VvGPjER3&#10;Y03zXF9Z7h5+3fjNrgYyccfXNZI/4Jg/ApAM+OfGbf8AEu1Sb5r+z+9byuqdLXoQoz+mKKKqFetb&#10;4n97MJU6dtkWZP8Aglr8AH1eK3bxn4y2nXI7Q/6faZ8s6WLo/wDLr138Z/u8dea56/8A+Cd3wU/s&#10;Q6sPE3igSjSY7k4vLbBkacxnI+z9Nv60UVEq9bm+J/ezncY22H+LP+Cb/wAEfDnii60Kw8XeLDFD&#10;qc1sryXtruKpDvUnFsBnPtjHasTxt+wJ8HdEgDW3iPxK5VV/1l5b87pthziAdv1oope3rc695/ew&#10;jCNtirpv7DHwkm8mxfxD4i2Pqt9bHF1b5CxIWUj9x1z17ewp1z+wd8ILfRNG1iPxF4j8zUhYmZDd&#10;2+1PO++F/cZA9Mk/jRRVe3rX+J/ezKaVzP1P9ir4Ww6yljF4h8Qqji73Yu4Mnyvu/wDLHv3/AKVN&#10;J+xr8MNPuIVg1zXSJDo+d9zAcfa93mY/c9to2+nfNFFJVqtvif3iilc/Qf8A4Il/Cvw/8M/BPjq8&#10;0O9vZ21PULYTi8lUhRBNfQpt2KuMqoJznnpgcUUUV8jmLf12fy/JH1eC/wB1gf/ZUEsDBAoAAAAA&#10;AAAAIQBfxz6X8WsAAPFrAAAVAAAAZHJzL21lZGlhL2ltYWdlMS5qcGVn/9j/4AAQSkZJRgABAQEA&#10;3ADcAAD/2wBDAAIBAQEBAQIBAQECAgICAgQDAgICAgUEBAMEBgUGBgYFBgYGBwkIBgcJBwYGCAsI&#10;CQoKCgoKBggLDAsKDAkKCgr/2wBDAQICAgICAgUDAwUKBwYHCgoKCgoKCgoKCgoKCgoKCgoKCgoK&#10;CgoKCgoKCgoKCgoKCgoKCgoKCgoKCgoKCgoKCgr/wAARCAAkBPU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6G/4Lr/tJfHj4Rfto6J4b+FPx&#10;p8WeGrBfh1p149roPiK4tYTdNfakrO0cThWYosYJIOQqg52iviGD9tn9r+2AhT9q74lIqx7A6+O9&#10;Qztzkc+dyQehPIHAwMivqb/g4lkCftvaMYBGMfDTT/MG7Ls327UOcZ4GCoH0NfnyLiRlcu7nPXOP&#10;0r9FyjK8tq5fTlUoxbcVq4pvd+R8XmeMxVLGzjGpJLybR69L+3f+2q0zzw/tbfEwmSRpRs8d6gAC&#10;RzwJsAf7ONo7AVYh/wCChv7diWRh/wCGwfiQsZjijbPjK8LgRnK4ZpCwJ/iOcuOGLDivFIbowKrI&#10;jFBycPjFTySx6ojTRIABwVU/rXqrKcsjtQgv+3Y/5HFHMcY1f2kn82e7Rf8ABSf9uSaD91+1z4/Q&#10;sZBz4puCfn+91Y/h/c/h20+H/gpL+3lahyP2s/H5JeIln8STMB5YwuMnjgfMP4+rbjXgUV0LMMhU&#10;LhcKQc1Zju45Iwk902GGcjtR/ZWW/wDPmP8A4Cv8gWY4tf8ALyX3s9tP/BRn9vF4DbL+178QvLlj&#10;eMg+J7jeFY7iQ27cDkcMDlRwpAJFWYP+Cl//AAUAS4Ct+1z43IEpkUHWmOW27ce4x/D0zzjPNfPO&#10;oT3BjMkEjAhsDnrU9pdSLbqk+d7d/wC7SeT5V1oQ/wDAY/5GkcxzBuyrT/8AApf5n0AP+CnP7faJ&#10;tn/a48bbQAob+2D2OfTr7/hVlP8Agp3+30yNPD+1j40DlyxH9rEjJBBwCMAd8dAeRivnY3D2so8z&#10;a2DzxkUs1+6W+4I7MDzjgikslylf8w8P/AI/5C/tTHv/AJfT/wDApf5n0Uv/AAU8/b/jDM37VnjT&#10;EigBRqmcck5GRwef6UsH/BUT/goDvFsP2s/F5Vclg1+uTnHU7c/4dsV85RarcJGSsgIxyCelQLcy&#10;u5nfcR7d6TyPJ3/zDw/8Aj/kS81zBxt7Wf8A4FL/ADPpO5/4Ki/8FB4V8n/hrTxcSmw5W/TPHA/g&#10;79x0PepLf/gqN/wUIe2kb/hrnxcThsn7RFldxyf+WfboPQcCvm+S6gM2Y85HAw1FzqkyEwpbsccZ&#10;p/2JlH/QPT/8Aj/kCzTHqP8AGn/4FL/M+j2/4Kqf8FEbp2lj/a18UqwKMQrQAfKMdPKxz39Tz1qa&#10;y/4Kv/8ABQT7JJBL+1f4qy8JiDE25YDduyD5XXP8XXHGccV816ffzMv7tiGBwQPSpR5i3JkERQY5&#10;Y9DR/YuUrX2EP/AI/wCRSzHHu160v/Apf5n0kv8AwVf/AOCiX2kXKftY+JiQxfZ5VrtyVxjb5OMd&#10;8evNXtI/4Kq/8FCo7S1if9qzxKDDGse+ZLV2YCQuC26E7myxBJ6rhTkAAfM0s8ZG9MgquWx3p0V2&#10;zRLNHN8xPzAkZNRLJ8rs7UIf+AR/yJhmeOcre1l/4E/8z+gj/gj18aPij8f/ANhrRPid8Y/HF14i&#10;1688Q63DPqt4kavJHFqM8cS4jVVAVFVRgdAK+oK+M/8Agge2/wD4JseGn8wtnxNr/J5P/IUuOp7/&#10;AFr7Mr80x1OFHG1YQVkpSSS2Suz7rDylPDwlJ3bS/IKKKK5TYKKKKACiiigAooooAKKKKAMT4ma3&#10;feGfhzr/AIk0ueKK50/Rbq5t5ZxlEeOFmVm4PAIBPB+hr8O77/guL/wUg0u4uLb/AIW/pMqiYRI8&#10;3hGxDJ5chyRiJeXA2tkEYJ2hTzX7e/F0TH4UeJ/s08kUn/CPXvlyRSKjI3kPghnIVSOuWIA7kCv5&#10;gfE82qL4h1F7li7nVrksJGJP+ubjnn86+j4awOGx1erGtHmSUbfPmv8Akjxc5xVfC04uk7XufYf/&#10;AA/g/wCCiFuZEuPifoDM5ZlA8J2v7sMeAPl5x0Gcn1zQ/wDwXk/4KHopMXxH8OkBUGX8J2+Tg8ng&#10;d+/6Yr4nvZrmNw62wRmPOTz19aZNcyyqYlh3etfYf6vZS/8Al0vvf+Z85HN8xvZ1PwX+R9qR/wDB&#10;ev8A4KLGcKnxE8OMMtw/hG379OgHTt+uas/8P6f+Ch8kvlp498NrsC7s+E4DuOefzH/1sV8R218s&#10;MRDRYIOMNUpvFRfNBG8npSfDmT3/AIX/AJNL/Mf9rY/m1qP7l/kfbx/4Ly/8FC0iO3x74YOwPlz4&#10;ThydwwOh/h6j9c1Hp3/BfX/gog04WXxh4PlzLuCv4SUZUKRtBWTgZOc8nI9OK+Iby7cwFY3UEnJX&#10;bzTbG/ljxHbxBmxyTzS/1dyhK/sl98v8wWb5g3/E/L/I+64P+C+X/BQUTiC58U+DcFFXP/CJgEkN&#10;ktnzcZI+XpjA4APNSf8AD/P/AIKDoW2654LkQPIQ58K4IDDAB/fdFPIOMk/e3DivheK5uPN/ewAb&#10;TxxTlvQzHeQox1zxVPh7KGv4S++X+ZX9r4+z9/8AL/I+47X/AIL9/wDBQNYVil1nwY8gEeZH8KEb&#10;tp+bgTAfN3x07YqSL/gv3/wUFIKf2l4JZyZMFvCzD733cfvudvY9885r4X+3KWE0jbiy44XvWlov&#10;grxpr3hbWfiNpmlGXRvDV1Ywa3di4jU2sl40y2y7Gbc28wSjKggbfmxkVEuH8ni03TSXrL/McM2z&#10;GaXLP8P+Afa93/wcFf8ABQG1RwG8BMxkjcf8UvKCoVcMn/HzyrdSeoPQgcU1P+Dgz/goCYk89vAi&#10;HYy7h4Wly3OQ/Nz1A4449q+G9RnePhGBJwSCvY9Oa9O0P9mvx5qv7Hvi39oe4+G+v3S6N4m0gaPq&#10;lvp8rWsmlvbasb6b5QQwjltbUF+iFsHlhWVbI8lpRjKVOybSV3Jat2XX8zSlmuYzk4qXft0+R9RH&#10;/g4P/b68xbhNP+HhAkDND/wjNxtK4IK/8feepBHPBHccU0/8HDH7fhZIhpnw2GAAz/8ACMXW5sHO&#10;f+PzHI4b17ba8jl/YE+Iel6B8btKk8F65reofD260i18M6zZ2EkFjfSS6iIbp8yAKUFvvfJPyYyS&#10;AMN4j4h+EHxQ0Lx+fhCfCD3HidrCK5t9M0+9gvDLHNZpeROj27ukitbyJJlWPyt7YrnoZTw3iJSh&#10;CK921/enezUXe172tJdCqmZ5rCKbdr+S727eR9lj/g4h/bxV8/2R8N2Xzctu8L3eMEfdGL0EYOcH&#10;qOh3Ypkv/BxN+33bhinh/wCGbscbQ/he82qQfa/BORjPPXkEdK+e/wBsX9lDxH8Afi54xsPC/gHW&#10;rXwdoNvpk1rqmpqWCrcWtgrkyHG7/TLvy8DoWC8ba4X9p/wZ4N+Gfjfwtongu4dBq/wu8LeIL62u&#10;ZxKyXmoaVBdXG04GEMkpIBHG7rVYXJeH8XyOlTcudXVnPsnrZ6aNMc8zzSmneXwuz0X6o+vn/wCD&#10;i39vVdn/ABTvwwYSFhtHha+DAHGDn7eRkc446HkZ5qzH/wAHE37eX2XcfC3wuE3noQX8M34TYA25&#10;SPt+ecgg54wfXj4HFlqIsE1Ka1lEMkxjWcwkIXAyUDYxuxzjriqM8lz5TyW43svOzPvW64ZyZ/8A&#10;Lv8A8nl/8l/XQUc4zC13L8EfoKv/AAcV/t4F3tpfCfwuRgH2MPDN/nn7v/L/AIyPpyOwPNOH/Bxf&#10;+3Yk7K3gn4WFdybVPhzUMqAuHBI1DnLcg4+Xod1fKX7aPwf8N/s+/tW+Pvgr4JOp3Wj+Ftf+x6fN&#10;qoDzunkRSZd0RVc5c8hRxj8eS+HvhzwLrWuxH4oXes2OhtBJ9u1TQrcTy6Zu2ol1JCw/ewpK6b4w&#10;UdlOFYMQDjHh7Jnho1/ZPlaTWstn89/LcX9s41VHBTTkna3u7o+4m/4OKf265LcS2ngf4UgrBiQy&#10;eG9Rbc+fvcaiuBjjbz65GcCXSv8Ag5B/bOluDHe/Cz4XMokY/JpeogleMLn7bgHOTnnsMDrXg/hz&#10;9ir4bx/BW0ur3xR4v1fxVqGvm4/t74f+FrfXNIs9PWDcljKZL+0C3jrNBcyLuYwo8cTKshcDhvjr&#10;+zr4S+C/hO316+8S+Pk1LVJmi0Ow8RfDC2022vWiaH7QouY9WuMNGk6PxG/3lU7d24c9DLuGqtb2&#10;cFeV2kv3jvbd7NW6327Gk8xzWFuaVr67LT1Prlv+DkX9sBIVB+DPw1MioiyMLHUMFgfnIH2vgEZw&#10;Odvct0q7F/wcgftSOJ0f4OfD5TmVoXFpfsI1P+rDD7UN5X+Igrv6DZ1r4Z0z4QaHc+GY9UuPj74B&#10;sHms0uPIvtTvEkgLLny5FFowV1OAwG4A9C2K7T4u/sx+DvBXjtPD/h345eErRG8N6PeXVlrmtzPL&#10;DcXVjBcOyyxWoWSBxMssRKo/lyBWXKljpLLOHvaKDVnr1a2tffXqtyaea5rON4pv/t2/5eh9U2v/&#10;AAck/tXz3/mt8Fvh2LUvCfJFpqHmbVXEo3/asEu2Sp2gRjAIkPzU6P8A4OSP2rpUkYfA74efJA43&#10;GK/5kLfI+PtH3QOCmck8hl6V8i/s5/s56D8Wf2l7H4J6l480e+017e6uLnVtC12GBJhHYvOiQSXa&#10;KJGEmxXXZnakp4ClhF8OP2UbrxB8FfF/j3W/iD4UOp6PdeHhaR6T480u6i8q8mmSdmRJSznbGvlK&#10;GUu4dV34OyauWcNUZ+zqWT93eb+07Lad912+RUcxzxwUkpdfsLp6w0+b+Z9nWH/ByB+03eXEM3/C&#10;hPAb24kVriJJb0OyeXhlVjLgMZMtuIIC/Lgn5iv/ABEa/tR/ZAi/BL4fvL5QDSbL4KZA/LBfPzt2&#10;8bSeDzuIGD8mfEr9nf4TfDTwX8QfEfh74qeLJLrwV8RY/BVnHrfgeC0s9b1JZboXQgniv5iFhgtW&#10;mYsgOJ7cEAycQeA/2YLX4l/CnRvF7/FXw54a1zV57rVIofEPiS0gg/4Ru3uJ7O5vzEWEytBdWlwC&#10;vzCVCCNhT55eXcLeyVRR0va7lVjrZPaTTtZ7q6XcazLPbuLevZRpt/8AksWj7Ag/4ON/2ljcLLN8&#10;BvAphMrHy1lvQ2wrhRuMuMhuSccjgAdakg/4OLP2mnjjDfA7wC7GJTIwkvUBYH5jgzEru7KSSO5N&#10;fKnjj9m/4VeDpvGPiG9+IXiSTw3pnifRdN8Hjwpotj4hu9at9Xt7+4sbgub6zhH7qxJZULszTKqj&#10;gmqFt+zL4Mm/bK1D9lOz+LV9d2WmXuo2t74ntfDaiVJbHS57u6iFsbnYzpPby24In2sV3BsU45Rw&#10;vUUnFO6XM9aui73vZq1no3urdbaPH53HRy122p3+61180j64b/g49/aK81oh+z/4JUmRti/arwkL&#10;jjPz8kcZx1wRxSXn/ByL+0DbbY4/2fPBbNtUNm8vB82ef4uBjp1x79D88fCL9ibwV8WbnwH8QPDH&#10;jnxVc+C9ej1248T3GreF4NMvtOTT5IIYLaJIbm9WW4vbidYIUG5yysRG+Co8n+InwO0HSfhPD8YP&#10;D/xl0nWLGbxEmkJbw6Vf2kk032d55Xh+0woJo4gIlkKk7DcRZ+8AYp5TwxUrulGEm00n71XRttJP&#10;X3XdNWla+6ummTLNM3jBS51Z9VGm7re6stVbsfckf/ByD8fmU+b+z14NDc8LfXZ7DGeeO/146U+P&#10;/g47+PrS/wDJAPBRQbSQNRuwcA/Nzk/h/Wvhjwn8Hfh1p3w/0j4k/Fz452Ph6LxI87aBpOmaS+s3&#10;slpBO9vJeXEcMqC2gaaOVEyWlbymIiZcMdDWP2Y/G2l/Hqy/Z7sNc0K7u9Whtr7R/EseoGPS7vS7&#10;iz+2x6iJXUMkP2XdM2V3gIVClgAb/sPhhSd4tJXu3UqJaaPVtJ2e9r26mTzbOYxT5t3p7sOu2nL1&#10;6XPtGL/g5G+PrStG37O/g4gKQhS+uz8xPBPPQDAI6k88VYX/AIOO/wBoJpiU/Zx8HmNQNxOp3YPT&#10;/Hn26e9fFafs7+CvFfhDxX4o+AXxvj8az+CdIk1jxDpb+GbrTJZdLjkSOW/tDNuEsMbSxFxJ5UgS&#10;TcEOCKyPh58HdM1jwBefGj4m/Ee38L+FotabRdNlj097691jUUgWeaK2tUdTshieJpZZHRFM0aqX&#10;ZtobyLhxQc+RqztZzqJ3fSzad9nts0+9k81ztS5ZPX/DD8+U+6l/4OQPj80QP/DOfg3dswf+Jpd/&#10;M2eTjsMZ4/Wmzf8AByP8d4XxJ+zP4RwXbAGtXROMfLxtz16+3pXwV8V/hTqPwd8T2NhNrtrrOja7&#10;o0GseGPEOnbhb6pYTM6JMiuBJGyvHJE8cgVkkjZSOhPTeJ/hZ+zl8O9B8F6h8Svir4+/tHxf4Ktf&#10;EbQ+HPh/p97bWcU1zcQeUZZ9Xt3Z1Ns7H92Bhl75A0hw9w61GXJJqW1pVZX67Ru9Ot1ZbPUHm2bx&#10;uufbf+Ev/Skj7Vh/4OPfjy5jU/s0+ENxVQ4GtXWCQfmIO3oRjA6j1ND/APByB8dBdCzT9mzwgGKy&#10;HLa5dc5+5/BxjuO/bFfEGmfDb4BeM/hv458cfCv4q+N7q+8DaHZ6vd2XiLwLYWVvcxXGqWen7Fmt&#10;9WuWVwbsSAGPBVDyMjOZ8LfgZ8Uvjlqa6d8LtI0e9v5dQisLWyvPGOk6dc3FxIPkjihvbqKSZmOA&#10;PLVuSB1qv9X+HLSbi0o7uU6kbbb8zj/MvvQLNs3VvevfVWVN39Gk1+J95yf8HH3x4gYiX9mrweSX&#10;j2Y126+7g7/4OucY+vQ0XH/ByJ8bordnX9mrwiJPJIVf+EgumxJu4JxH90LwR1J5yBxXx9Z/seeP&#10;dZ8AQ22l6j4duPHMviU2/wDYEPxX8LTW93pzwoIZYnj1Lcs63KyxNEwO7zIivRxXH/FD9nv4k/BG&#10;7i034q6LpdhcPdTW09vZ+LdN1Ga2mhbbNFNHZ3ErQujHBEgXlWAJINRh8l4WxDtTs329rK780ua7&#10;XaxUszziOrb+6H58p96S/wDBx/8AHLyBND+zD4RIMi4VvElzkrt+YZ8rg7uQemOMd6sH/g49+L/k&#10;HZ+zH4Z3+SqoT4iuMNLu5P8AquF29uoJ6nGK+KPGfwU+DGhfCvwl490X493F4PGOr3lnor3HhBre&#10;yRbS6ggupric3TTRIgnDL5dvOzlSMJnNVfFHwD1Twd8NfGni3xO0Ut3oGpeG10KfRtbt73TtRs9S&#10;OqK1yksO4MQ2ngBCVdcuJEVgBUf2Nw20n7NrW1nOonfmUdE2m9Wk7J232TCOZ5ym05dL6KG1r/yn&#10;3EP+Djz4wxuTL+zB4ZcCVsKviO5GU2/KMmHqG5JxyOOCchZ/+Dj/AOLkccDL+y54Zydnnn/hJ7gj&#10;OfmA/cDGegPJXqQ1fDX7PX7OXjn9oWTXrrQ/CWu3llovhbWb1LvSbYOr6ja6dLc2tq2f+esqIhwC&#10;cNxzXW/Bj9hP4sfFHTLLWZfAnj1XdPEUeo2EPgC/PlSWOlXNzZyQXAjMFys13btaMgdXWUoihzMj&#10;CamTcMU3Lni1y2v79Tqm117J/lu1eqeZZzUaUXe/lT8vLz/rU+trn/g5J+KNuAg/Za8OctJhj4pu&#10;Omfk4Fv27/3u22pLf/g5I+J9zf8AlL+yXoQiBUsG8XT7sAHcoItsEk4we3cHkj8/vjX8CPG/7P8A&#10;ZeHL/wCIfhvxLYza34chv70674RvdNgtLt1Er2UUt0ifaXhieHzmVVCSSMg3BQ7dbYfsqala+KLL&#10;4W6z8XPDdp8RNVSH7J4IkjunlgnniElvZ3V1HE1va3MoZAI2chDIgleMni/7D4YdJVOV2f8Afqff&#10;o9u72Wl2mQ83ze7Se392P58tj7Xk/wCDj/4oRwxoP2UvD/m4ZZ3bxdOqbt2VYZtumOCueo3A/wAN&#10;WV/4OP8A4g+dj/hkrRWVnDqo8azAiPHQn7J94HvgZHZe/wCePwg+GetfGTWbux07VdN0ay0nQ5Na&#10;8R6xrd0YrbSdOiKK9xMFVnb55I4ljjV3eSVEUMScaPjz4Py+HPAGnfFzwX4zsPFPhPUdTl0xtZ0u&#10;0urdrDUY40lNpcwXMUbxSNG4kjI3JIgbDZVlDnw5w7GsqThLmenx1VrZu38TsnbvbQUc7zVxbvp/&#10;hh03+zc+/f8AiJH8eoMt+yBorny/ur49lX5ge5+wnAPPY7f9qpz/AMHIvjEOFT9j3SnG4ncvj+Qf&#10;Ljjj7B1B/wC+h/d6V+e/wA+B/jr9pj4xaN8Evh1aI2pavOBJdz5WGwtwyiS6nb+GJNwz3JKqoLMq&#10;mP4X/BnxJ8YfjPafA/whq+nxanfXt3bW95fSulsht0md2kZFdlXbBIchWJ445qXwzw4pOPK7pcz/&#10;AHlXRau/8Tsn9zKp51mkoqWjT0XurV9tkfoPL/wcneNFRTF+xjpbERrvLfEaQDfn5hkaeeMdD1z2&#10;NTp/wcl+IzdCMfsa2HlFnyT8RX3AY+U/8g/Gc8EZ+h9fhHwd8APg9ql9df8ACd/tm/DexgGk3bae&#10;dNl1aZprxY826ur6cmyJ5CoZs7kBJ2sRtqCz/ZsS+8H6/wCLPDXxs8CeJW8MaA+tatpfh3Ubx7hL&#10;NLiG3aQCe1iVsSXEPAbOH6cVzxyThmTsoyW286q9Pik/wL/tbObJ8u/90+/U/wCDkHXgGZ/2NLDn&#10;YYwPiQ//AAPJOm8d8dc8Zxmq4/4OTtfL7T+xVaEBXLMfiUy8/wAA/wCQd35z6ds1+Yt3qQaJVxhQ&#10;MAAYqqt5JHGGlUKpJ2q1d8eEsocvhf8A4HP/ADMP7fx66r7v+Cfq6n/ByBY/arcT/seypbtKn2uU&#10;ePlLRIUyxVfsIDsG4Ckrkc5B+Wmxf8HI+lvDFv8A2PpxK1qWlVfHqlVm3gBAfsWSuzncQDu+Xbj5&#10;x+VP9pyXE3kO2YyOlT7ojFGyyr8oyxU/pVPhfK30f32/zBZ/jba2+7/gn6ur/wAHHHhNbto5/wBk&#10;/URD9oYLJH4xjZjFtBV9ptQAxbIK5wAM7ieAQf8ABx34NkgZpv2Vb+OTC7U/4TBCuc/OCfsvGByC&#10;Adx4O3rX5T3GpxEqJM7mThR0qub5/s6OU2gHHA7VP+quWta3+/8A4A/9YMbfZH6yXn/Bxz4Ft5B5&#10;H7K2rSRs8gV28VxKcD7hI+znr3xnb23VJN/wcb/DeMny/wBl3XGCopJ/4SWAc/xADyu3b177a/JK&#10;81SWQDasfDfLuHapI9RkLBzsIBG5SOD7fjUrhTLm7Xl96NP7exfZH61L/wAHGvw7yd37LOukAuMp&#10;4kgPIHy9Yh1OM4zgZPJ4LYP+Dj34XzzNEP2WvEYClMk+ILbOD94/cxx2559q/JfV57+1njOpaXLa&#10;edAtxboVZPMiYZR1B+8pB4I4NR6VPdXsyLBI2+SQKqKNxck4Cgdzmj/VXLX1l96I/t7G67H643H/&#10;AAca/DC2BL/sxa9zEzR/8VFB8zfwqf3fGR37H86W3/4ONfhXI+24/Zj8QxfOBj/hILYkjByfu464&#10;7981+b/iT9lP476X8PdO+IF/8IPHJuLzXtT0+fS38EXytaQ2dtp863Tkx/6qT7bIqkgD/RXwxOQs&#10;mm/sneP7uxsJ4fFvhe2vdV8EyeLrfR7nUpFu/wCyEgnnNwy+VsQeXbS9W64U/MQDyPIMkUeb2jtr&#10;9pdL/wB3yZpHOczbsoX0vom/yR+j0f8AwcY/CpoRI/7MfiMNt+YDX7UgNn129Mc5x+FWI/8Ag4q+&#10;Dzxq4/Zp8VNukkHyaxacKANjZJA5OQR1AGeelflh4C+HNz408I+J/E0mpmztPDWkpcSym1aZru7m&#10;kEdrYxIpy00zFyBztSCVjwhx313+yX4r8Dap4j8C/Fr4qfDfwlr3h7TWlTR9Y+IWmiS5vRJCfsbY&#10;nzC7QyNIrsuwsgQldxZbq5BkdGXLOrZ+bXl6d18mnawo5zmc7csb37Rbt62Vz9DYf+DjD4RPB5kn&#10;7MPiwONm5F1mzPX7+OR07cDPfbSp/wAHGXwafCj9mPxhktICf7WsccY2ch8/Nznj5cd6/K7xt4F8&#10;U/Dsab/bk2j3Ntr2nHUNI1LQ/EFnqNvdW4uJrZmSW1kkTiaCZCCcgoQRWX4es/EGta5ZeF9C0W4v&#10;9Q1G8jttOsbK2aWe6mkIVI0VQSzMTgAd63XDOUzhzwk3HXVO6080/l8mZvPcwUuW2vZqz+5q5+uD&#10;/wDBxJ8D4SUm/Zx8Z53x42X9kQUIO88yA7lOAFxyDnIxikX/AIOKfgM7GFP2cPHLSCEnAvLDbv3Y&#10;C587oVyc44PGO9fmv4g/ZZ+L+jx+ILvT7nwvr114Ts5LvxXpXhbxhY6ne6PDGyJLLLbwSMzpE0ii&#10;V496xEneVAzXPfDb4QeN/ipBqep6JcaZZaZoiQvreuaxqkNlZ2HmsVhWSWVgDJIysEjXc77ThcAk&#10;c64eySdOVRVW0t7SjZX2vdaX6XeptHOczUlFwV/Ru/ola/yP1RT/AIOIv2eZJxGv7PfjzG8bwZ9P&#10;3qm3OcfaMEhsLjOMZOexkX/g4f8A2b9wWb4A/EFS1uGAB07mTdgx83Q4xyG6HodtflF8Rfh14v8A&#10;hRr0ej+LLS3VrrTI9Q068sb+K7tNQtJN2y4guIWaOaJirjerHBUg4IIG5pf7MHxq8RaZYX9lotgu&#10;panpK6rpHhifxJZx6xf2DI0i3ENg0omdWiRpETb5joN6qy80PhvJVCM3XajLZ80bPtZ8vVa+gQz3&#10;Mb2dNP5P8feP1Cb/AIOIf2Zo5EEvwF+Im1nwWRNOJCnocfax36jt23Us3/BxF+zJDHHI37P3xLbc&#10;V8xEg0wsgyQ3/L7gnGCOec84xX5BWupB3jikd0JXJJrrfGXwl+JPg7wF4W+JXinw7LYaR4zju5PD&#10;c0ki77uK2eOOWQIDuVd0ihWYDcMkZGCalwplsZJe0mr6K7Su/K8E3/lrsP8A1gxjv7kdPJ/5v8j9&#10;TB/wcXfssCHL/AP4m+aBJmNLfSyMj7vJvhw35g9u9Sw/8HFP7KUjBZfgN8UU3OoB+x6UQARkk4v+&#10;x4P6Zr8wPC37L3xa8Y+GNI8Uq3hzSrfxHK6+GrfxP410vSbjWCjtGfssd3cxtMN6socDYx4BJ4rl&#10;n+G3xIl+I6fBu08D6ofFDaqdMOgm0dbtbsMV8oxtyrZBznAA+bOOayXDWUSk4qvJtbpSg2u99NLd&#10;ea3TuDz3HxtzU0k9rqSv6NpJ/J+W5+tR/wCDib9k1ULf8KL+KTEIzDZY6UQSDgLzqA5bt29cd5f+&#10;IiX9jwsRH8HfiiwEiKD/AGXpgyCCS3N/0XGD35GAecflh4t/Z0+LPgfwfqXjW8tdB1XStInig1u9&#10;8LeMtM1hdKlkfy0S7WyuJWtyZP3YMgVS/wAoYnivOY5ijF3Yj/ZzmtKXC2U1k3SrSkl1UoNfeotf&#10;1rqTPiDGwlyygl6pr8z9oNL/AODhP9je/ieW5+FvxNtNsO8LNpGnMWbONnyX7fNjnP3cd88VZk/4&#10;OB/2JoxuHgn4jsnnyx7xoVmBhVyr4N4Dtc8LxuB++EHNfi0lxO6J5anLHjbwasQTFYj5rJkH5lJ5&#10;JrX/AFSy5fan96/+RFHiLFX+GP3P/wCSR+zsX/BwN+xPKCx8EfEdQIoXBOhWfJdtrIALzOYxhm7E&#10;H5C5yBNL/wAF/v2IImk/4pn4gsiPKqyJoFsQ+z7pA+1ZAf8AhyBj+LZX4vRXqHCYEeW+XB60iBXu&#10;/KWQMrH5iG6Uv9UsvafvyXzX/wAgWuIcVvyx+5//ACR+06f8F9/2FZIxKmnePCpZRn/hG4+MjJP+&#10;v7HgjrnoCOafbf8ABfH9hmePe+meO4v3bsRL4cj6qSAvE55bGR2wRkg8V+KN7GsBGJ8LuyCpwD+d&#10;TNqEkkapuyp6hjSlwfl6X8Wf3x/+QBcS4lu3s4/dL/5M/aeL/gvl+wzLIEGl+PADOsbMfDsWFBXO&#10;8/v87QflPfPYjmprf/gvR+wxOMNbeN42xna/h1M/pMa/FcTwlMTzlAo4xziqq3oadvIuCRgBSDWf&#10;+p+Bt/FqffD/AOQH/rFi/wCSH3S/+TP21l/4LxfsJxSiPPjRssBuXw2MDPf/AFvT/GlT/gu/+ws8&#10;Imx40GYPM2t4bGc5xs/1uN3frjB69q/EyPUZYpT5x3LjHLc04XwuJxBJJIh7N2+lC4PwVtatT/yT&#10;/wCQEuIsVa/JD7pf/Jn7Xyf8F6f2CEuzaJeeMnwzr5q+F22naODy4OD0GR9cU7/h/J+wWEMkl34y&#10;UBUPPhZudxHH3+ozk/TjJ4r8T727dBslkww7iqiX0ytiW5OM/KvXNUuD8D/z8n98P/lb/Ml8SYy2&#10;kIfdL/5M/bu3/wCC8/7AVwxX+1fGCYDff8Jy9QMgcE/e6D6c4p7f8F4P2BFcIdZ8W8ug/wCRVl6M&#10;CS3XoMYPueM9a/EW6urpVIWTAz1B5pbG8aMO8py3YyGn/qdgP+ftT74f/IB/rFjOsIfdL/5M/bpf&#10;+C7/AOwEwk3a74sVkgMgRvC0uWO7Gwc43Y+b0wOueKS3/wCC8f8AwT9nmEDa94ujZmIAfwjOeAM5&#10;+XPB6eue3evxIW8SKQvMrsrZAIx6VFd3E0YWW3dxk4wQM4qv9TsB1qz++P8A8rY/9Y8V/JH7pf8A&#10;yZ+30f8AwXf/AOCfzR+ZN4i8WRHy1bY/g+5JySAV+UHkZye3HBNKv/BeD/gnnLI0UPjDxQxEkqf8&#10;ifdjOxNynlej8qvoR820EE/iCt+B+4iJLkfNuaqbSPFdLLBkKfvMT1NJcGZe961T74L/ANxsX+s2&#10;IUb+zi/lL/5M/ciD/gvH/wAE95oBO3inxZH9zKP4Nu9w3HB4C/w9/rxuqdP+C7H/AATvIJfx74jX&#10;5XPPg2+PK9F4jPLdu3qRX4d2t4I90YiZyxJVs8fSqwuJt/kwoxUtksT0pPg3Lm/4tX5Sp/rSLXEm&#10;JavyQ+6X/wAkfurN/wAFyP8AgnlA6h/iJ4gKNOkfmp4M1BgFZC3mECLO0EbSMbskYUjmmP8A8Fzv&#10;+CecYy3j7xHxbmQ48G3x+bOPL/1f3uM/3ffJxX4aG9vYpxIjbgv+1kCj+1HfAkYByMEDkVP+peBV&#10;v39X/wACp/8AyoP9ZMRe3JD7pf8AyR+54/4Llf8ABOcnJ+KWuhDIqLIfA+p7SCuQ3+ozjse4PUAc&#10;0xv+C5//AAToSJZm+Juv4aNWO3wRqTFSWIKkCA8rjJ7EH5SelfhqLt5VEaSk7e2cU+XVWS1YNLtI&#10;OMDmk+C8Bt7er99P/wCUlR4ixNrunD/yb/5I/cxP+C5P/BNx4/MHxk1fG5lYf8INqxKkDIBAts8j&#10;oenYkHinr/wXF/4JstD9o/4XTq4TCksfAOs8A8dPsmeD1GM9+RzX4RxalLO3kxW+7GS7k4NTC5mR&#10;QV6D7yFsYo/1Iwf/AEEVfvp//Kif9ZK9/wCHH8V+rP3Yh/4Lg/8ABNeaMyf8Lu1Vcb8hvAWs5yvb&#10;i079uxqSH/gt1/wTWmcovx11IYIBLeAdbAAIzn/jz/P0r8I11SSMbHQjcfm3N0FSprAjRlilYgjj&#10;aean/UvDf8/5/wDkn/yJH+s1X/n2vvZ+6i/8Fwf+CabR+YfjvqS5ViA3gPWgeCRj/jz68cetSn/g&#10;tz/wTPEywt+0HdjdKqBm8Da0FBIyCSbPAHYnoD1xX4Oz6g+d6jJJ69cUkd87RtHGoZj91jzin/qX&#10;htP38/8AyT/5EpcS1b60197P3k/4fa/8E0Psq3f/AA0JdbWj3qB4F1wnG7bggWXBz2POOenNaVt/&#10;wWO/4JvXUC3KftKW6K8skYE3hnVYyGQAnIa1BA5GCeG52k4OPwHh1O+jZonUNxkqKV9a8+dRIoiI&#10;AG4d/wAKf+p+HTsqsvnb9Ei3xHP/AJ9r7/8AgH78D/gsZ/wTdLKg/aYtMvDFKP8AindTxtkPy5P2&#10;bgj+JTyn8QWprT/gr/8A8E5byNpIf2l7EBGmBEmhakh/dfewGtgSD/CRw/8ABur8AW1YzSF4yNue&#10;p6j8KfcaoXkT5tuUwSDT/wBTqDWlV/cif9ZWnZ0/xP35H/BYP/gm808Vuv7UOllpXjVcaRfkAuCR&#10;uP2fCgY5LY2nhsHinv8A8FfP+CcMao7/ALUOlASRPIoOlX+cKcEEeRkN6KeSOQCOa/AHzppLiN7Z&#10;GG04PGKh1GbU1LiNwF53ZPJqf9Tqf/P5/cU+I5L/AJd/if0GN/wVo/4J2rNFCf2odFzNMIkb7Fd7&#10;dxXdkt5OFXHG4kLn5c54qA/8Fev+CcSxeaf2o9I/1Qk2/wBm324Kc9vIznjkYyO45Ffz/wAN06QB&#10;ZXJLr8rdcVXaeTzGijQgov3/AFoXB1PX96/u/wCCP/WN2/h/if0GRf8ABXL/AIJyTuEi/aq0AkuU&#10;H+j3QGR7mHp6Hoe1SQ/8FaP+Cdc8fmRftTaCRtBx9mus4Pt5Oe/Pp3r+fOwuriEieU5VTkgYyalu&#10;9XEiB0kKgE8dxS/1Nhb+N/5L/wAES4kb+x+J/QKf+Ctv/BOdWZG/aq8PgoXB/cXOMr1wfK59iOvb&#10;NOh/4K0f8E6rhd8X7VGgEfIf9Rc8Bun/ACy49/Tviv59UvJYl3Pk7j0ApG1S4n2CMBFQfMf71H+p&#10;sbfxv/Jf+CH+scr/AMP8T+hAf8FW/wDgnixbb+1R4dO0EnCznocH/ln7fj16Uqf8FWf+CeLzNAP2&#10;rPDIZWVTueYDLDI5MeOnfoO9fz7/AG91AaJ5FYjkNjmlh1uKYeVM5zk7egxSXBsba1v/ACX/AILJ&#10;fEk0/wCH+J/QOf8Agq3/AME7V2k/tY+FsOhdWEspGAcEZ2dc9uvfFWLf/gqR/wAE97qUwwftY+Em&#10;YNg/6YwHTPUrjGO/rx1r+ew6rO0ZWJchCcYxzVzRtYu2Xyt2QzDgqOKHwfC38X8P6/MqPEc5P4D+&#10;kz4NftI/Ar9oa0vr74IfFPRvFEWmNEuoPpF4Jfs5kDFA+PukhWwD/dPpRXw7/wAG9V7HceA/iZaZ&#10;PmRanpbP3+9FcAf+gmivkswwv1LGSop3St+KT/U+hwld4nDRqtWufN3/AAcWWsFr+2/4enRMtcfC&#10;6xMik/exqGorxxxxX5639usMxMeVB9siv1o/4LgfsIftT/tOftQ+HviL8DPgxqHiXS7XwFbabcXF&#10;nc26Klwl5fSlCJJUI+SRTnG3kDOSBXw63/BKL/goekC3cX7JHikboTJ5ZEBON+zGPNyGzztPOORk&#10;c195kmYYGGX0ozqRTSs02l1fdo+SzTDYieOm4wbXo/8AI+c3htAB5l2S38IQdab5qx8xIT/CQDX0&#10;Q3/BKb/gobHdi3b9krxbK7P5e/yIdoO0HO7zMY569M8dRVFf+CWv/BQqBTdN+yD42TMJkG2wVyBk&#10;DG0NnOe3UjnHFessyy1/8vo/+BI85YPFJfBL7n/keEYgWLa6YLHjNNuI5EjDCRQQ3K+o9q9z/wCH&#10;Xf8AwUUu5TDJ+yJ40DCVkBbSeCVXd1zjaRwG6E8deKWb/gmN/wAFALmOO4uP2QPHYwiMANEfdhuB&#10;wOQRg5B5HGetaf2jgf8An7H/AMCX+ZKwWJkrOD+5/wCR4IZY7uRpApG04A7VLbG6YghfNUHLZ9K9&#10;0vf+CY37f+n2kgb9kDx4WSVkLJobyZI5OAmSRjOCOCeAarxf8E1f2/YpC6fsf/EJlEcJ/wCRcuB/&#10;rAduBt5xg7h1TjdjIJn+0MA/+Xsf/Al/mXHDYuP2H9zPFLry4Y/MgjPJ4HoajuXawtlmYtuY5YAc&#10;Gvbpv+Cbf/BQeO3kaP8AY8+IWB5hx/wjcxJ2Eg8YJOSMj+8MFcgg1VuP+Ccn7e8pW2f9jj4kly8a&#10;Z/4RC72guhcZOzGAB8xzhSQpIYhS1mOXpa1Y/ehPCYnl1g/uZ4wZyVkGcqcYwKjF0REAkgXB5BPJ&#10;r2X/AId8ft1R2iTn9i74n8wrKu3wNflipcIMr5WQ24jKEBguXICjNOuP+Cd/7col2P8AsZ/E0OGl&#10;GY/A9+VJjGW5EWOc/L/f/h3Uv7Sy9v8Aix+9EPCYqy9x/c/8jyESvMy7ABxnkUPtdfJlkPmZ6KeK&#10;9fT/AIJ/ft1LJx+xn8UggSJxnwLf5Ik+6P8AVdf7w6p/Htovv+CfX7eaXEhj/Y3+Jo8lZT8nge+O&#10;7yzhsYiO4nPygfe/h3Uf2jgP+fsfvQPDYhfYl9z/AMjyMRm3KIke4E/NzQuqTOjQyQfKH+Uc4xnr&#10;Xqx/YH/bstLiOzk/Y6+KKPM6orDwHfuoLYxlhFtA5AznAPBOeKcn7Cv7aJhWaT9j34pxhlZlR/AG&#10;oh22tsYBTDnOQeMZxzjHNP6/gWv4sfvQfVsR/I/uZ5eyyOjSEjbjpnFGl280NxEZowy7uFxnNeoR&#10;fsQftpC5JP7JPxPEe9Y1D/DzU/vEZX/lhyD2PQnjOeKt2P7FH7Yghu5H/ZV+JASG2aeaRvBF+qqi&#10;nDHmHkqfvAcr3AqZY7A8rtUj96/zHHD4la8j+4/Yn/ggVO03/BNrw6WEYx4o18AI5OB/ac559Dz0&#10;9MV9n18lf8ESvhp4/wDhJ/wT/wBC8EfE3wTrHh7WLfxLrklxpWu6fJa3EavqM7IxjkVWCspDKcYI&#10;IIyCK+ta/K8wlGePqyjs5S/Nn6Hhk1h4J72X5BRRRXIbBRRRQAUUUUAFFFFABRRRQBzXxmEp+EHi&#10;sQxK7/8ACN32xHtzKrH7O+AUHLj/AGR16d6/mK8eRTW3i/WLIxMjR6xdxqrqFORO4+7/AA/TtX9P&#10;/wATLIan8Odf01iwFxot1GdsrIfmhYcMoJXr1AJHYV/NF8QfhZ4/m8W67f2HgLWpLb+1tQnSdNGm&#10;KNEty2ZQypgr8y5bp8w9a+t4RnTp4is5ySuo7tLbm/zR87xDGUqcLK+5wEj3Id47uPHXDbulUpjc&#10;wsWt7hhg/Nzwa6OT4ZePpX2HwVrgZ3SNR/ZU3LOu5VHy8ll5A7iktvh14/1CBoNO8CaxcLLEXXyt&#10;KmYuquYywwvQOChI/iBHXivulicP/PH71/mfKqjOV2k7+jOea9iYASJkufWkmECAlJyWz93pir//&#10;AAhXikKkLeGtQLG4a3RFsZCTKFDGP7v3gCCV64INSQfD3xNNGstx4bv1DRRSoPsUgLJIcIw+XlWP&#10;APQngU3iqC+2vvX+ZLpSe8X9zKcEsMse9y3mDAIHNNS4a6OYo2jkQ9xgMK0ovCuumSQxaDfEq0im&#10;NLWThoziQHjqp4b074pZNA1mO3juP7JnUSvHGuYH+Z5E3xr05LJhh6ryMipWKwzWsl96/wAw9g27&#10;pNGfFeTRzmJkAGOcnk1AXZXb7QBjPQng1bWyu5oBqUVsWhZN4m52ld2zOcdN3y/XimS6VqJEty9h&#10;IwjYxsNhwrYztPocc4qvb0HtJfejRxly2sQsxjuFkggBjUgiIk4P5c819OfDP9pL4Qt+zH8XYLz9&#10;mL4QaZqV9f8AhVovD6XviGEa4sV5dlmKNrRmf7Orb/3LIFMoLhxtA+aoYZopIpBGVRwvzBCRhun5&#10;9vWkurK/mvQwt5OrbFjQ/Nt68e2Rn0zXPiY4fFKMedqzT0k1s79Gi6EvZauCbs94p9PNGv478S6V&#10;4o8UT+ILDwRpPh21uTH5WjaC1z9ktwsariP7VPNNyVLnfI3zO2MDAHrvgDwD8YPC37DfxA+MPg7w&#10;P4h0Z7H4geGNe0LxXDayWavFYad4hWe5tbhtglMLTIp8tmKvMo27mAPil9YP9oeGS2lV02eYGTG0&#10;kZH4ntVe60qG7jSK4gjuD5b7VaMHCkktj2yST2zSr+yq0IxU1ut9bpNO2/kOg+Sq5NPVP8T7A/ae&#10;8c+Hte+Kn7Wngb4o/GK8tU1rUvD9voMlxKL25hWLWLWedLW0muIhMI4yXMaOuERj2Arw34+eC9Y+&#10;NnxF0LU/gf4O13W7HxR4A0qHwbaHSv8AiZajY6NY/wBgy3b2sLy+SrzaNdyhA77YiGLYyQlx+158&#10;frlETWtZ8OarcRWcEAv/ABN8M/D+qXZSJI4499xe2EsshCRquXZiec88ji/iV8WPiJ8afEC+LfiZ&#10;4jk1K7tbGKztX+zwwQWlvFu2RQwwokUCKWYhEVVBZjjLHPmZfga2CcHzQVo20bf2YR0XLHfkTfvJ&#10;WVup2VsUsRF6O1+q1erfy36dtT6s/bU8L6hbap+0341Caemla14a8B/Ybm11i0m3PBd6DFKGjhkZ&#10;02yB0+dVG5GAJwSfN/2z/jV8ZNLi8BfCbS/jZ4xtvClx8A/Awl8KW3iu7TSpfM0K28xTarKInV8A&#10;sCmC3PWvL/hx+0P8avhL4fufAvgLxY+maXcz7rqyj022kSZ9wcBxLExbDKrAHoVBHIzWt4n/AGs/&#10;2iPHHh260LxP8Qvttrd6eLKVptFsS4tFQwrCsph3xoqEouwjaOARgYjDZdXoTgpyhOMbWu+XRKMU&#10;+W07PT+YqrjYVacrKSb+fXzObXxH8aY/gjbeCr6+1v8A4V6nidrvT7OSGT+zU1UwsHaNyNvnGMvk&#10;Bs4J4rltTvoY0lSGVY3xnEhGB9QTzWsfEfxAl8FwfDT/AISrUx4btdYfU49Ae9kNnHfNH5b3Ahzs&#10;WUoSpfG7BIzg13Hhv9qP45+F/Ddp4T0zxbax2OnwJBaRyeHdOlKxRxhFUu9uzPhV6sSeM5r2HKcY&#10;tQUL3b+Jrdp3+F6vrojkhGN7yk+nRfce2f8ABS39qn9pnwR/wUH+LXgzwp+1P8SdE0nT/FUaWOla&#10;T8Q9StLW3BsrZtsUMNwqIu5icADkk4rw79m+6+I/jj44J/wi3xEu9M1O+07WL3V/EErvMVsorK4u&#10;717gHPno0cUhdXyHPXJNa2oftnftMa3q0/ibxJ8VPt19OSZ7u+8O6bLLI3GWZmtizN8oG4nOAB0F&#10;crefHD4n3fiTXvFi69AdV8QeH59F1W5hsIIS1lNEkUqKkSKqb40CkhQSC3PJrzsHhnhsF7KMaaly&#10;pXTvql192OnfV3N8RiFVxHO5tq97H1z8PPhn4V1zwR+zrqfws/Zh+NAU2PiLXrTxHp3iF72w024v&#10;L6S0Nveyw+GbyOVbhdNi3I0SJHHOom3qxkPnPx7+EOheCP2NtE8SQfsZfF/wbNL8RfE999s8Taii&#10;2ulyzQeH4TPcQpotqohnCeVAmYAssMmHmU7I/mrwnrtn4a1m08UnRNJ1Q28xkay1ezE9rPlSmJEJ&#10;G4YY4GRgjI5rpPip8a/Fnxe0PQ/D+paNoui6J4Tju49E0Hw5pgtLGze4lElxJsLMzSyMibndmOI1&#10;UYVQKSy+rTxEHCaceZtu9nZ82j1d7qVnsu27M3iYTpyvFJtWt93X5HoXifxjc/DD9kn4XeIvB3hn&#10;wUmoeINX8XjWrzW/hzoesz3C289itsGk1GzndFjWWQBVYLljxXosvxh1zxt/wUN+G/ww8VeBvhvq&#10;ei61f/DKy1qwvPg14alknt7rTdGW5jMzaf5qoRLIAFcCJNqx7FRVX5Ok8ReINV0a08NX+u3d1pmn&#10;yztp1jPePJBZvPsMxijJ2xmQxoW2gFii5zgV29x+058ctO8Sal4g8HfFPXvCcmp6PpOnarB4T1+8&#10;06K9j06xhsbdpRDMPMbyYVzuyMu+AA2K0lgZJ392TtUV3ZfFNNaqMmuWK0snslpe4QxEeVRbdly6&#10;b7LXc7X9iWyt9O/4KC6PZWkZ/s238Ta+iR2pCboFs9RQKmchf3f3cggccEDFX/hJq3wPuv2aPGtv&#10;8IdD8YWF1H4j8DvdP4k1+zvEkjGoXKqENtaQGNskFixIOwYA61458Gvid4o+BvxP0j4q+B0sBqOh&#10;zSTWKXtt5sG6SCWEhkBGRtlbjOM4+ldHN+078VrjwHqXw91aTSLmw1HUNOvnKeH7W1eKWxleWLab&#10;ZIgV3O2Q4bAxt29aeNweIq4hSg1y/u+qXwzbenptcrC4mgo3tZ3l8rpJaLTc9o+PngzxJ4t0L48W&#10;/wAQvh9rOnWvw/8Ai5q/iX4e+LJdJkitL46r4j+wXmnNKdqXJmi+y3MJUNJGthKoby+F7f8AZm8M&#10;eP8AWPg9pOg2vw5+MGnJpHwg8R2IvLH4CWWs2Gpfa9Uv9Sjntbu4vIpJWeK/iRLYxqjlM+YQc18i&#10;eO/iZ4t+JvinUfEfie5cJqevXWrjTYJ5Psltc3ErySGGN3bYMyMByWwcZPOanhTxDN4Nu9Yv9K0T&#10;TJZdY0K80i6kuLTefs9yoSXbgjDYXHOR1yDgYyWX13gPZOdndNK0ZJe7yvR6dWV9ao/WXJ7PfSyf&#10;VO3dbXZ9cfELxH8Yfh94BvPGPgz4VeMbXxX4R8e/DO80KDxh8OxpdzqE1hpXiXFz/Z8BkWOLdAwz&#10;G7Y2MRtIrzK6+E+k+FP2v9b8H+FJdf8ABotfCGoeK9PgfWZY9U0K5k8JSa0LBrhP3u63nk+zOzHe&#10;ywnd8zGvIPCvxR8UeCvhtqnw28IGLTrTWPEWnatc3Nk0kVzFcWVvfW8So8bqFjZL+feMEsQnIG4N&#10;a+Gfxe8cfCvxkfHvhPVrRNYntLu1e71HSLXUNyXUTRXDBbuOVQ8kckiM4G4pI65w7AzHL8RD2ig4&#10;6xsuz91brWyT5lotnsVUxVGdOCabty7dLN3ttd2t1XqfU/iS/wDhv8XfjHp998X/AIkeK9am8L/B&#10;Lwz4m1Gz8T+J7y20W0nj8O6LKZVuLNLy+dX84zSeRDFM0xOH+YyDmP2nvGvhL4/fBfWvjh4/8T+D&#10;fFHifQdVstF07Wfhve65pkFs2oy3d5HBdabq+mRRTIRa3zGa1lSXeIjMH3tJXl9l+2d+0BD4gn1X&#10;xl45n8Vibw5daJFp3jB5L2ysbSfyd/2e1LrDCQIIwAqbcKAVO1cU/EHx/wBU8W/CzU/hMPA3hHTb&#10;LU9f07V7i60TQFtLh57OO8jiVmjIDpi9m4ZWK/wlctuzw2X1qM6cpp80LWtKNkr+9/K3frpd+ZpU&#10;xUKkJf3r3unzeVruf/pSt0VtB/wl+D/gM+G9O+M37QPie50bwPNeyJZafpuJNX8TPAT59tYoTsSF&#10;W+SW6kKwxs2FLyDyw/4peOfGX7X/AMdhd+EfA0UF9rLWWjeFfCGjgGLTrK3hWC0s4u2yKFBuc4GA&#10;7nAzU1p+2F+0boHhzSPCdl4+tZLDw/pqafotrfeGNMuRaWqkkRoZbZmA3MzZznLE5yTnIs/2ovjX&#10;ZfE+z+NVr4it4PFGnWUtna6pb6HZRrFFJDJBIogWEQ/NFNIhynKuRXeqeYTryqy5eZKShabSSb0T&#10;SinrZOUm7rZXOPnw9OnyRckna7srv75W0u0ro7HU/iJ8Mv2avhj4l+Dvwm8ZWvijx1420z+xfG/j&#10;HSLlm0yw0rzkkm0awO4faWmkiiE94VMRQeVFuVjMZfjdrfh7VP2A/wBnq40ORIn0fxT4+0/xE0HV&#10;b2W7065iEpAHztbPGy5PKgYzt45bXP2r/wBoXxN4dv8Aw9rni3SXsdRtJbaaKLwTosLrDIhRkSSO&#10;zV4/lyA6sHHZhXPfD340fEj4d6NqHhDw7q9lcaVqk0dxqWia5oNlq2n3EsasschtL6GaESKCQJAg&#10;bHGSMilTweIjBTmo86lzX53r7jh0ikrKVklH7OrfM2KdanySpw0jy2Xlrf116s9C+JGsWeg/s6/s&#10;2xeLdKjvXtdD8RajLpF0ZIvtGmTeJbloEdk2uiyrHOVZSCFbI7E+y6J8f/BNt8FfA0Xwx+Nx8K6o&#10;wvhr/hq7+NvjHTLXSIFuEis4oYrR3idnjSaViAFXzIwPm3E/Ivjvx940+J3i1vGPxE1uXUtSlt4o&#10;Fm8hIlhhjQJHDDDEqxQRKBhYo0VF/hUU/wAC+K4vBvi+18SzeGdI1+O38wSaR4jtZZrK5DRsmJVi&#10;kifA3bxh1+ZVzkZByr5Wq+FUaru1KU7Rejbk5WV+XVXsm7dLuxpDGKNZuGl0le7W3yf4pn1F4++I&#10;fizxj8JfEvjXxV48g+IPhvRLzTxr2ht8e/Gd7BJ9puQtsDb3jpDJ+8j8wAfd8rcRwAflaw1C68O6&#10;pD4k8NaxLpt3YX6XmmX8MpElpNHIJInRj/ErKpDdflz15rq/Hvx+1bxh4Gm+HmhfDLwZ4T0i91SH&#10;UNUtvB2kTxPqM8CSpbmeW6uLiVliE82yNXVFMjHaSc1D8H/j54m+CllqN34Q8EeDrrVdQkjFp4h1&#10;/wAMx6ld6SVVlP2ZbgtAhYNks0LsCq7SvOdcHhXhcLNKnfmeza2tq3ec1F3105tLbtE1a0qlSPv7&#10;W1f32+BNr1t6n0pY+BNLg8bWP/BU69+HtzYeFhbv4pk8FyaLeCSXxopHlqg3A/2O+oFb4X2/yRGf&#10;sxXzBsr5D0O58W6z4lt4tO1aa41vVtSTbezXohaa9nlGJWmcgRlpWyZGYbckkjFdJH8fPjtF8T5P&#10;jpJ8WtfPi+RWjm8TzarLJeSxE5aB3cnfCehhbMe35duOKb8X/i/d/GCTTrzWfht4P0fU7dZBqGqe&#10;F9D/ALOk1Vn2kyXEMTi33AqTmKKLO9t27jBg6GJw9VupaV0kne/KknaLTtzK7fvaN9YpXIr1KNSN&#10;o6K92tr+msrK+tt/7x9hftG/Gmx1L9mf4ZfDGx+Mep+I9S0+91a2n8Z+IvGb3OgeIdQsLqyuL5NS&#10;t7vKXtp50kq2zOJBttYUClZjjzseCvhT4k+AfxU1uw8c/D3wbZS674Ha+stEvta1e2hu4210O4EV&#10;lNJGJjM3lxB5UTym3SRq6A/PGtfEDWvEfw38LfC6bSreO28I3urT2dzGX8yX7fJBJIrAnACtBxtA&#10;+8QR0NWfDfxF1Pwv8NfFnwztNGgeDxXqWjXt5ezF/MhOn/bPLVNpAw322TO4H7ox1rmp5RVoYVU4&#10;Ta99N2e/7xSbtotknZp63ty3Oj63h5VW7Je7Zdr8tvx2Pcf2KtT+D/w6074reKfFWnaR4p1zUfhn&#10;4o0vQ/D90k6Qtp8GkzXt5dTMhSSNZhDb267WWQK9xypAz1HwlvfBHwb+B+r/ALQPwm+IfhfwNol5&#10;BqHh17+7bxNf6nf6xf20kUNpqF3aaIDFBZ2d2ZVSzDxvfwWzM7lomi+YPAHxCf4datqus2ulRXku&#10;peGNV0V0uSwCRX9jLZySDaRllSZiBwM4zXZfCT9rDxl8ArFZP2cvDGleCtels44NW8Y2jXN3qd8F&#10;ALAfapXt4EZgTtjhVgW++eMZ4zKq1apUkk5KfJ1STSumpOztbyjLfSN0mroYqnTjBNJct9bX7NWt&#10;rrt09Vqn1Xx00P4e+BPi54fi+K+s/Da88Xab4ktF+KFz4NttWhN4vmQTyXF/DdWFtbx3QV5FuFhI&#10;fzRIJYklV8938T9c+Hnjb/gpt4g+AOufA/SZNG8T/G+40LWtWvXupNZma+1AwG9guPP2wBDMJIEW&#10;PyxFHGHD7nZvnX4o/FDT/idLBez/AAr8M6Rq2Zn1jVvDlg9kurNIVJeW1Rvs0Tg+YSYI4gxkGVyu&#10;TsWv7T/xZto7PU5rrS5Na0yxS00vxZP4dtJdZtIkjMSFL1ozJ5iRkIkzEyxKq+W6bRjongq84xn9&#10;pRlF6tatxd1q/dTjot7bJMxliKXNytJ6p3te6+dnd+it66no3wvsfDHgj9lD9rn4YS+JLHUNb08e&#10;FIbC5tDk39hZeJ2gu54ccCEvJaOxB5Dx5yMVy3gRdXg/Yj+Kd1PcTR6Xc+P/AAbBYeaCUe/SLWJJ&#10;hHnguLZo92DnaVz2rzv4ZeOvGPwl1ZfFfw+1w2chsJrG4glt4p7a8tJUKS208EqtFPE6n5kdSCQD&#10;1ANaHi34u+N/iP4X03wHfwaXpmg6VeSXWn6F4f0mGwsormRQklyyQqPNmZQE8yQswVQilVAFb/Va&#10;qrNO0lKcJt3a+Fx0su/ItVr7zv1IWKp+zTtqk15u/wCB9L/s1eD7j4efEz4KfD/4d/EfwDe3Ou/E&#10;zwzrnxJ1iy+Kvh1bm4WPUreS10WK1a/F3IkABkkiWItPcsqor+TGW+cviL4d8Z+CvjLqXh5TFLq4&#10;1q5MTeFtZtdUdDNM4EcUljM6PKVfHlq4YFtjBTkVgeCPEfiH4Z+O9J8feFZY4tV8P6ta6npc0kCu&#10;Irm3mSaJyrAq2HjU4IIOMEEGrum+MLtvFNz4t8SeE9L8SC8mnuL3StbW7js7h5SxYsbG4tphh23g&#10;JKoyADlcg1SwlalVnKdpc0XdpO7k79HO1rWVtt+7IeJpVKMYRvGz77ab+tz7k1nwB8bPEOmW3we+&#10;F+i/F/TLW00W71bWPGOv/s4u9/qtxY2Us4tIWcqlvG4jMUFugMksxVXkYsAPFv2wfCHjGL4O+GvG&#10;6eC/i74faBYtF8U2njv4X3Og22oTSxEtd20itIiiQ20Xm2ssufMKvCpRW8vzDwb+0T4Q+HfiF9e8&#10;IfsY/Cixu5ND1DSJZjP4pYtZ3trLa3UWH1wjLwzSpuxuXdlSCAaxLr4o/CxdFnttD/Y8+HmjTyWs&#10;kNrqel6r4n86yJUqJI1m1iSLK9QHR0yOVIyK4cNllWhiFJczSaesKau3fmvae21u2ttTqr4ujOlp&#10;JJ/4p6bW/rzOMncG1WNoymDn5hk0sNwt0qq8YZYxjcTjNM1Ka5kEZETBmHJ2449aWO3lWEGXOFyW&#10;KjpX0bi1/wAMzx3JN6E9vfxJeq5VVUrgLnmlvDA915atlc5C+9R2UfmEtNC7Lk7WAGRT5oFkVGyQ&#10;ehJ61C9PwY7TuJNcXcIQb4wVPygnOBU0t+8sSmUBiCDkDj6VBcWU0z+Why+ONx61LFbxNArMmGXk&#10;4PBqrLl2/BjuuhBd3LW8QYLkMeFx+tdD8NJvhnJrEsnxYvNftdNFlI8Mnhu2t5rj7SGXYNs8kabC&#10;vmZO7IIXtkjn72Bp0MglU852Dr+FQuJCoLJgg8ZHaiUHKNk2vNLYOfld2r/O34n1f+3Nbfs2vafD&#10;GeW7+I8N837O3hn/AIRqNtJ0w200a2s4tXu3F0ZFdmAEnlqVAPybjXzb4HvrePxdpbPDsxqtsUaQ&#10;dMTKeQAfT3rO/tXV74IdUv57maC2SC3e4laQxwIMJGNxO1FHAUYA7Cn6dK+m6vBqtlCZGhmjlERZ&#10;gpZWDc4IOPl6gg+nNcWDwlXC4T2U5OT80ur6WivxbOidajWxKlCCjt1b/OTS+SPu7w3oXwi0/wCP&#10;Xg280H4k3s99/wANHfEq4s7YeFBAlzeSWGkebAZhcEQqFCESlG8ze3yLsG/ida1nQfiDpnhL4HaX&#10;YT2fiPx9+zHotroeuW0m4x3Fhe6hqL2MyuR+6vBZpG8isGRwg2mN5FrzK1/b1+J9r46i8cz/AA/8&#10;CyQ23iXVdatNNHgq0i+y3OoKqXDRzRoJg7pHChkLFnEKbi3OcvVv2ufiXa+D9A8LfDydPD1vpfge&#10;Pw/qVwtpZXV1dNvuRNJFePAbm2WSGaOPy45FACMQfnOfnYZPmCaXL73u2b2UlzO7sndJuN00+ZaP&#10;uepPF4Rwadn5W6X6X62+XU2Pgf8AGC/8Gfs0+K4bb4geCNH1ZtTb/hDrbWrCMX1jf3NqkNzqyXCw&#10;vMhjtlNvB5R3LLcyScCM7vrT9pT4YeL/ABf8V/Gvjrw3pXj7WLKa8vDFa+Dfh1pl/bpLa6xZaHJa&#10;LM9q7tMpklnbeWIjtZSQQlfCvwJ/aS8Y/AzxDot/pOnad/ZWm+ILfUr+1t9Isor2/jSSNmtP7RNu&#10;11FE6xBdiOFAdiBk5rT8aftUePPiPosFrqHhzS01G4stRh1vVZUaUzyXXieHxD5sUeF8ki4gjRgx&#10;kDJuPysVKa5llWMqYxVcPGKTfVc3uu2/PtZxdmm97EYfE4D2Kp1uny+63X1+R33/AAUI+FWqfCDx&#10;R4Z8Oa1q2tXf2Ua1Y2Fv4g8OW2mCG2sdZuYQ8UNska+RcyeZcqcDcJgcnNeSeN/jDe6/8V774ueE&#10;dDsPA1zNdW9zp2m+DWltINLlihjjBtiHMiFmQyH5i2+RsdgN/wDaO/aWsvj7q2j38PgMabNps2q3&#10;t6bq9S7+232oapNqN0+FhiVIfOmYJHhiFyGcnrWsv2mPEC/tP2v7UWmfCb4f2upWOoQXtr4ZtPDs&#10;tvoVvPFbrDG6WsM6MjLIq3GVkH7/AOfkfLXq4KjWo4SKnC8kprS0VrJNLl297vstV1OKvOnUrPkl&#10;ZO3RtrTu9l5HYeE9C0T9kjTNf8VfFa0ik+I3iLwPf6B4X+H1ouJ9Gi1S2ME2pao6ELbMLR5PLsyG&#10;lkedHkSIKHrN1SS4i/4J+aBYW9wxguPjpq8l/HJ90yQ6HpwtdwPVgstyyntvcetYviH9oLwxr8Op&#10;m7/ZX+F8N7qbzPdatBJ4ja8FxKXY3O+bWpFabe+/dIj5YZYHpWV8Pfi/f+EvButfDDXPCNl4h8Ma&#10;7fWt9d6LqVxcRfZ72BHSG7tpYJFeGYI7oSdyOjbXRsKVlYad1W5Zc/NFu6itErWjyzlyqN72bbbW&#10;jV0o08RTSdLmSjZpayvd9ZN9/I6b4n3yz/si/BGPxBcNsj1zxtZW7HIIsFu9Il2+u1bi4uyvYeY/&#10;Hp0nxg8ZePbv/gqV4m166lnuNb039oDydKWZQHEdtq8cFlEmRhVEEcCJ0+UL2PPlPxa+J+qfFE6P&#10;pc2m2ekaF4b0P+y/Dvh7SGmNvYWzSvNK+ZpHeSWWaR5JJXYs7EdAFUdtp37W+q3/AIv0n40678Lt&#10;B1j4kaPHaG18aarcXcj3NzaxLFa39xamYwT3cKJFtlwoZ4UkkSRgxOM8FWjTu6d21UVv8cuZJ9NL&#10;2k+rV9jb63CWql1i/Wys/wDgHZJ+zfb/ABK/bL+MF1onw61nWfh/8O/H+sz6npng6wluru8txqdx&#10;Ha6ZbRwgsDM8ZjMnCxRJJIT8gBt/tV+Hf2tvE37Pvgr4pfGj4P8AibSZLLxZ4pOqm48LXdvaaHbT&#10;HRYrGBN6BbW2+UwwRnAITCnKNXzLeQwX0hudbtFupTI0hkuUEjNISSzknOWJJJPXNdDrPje51X4X&#10;eG/hefDNnFZeGtW1TUbS7jJLu999l8xSvQBfsq4xjO45rT+z6yxNKo5XUGktPhXK09ebq2lttbtc&#10;z9vQVKpFaOV9e+t19yN/wBqHwn+JnidI/wBr74neN/7N0vSrXTtPGmWqX7DTow+LMzXFwHs4EBG3&#10;yoptodiEG0Bug/an8cfGvTv2svEnxU1rVotH8Tauqavbap4L1SZbZtMu7BPImtp1KyNDJZOoJbaW&#10;BcOoyyjDuvjppPjfQ9D0/wCLnwT0PxHfeG9Dt9H0/WYdRvNPnu9Ot0CW1tdi3kVZ/KjxGsgCSmMK&#10;rOSissy/tX/FKz+P5/aOk07RTqbWX9nnRP7KA0o6WLP7D/Zotw2Ra/Zf3IUNuA+bfv8AmojSxHt/&#10;aezVlFrlcoqO6do2u3zWvLmjvotNQjUioaSe61Seq835aJWb8zf+Gfhn4eyfAzx3oHwF1+81Txrr&#10;Pw/MvjG18SWMOnR2Wg2dxZ6hfpparPMl7MktvGzSytDKsEMjwwlySniYcM24TBSP7xr0iw/aC0Lw&#10;h4Z8R6V8Fvg1pHhi88U6Fc6LqOsy61e39xb6ZcfLcWtqJ322/mJiNpSHlCZUOpctXlyFZnODtyfm&#10;XFdmDhOE6s5v4mn7zjzbJa8ulkklHru3qzmxM4TUEt0rabb3vfrct28ryxl/OyQ33weAKeJY5jhf&#10;mx1cjmqIka0Kksyq5wAB1p8pU2+ULZBzgjk/5Brs5orRP9fyOa6SJVuRDMynJUngt2NSwSGNjIGI&#10;Zum0ZqLyUaDYI3XAy3y0tkD8rGE8nB781XI7aou77D2MEluDcb3KHuMYpn2kqpKscY+QD+VJqE8Y&#10;g2RjDM3fvS6dKJX+6BjHJolHQzhfmYv2y6kTejnI/gI61PbmQJl4lB4OQOc1E0sImHzhT054zT1s&#10;pIEdt+SX456e1CStoPntuDHdf5dSyA4BB6VIbmJC0K3K5Jzz2qJ4PsYEryuSTyrdKij2zBm8gsCf&#10;mZRnFCT6g3rqTG43v5kjFh7nND/NiZVXCtzk4qq7fZ2ILNjHftSMwIEkas2ew6Gi1wlJNaMsLK1w&#10;0olfkjKde1QT3mxtsiOTtHC1EtvceeWweFyRg5FIksEe6R5SzdMYzinZdEHM5IltbxZpU3LjHRWJ&#10;qd72aR2A8vOPlXNVjPIj4CrKpXDAjGKBdxzArDChA+/7ClYG49S1bzsImWQKrd8HNVJ3vrudodx2&#10;jnd0ped27zFCY44xRtbeJS+7uATnNVZszi1HUntZGeIwtIQEzjecZNSRzkkSKBtA5INVprzcGjEG&#10;0k8c0lvsVA5lJIb5uOMVCjrZj5lYlt5boF1WEBS2TlsU1pFU+cgUcHB3d6cbxmYbZVfr8rJzUbwm&#10;4RJVQNgknAwKrlbV7DclfUfBdrFErvMGZj1PFK13bzxvCsoDDuR1phtYdihF2r0IccZ/yKQ6cqxN&#10;cIq7Rxw3f6UuWz1RcPguxbK7hBIikzz82abeyR/aDy+1m5OeelQLcWsMRWFBngnaKSWdJYVZmUgn&#10;qTyDTUWyPaK+4u+VCZA4k9Bninw3McgyFbIPKg8Cq8ew5AiUkdh2pHknmkEb4UZ/hGPwq3FtGV4r&#10;UkF5JGfszLt5JBzmnJBKZhIZMBf/AB6qsghEmZFIb61PbTGcMEk+UL8uAetQ4tGiknZl6a4jg2NA&#10;pLd8L0qC7kW4UHfsBOWPSorWC5b/AFkmNpzlu4p0yLMDEoyu4ZO00k7PQbkmRRthncSL7Z71NFdv&#10;I2fLXCrnJ4FQ3VvkmGJcgc7ivpUDiSZmhjUqw5Zm71Ti9wuro0nvGnHlxyeWyjOOxPtVE3V6VO5C&#10;snIPPB96kisZQy7pCecnb2pZplnz5khUgFRgAUe6VJtsI570RETDJXHzZqNhdupZ2cq/U5p0i+Tb&#10;gSsGI6ZPOabCJDF/pUgbJ4HTFO6sS+VsmguYgVgTcQF/vdKeUuTHtRRg8s1U5rd7di8IGH6bTzS2&#10;0sgUvKxJzgDPf3pW1Hd20LFpdXW5YyM4BAIbnFObUCJwY0jVl43dTUOLcSpL5jM/8RQ8U144UKoJ&#10;eDzg1XLEOZuWxbluREguGLOzfdA6ZqvDfokzxS5Yyc56bTTWmZ1VVQlVJOR0wKcwjuZ0e3txtI+b&#10;2pWQO7LWnPJGCBAXXB5J/Wr2mTR243h8ksNvymqW2W3T92CQD03Z4q9bictFcbFADDAqXbm1Kp83&#10;Mfrd/wAG7s/meDfijCUAxf6QxYZySYroc8cfd9f/AK5TP+Dd+QSeE/ikxdS/23R92EwceXd457jr&#10;x259aK/Js/t/a1T/ALd/9JifoOUu+XU/T9WfpJRRRXjnohRRRQAUUUUAFFFFABRRRQAUUUUAFFFF&#10;ABRRRQAUUUUAFFFFABRRRQAUUUUAFFFFABRRRQAUUUUAFFFFABRRRQAUUUUAB5pgjjwqBBhQNox0&#10;oooAjn0+wnJE9lE+VIO+MHg9Rz696jbRtIkZTJpVsxDo4JgUkMn3T06jse3aiigRHL4c8PXKGK40&#10;GydXhaJle1QgxsclDx90nkjoaYfCfhaRxK/hrTywnMwY2aZEhXaXzj723jPXHFFFF2FkRS+CfBlw&#10;zG48I6W++JYn36fGd0YYsEOV5UMSQOmSTTZPh94ClkSeTwTpDOkkkqO2mxEq8gw7A7eCw4J7jrRR&#10;QFkNX4b/AA8G3b4D0UbTEFxpcPHlDEX8P8A+7/d7YqJ/hf8ADN4fJf4daCU8t02HSISNr/fXG3o3&#10;cd+9FFAWQN8LfhlJI8z/AA50EvLOssrnSIcvIq7VcnbywHAPUDimSfCj4WS24tJPhn4faIRmMRHR&#10;oCuwsGK429NwBx0yAaKKE3YLIkPwu+GZka6Pw70LzWmaVpP7Ih3GRhtZydv3iOCepFRH4Q/CZUEa&#10;/C/w7t2xIF/sSDG2I5jH3OiHlR/CemKKKAshB8IfhOFMI+GHh3axm3L/AGJBg+aCsv8AB/GCQ394&#10;Eg5ob4RfCczrcH4X+HTIgiCyf2JBuAi/1eDs42fw/wB3tiiii7Dlj2IB8C/gm6GJvg94WKmJ4yv/&#10;AAj9tgozb2X7nQt8xHQnmlm+BvwUuojFc/B/wtIhcSFH8P2xBdVChsFOoUAA9gAKKKd2Lkh2Klx+&#10;zf8As8Tx+TP8BfBciGDySj+FrQgx5B2Y8v7uQDjpxT/+Gd/gAHJHwN8HZYNuP/CM2mTuXa3/ACz7&#10;rwfUcUUUc0u4ckOxWX9lz9meKMxR/s7+BVUwLCVHhGyAMaHKp/qvugkkDoM8Uo/Zj/Zs8zzP+Ge/&#10;A+7zDJu/4ROzzvZdpb/V9SvBPUgYooo5pdxKnBbJEc37K/7MM3zTfs4+A3OI+W8IWR/1bbo/+WX8&#10;Lcr6HkUSfsp/svTCRpf2bvALGVpWlLeD7I72k/1hP7rkt/Ee/fNFFPnn3HyQ7EP/AAyN+yitx9oH&#10;7MXw88wPG4k/4Qux3Bo1KxtnyuqqSAewJApsP7H37JNussUH7Lfw5RZY3ilVPBNgA6O+91bEXIZv&#10;mIPBPJ5oopOcr7hyQ7D0/ZE/ZPjcTR/sw/DxWWfzww8F2IIl2bN/+q+9syueuDjpVc/sYfsemMxH&#10;9lH4alRbCDafAun48reX8v8A1P3dxLbemTnrRRT5pdxckewv/DGf7H5Kj/hlP4bcPNIv/FC6fw8q&#10;bJWH7nq6fKx/iHByKih/Ym/Y0t5d0H7JPwyRtsK7k8BacDiH/VDiHomfl/u9sUUUc0u4ckL7CQ/s&#10;S/sZW6LDb/sjfDCNFheFVTwDpwAjZgzIAIeFLAMR0JGadYfsW/sdaXKJtM/ZO+Gls/nCXfB4E09D&#10;5mNu/Ih+9t4z1xxRRRzy7h7On2RDL+w7+xZNF5Ev7IfwwaM232co3gLTyvlbt/l48nG3dyF6A8in&#10;TfsS/sZzztcTfslfDNpJJzO7t4E08lpcFS5Pk8sVJBPUg46UUUc0u4vZUr35V9w2T9hj9ih/lb9k&#10;H4YYECxDHgLThhFYMi/6ngKwDD0IyMU28/YV/Yn1Bma+/ZB+GMpkkeVzJ4D087mcBXJ/c87gBn1w&#10;M5oooU5rZj9nT7IhH7An7DQ2ov7HPwvUKsYXb4D08EeXwmMQ9VAwD2HA44ob9gj9h7cpP7H3wyO1&#10;HQBvA9gRscYZMeVjacDK9O+KKKr2tX+Z/eL2NH+VfcIP2Av2HozG4/ZF+HBeN42SVvB1mXDJwr7j&#10;HndjILZywJBJzSzfsD/sPzQR20n7Ifw2MUUbLHF/whdltVWbdtA8vGA3Kj+E/dxRRS9pU7sPZUv5&#10;V9wx/wBgH9h2YKr/ALI3w5xHKsqY8H2Yw69+I+/8X9/+LNMX/gnv+wxHF9mh/ZH+HkaGNo/3XhO1&#10;QhSc4BCAjBJ2/wB3+HFFFJznvcFSpLaK+4JP+CfX7DVxMbmX9kj4elmn8048K2wG7GOAEwB6joTy&#10;RnmoZf8AgnZ+wm8Swv8AsleAiBarbg/8I5Bu2Btw525zkfezuxxnHFFFV7ar/M/vD2VJ/ZX3Ec//&#10;AATg/YNuEl839krwIRN5odB4fiC4kChgABgD5QQBjB5GCSab/wAO3f2DC4nP7J3ggsPJwTokZ/1Q&#10;wn6fe/v/AMW6iij21b+Z/eL2NH+VfciCT/gmb+wHPF9mk/ZN8GFTbyw8aUAdkjbm5BznP3W+8g4U&#10;gcVPH/wTb/YPiuEvIf2VfB0cizCTMelKoYhAmGA4ddo+42VJycZJJKKPbVv5n94ewofyr7kVn/4J&#10;h/8ABP2ZR5n7Jfg0kW6whv7M5Cht45zndn+L7xHGccVNN/wTW/YJntzbSfsneCtrSyy5XR0Vg0i7&#10;WAYchcD5VBwp5UA80UU/b139p/ewdCg94r7kVYP+CYH/AAT7t7b7JF+yb4PCBI1508k4j+7yWz9T&#10;/F3zULf8Esf+Cecspmf9k7wnkzySkC2cDc4w3G/GB/CvRf4QKKKf1jEfzv72T9Xw9vgX3IdN/wAE&#10;s/8AgntdOpf9lDwrH5ckToLe3kiAaP7pwjj15/vcbs4FVv8Ah1D/AME7zGIj+yx4fI2uvMtwThs5&#10;58334PbjGMCiihYnEJWU397B4bDP7C+5Cz/8En/+Cd08gkf9ljw+rBozujluUPyDCj5ZRkYOCOjd&#10;81Bd/wDBIz/gnLesTcfst6MfkkX5b+8XAcgkjEwwQR8p6ryFxk0UU/reKX/LyX3sPquG/kX3IQf8&#10;EjP+CciPHt/ZZ0X93Kkihr68IyowMgzcj1ByGPJBqvJ/wR5/4JtzQfZpP2XdNK7Cv/IZ1DONxb73&#10;2jOcnrnOOOnFFFNYvFL/AJeS+9h9Vw38i+5EZ/4I3/8ABNfY2P2YbL5pJ2bHiHUxzMNrj/j54AH3&#10;B0jPKBTzTYv+CNP/AATWiEYT9ma3/dLGqZ8T6qeEBC5zdcnBOSeW43ZwMFFL63imtakvvYfVcL/I&#10;vuRFJ/wRk/4JpPbGzb9mO28swzREf8JPqudspBbn7VnII+VuqdFKihP+CMf/AATSjkWZf2ZYCVnS&#10;UBvFOrEFlUoMg3fK4PKn5ScEgkA0UULFYpPSpL72Cw2Gt8C+5EMX/BFj/gmhFYf2an7No8sReWC3&#10;i7V2fG8ODvN3uJzxuzkr8pJXiiX/AIIs/wDBNSRmkX9nNoy8m4+R4v1ePHygEDbdjAPXb0z8wAPN&#10;FFN4vFNa1JfeyVhMK/8Al3H7kQT/APBEb/gmhNGsP/DPU67YRGrJ4x1YMAGLKc/auSCTyc7ujbqB&#10;/wAETv8Agm2HmdfgLcjzWYkf8JdqmBuABAH2ngdx3BJxgHFFFUsZi/8An5L72S8Lhf5F9yIG/wCC&#10;In/BOPygkfwXvo2EUaeYniq/zlDndjzsZYcMMbSOcZ5qNP8Agh3/AME6EmMifCfVQjSSsYR4svtu&#10;HXGz/W5wpO4HOc9SRxRRVLG4y38SX3v/ADI+qYW/8OP3Irt/wQr/AOCdTSLIvw11tdqxDjxVdnJV&#10;ssTlyfnzhh0x90KeasQ/8EP/APgnbbyQyw/CrVB5Xm/KfE12Q29twzl/4c8eoxu3Yooq3jcbt7WX&#10;/gT/AMwWGw3K/cX3Igf/AIIY/wDBPV7433/CA66A0ySGAeJrjZ8oIK9c4bqec+hFQH/ghP8A8E+Z&#10;FbPg/wASA+QyBl8TzDDFtwfA43L0HGMdQTzRRQ8Zi0/4kvvYnhsNb4F9yJH/AOCFv/BPmSQvH4K8&#10;Qxfv5JEEfiicbVdcCMc/dU5YZy2TySAFDR/wQo/4J7KghPgrxEcLEC7eKbjcxUAFic9X/ixxz8oU&#10;UUVDzDHx2qy/8Cf+Yng8I1f2cb+iIbn/AIIO/wDBPadcf8Il4lUfvgdniebnzC23r/zzBwv0G7ce&#10;aaP+CCv/AATuDq6+DfEyjfEzoPFdxh1VdpQ89G6sRhsnggcUUVX9pZjHatP/AMCf+ZH1XDfyL7kV&#10;7v8A4IGf8E87xPLfw14qXFu8QK+KZerMSH6Y3DOB2IAyDyTKP+CB/wDwTziVRaeGPFcASbeQniyc&#10;7/lwVbdnIJyfXJOCBxRRUrNMzc+V1527c0v8znqYbDa+4vuRC/8AwQL/AGA/JMbWnjMsYthkPic5&#10;JzkPgR4JHQcY9u9IP+CBf7AQnMjWXjFo/O3mBvEuVK4wUOY920/XPoRRRXVDG43/AJ+y/wDAn/mZ&#10;vD4ey9xfcirL/wAG/f7BEgZUn8cpvZclfEcZxgjpugOMgY+hPfmnf8Q//wCwbgql346RDMzmNfEU&#10;eCpTHl5MGdoPzjndu6kj5aKK3WNxtv4sv/An/mZrDYfm+BfciE/8G+n7CBYt/bPj8MYkQOPEUGVK&#10;nJYf6NjLD5T2x0APNIn/AAb6fsNLC0CeJ/iGAzSkN/b9qSoc/KATa9I+i9z/ABF6KKtY3Gf8/Jfe&#10;/wDMmWHocr9xfciGT/g3s/YalUiTxb8RjmSFs/29adEXDL/x6dJDy3cE/IUHFIf+Def9h5rYwp42&#10;+JKbrd49ya7ZAhmbKyD/AELG5RwB90j7yseaKKv67jP+fkvvf+ZMcPQt8C+5DD/wbv8A7DAcyf8A&#10;CZ/EgjzzIVOvWRBUoFEf/Hn90H5wfvbjgsVwtMb/AIN3P2HUhWJPHnxMBCRhnGuWGWKsSWP+g4yw&#10;O04AGAMBTzRRTWNxlv4kvvf+Zf1ehb4F9yCL/g3c/YkhjYD4j/E8llmG5tc08nL/AHT/AMePPl9V&#10;z1/j30kf/Bu5+w6JVd/HnxLf54SwbW7DDhAQynFiOJDgtjBBUbCgyCUUnjcZ/wA/Jfe/8yoYbDNa&#10;wX3Ihj/4Nz/2I4Yyv/Cz/imxMTpufW9NJy3R/wDkH4yvQdj/ABBsDBF/wbr/ALD4jDf8LD+J2WlW&#10;Q/8AE80/oEC7P+PH7pPz+u7oQPloopfXcZb+JL73/mCw9D+RfchF/wCDeD9iYWzWqfEf4nKTbNEJ&#10;V1vT9wdZMiX/AI8Mb8DbgjZj+HPNMm/4N5v2Kft8j/8ACyPidt81Csf9tadtVXDLsH+gZwOCMnOQ&#10;MkjIJRRLG4y/8SX3v/MUqFC3wL7kVb//AIN7f2K7G0LQ/ET4mExWbvltZ0873R1O4/6DglhlT2we&#10;ADg0+6/4N8/2K5Lx0i+IHxKhJuXTdFrVhkB41ZetieUIO313Hdu4wUVn9cxl/wCJL72JUKFvhX3I&#10;oWv/AAb7/sYPpsOsf8LG+JgZ4Ip3g/tnTzGxBwV5sc4bgk53ZHBAyDMP+CAv7HUUqhfiV8S8b5YG&#10;U6xp2D8ocP8A8eH3hjH93BOQTg0UVn9dxll+8l97/wAyXQo3+FfcjM1H/ghH+x7by+ZH44+Ie02k&#10;M4j/ALZssKXbYVH+h5x3GTnPfHFUdX/4IRfsgaZDMsfj74iSGGG72vJq9hkmFQ6scWQGTu2kDAwB&#10;gA80UVccZjP+fkvvZPsaPK/dX3Iy7j/giN+yW7wEeM/HqmXU7CAldUsuEuIldgP9D/hJO3267utY&#10;8X/BFz9lR2upW8Y+Oj5OhzXir/atngyRz+WAf9E6EckevTA4oorqjjMZb+JL72ZToUbL3V9yH+If&#10;+CLf7KOjeIDoVl4t8chBrzWRmOq2m8xm0WbP/HrjcGJGcYx2zzXK6h/wSH/Zmi0qbUU8W+NQ8VhY&#10;zqP7StMFpZ/LcH/Rc4xyOev5UUVpHGYu/wDEl97JlQo/yr7kT69/wR8/Zj02OY2/jDxsTFqGrW67&#10;tSs+Vtot8ZP+ifezwT3HpVKL/gkb+zO0qN/wlfjMeZNo+4DUrXgXSjzAP9F7Z+X075ooq3i8Xb+J&#10;L72JUKP8q+5GLqv/AASt/Z4h0qe6Xxb4xLxWOoygnUbXlreSRUzi26EIM+uTjFaB/wCCU37OI8dJ&#10;4YPifxebY62LIk6ha7jH9jknzn7NjduQDOOmR70UUPGYtL+JL72V7Cjb4V9yOa0n/gmV8BNReSGb&#10;xV4tUJoMd6Cl/a58xroxHrbHgL07579q34P+CUX7Oc/jGPw9L4s8ZGD+1r613f2hab9kMW9Tn7L1&#10;J6n8sUUV0rFYq1/aS+9mcqNG3wr7kMt/+CTv7OwvECeNfGq5h0luNQs+t1KiSdbT0Y49O+aqab/w&#10;Sm/Z61LR31mfxr40WVbTW5QqX9ntzaGPyhza9DuO714xiiitPreK/wCfkvvZboUbfCvuQsH/AASx&#10;/Z9n1nT9Jbxj4xEd6dNEri+s9w8/bvxm1wMZOOPrmsqX/gmB8CbaLcPHPjN8aVq1xh76z+/bTOkY&#10;4tehCjP6YoorSOLxXL/El97Mp0aNvhX3Fhv+CWvwAk8QJp7eM/GWz+3YLQsL+0yY300XRP8Ax69d&#10;/Gf7vHXmuevP+Cd3wUbw8daHibxQJhokN2QLy22mRrgxHP8Ao/TaPzooqJYvFc38SX3sydKlb4V9&#10;w7xP/wAE4vgloHiW/wBDsfFvizyrXUrm2RnvbUsVjg8xScWwGc+3TtWN4x/YD+Dmk2++38R+JWKL&#10;H/rLu3Od0wQ5xAOx/Oiio+uYvnX7yX3sXsqa+yvuKemfsNfCWeS309/EHiHy5dTvLdsXVvkLEjMp&#10;H7jrkc9vYU+6/YP+ENto+l6tH4i8R77+OyeZDd2+1fNOGC/uMgemSfxooq54vFp/xJfeyHTp9kUN&#10;T/Yp+FsGtpYReIfEIjdr1WxdQZPkgFT/AKnvnn+lPl/Y6+GGnXFukGta4RMukM2+5hOPtXmeZj9z&#10;22jb6d80UU44rFNfG/vYlThfZH6If8EN/hZ4f+HXgfx9e6Je3sz6jqltHOLuRGCi3nvoU27VXGVA&#10;J689MDiiiivjsylKeNk5O70/JH1+WJLAwt/WrP/ZUEsDBBQABgAIAAAAIQDfYJnR4AAAAAkBAAAP&#10;AAAAZHJzL2Rvd25yZXYueG1sTI9BS8NAEIXvgv9hGcGb3Y3V0sRMSinqqQi2gnjbZqdJaHY2ZLdJ&#10;+u/dnvT2hje89718NdlWDNT7xjFCMlMgiEtnGq4QvvZvD0sQPmg2unVMCBfysCpub3KdGTfyJw27&#10;UIkYwj7TCHUIXSalL2uy2s9cRxy9o+utDvHsK2l6PcZw28pHpRbS6oZjQ6072tRUnnZni/A+6nE9&#10;T16H7em4ufzsnz++twkh3t9N6xcQgabw9wxX/IgORWQ6uDMbL1qEOCQgzFMVxdVOlmkK4oDwlCwU&#10;yCKX/xcUvwAAAP//AwBQSwECLQAUAAYACAAAACEAihU/mAwBAAAVAgAAEwAAAAAAAAAAAAAAAAAA&#10;AAAAW0NvbnRlbnRfVHlwZXNdLnhtbFBLAQItABQABgAIAAAAIQA4/SH/1gAAAJQBAAALAAAAAAAA&#10;AAAAAAAAAD0BAABfcmVscy8ucmVsc1BLAQItABQABgAIAAAAIQCNaulUGwQAAHYQAAAOAAAAAAAA&#10;AAAAAAAAADwCAABkcnMvZTJvRG9jLnhtbFBLAQItABQABgAIAAAAIQCgpierzgAAACwCAAAZAAAA&#10;AAAAAAAAAAAAAIMGAABkcnMvX3JlbHMvZTJvRG9jLnhtbC5yZWxzUEsBAi0ACgAAAAAAAAAhAHsO&#10;43vYeAAA2HgAABUAAAAAAAAAAAAAAAAAiAcAAGRycy9tZWRpYS9pbWFnZTMuanBlZ1BLAQItAAoA&#10;AAAAAAAAIQDTP/O3NGkAADRpAAAVAAAAAAAAAAAAAAAAAJOAAABkcnMvbWVkaWEvaW1hZ2UyLmpw&#10;ZWdQSwECLQAKAAAAAAAAACEAX8c+l/FrAADxawAAFQAAAAAAAAAAAAAAAAD66QAAZHJzL21lZGlh&#10;L2ltYWdlMS5qcGVnUEsBAi0AFAAGAAgAAAAhAN9gmdHgAAAACQEAAA8AAAAAAAAAAAAAAAAAHlYB&#10;AGRycy9kb3ducmV2LnhtbFBLBQYAAAAACAAIAAMCAAArVwEAAAA=&#10;">
                <v:shape id="图片 2" o:spid="_x0000_s1027" type="#_x0000_t75" style="position:absolute;left:11430;top:95;width:52781;height:15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gJhwgAAANoAAAAPAAAAZHJzL2Rvd25yZXYueG1sRI/dasJA&#10;FITvC77DcgRvSt0YaJHUVUQQvGlK1Ac4ZI9JNHs27G7z8/ZuodDLYWa+YTa70bSiJ+cbywpWywQE&#10;cWl1w5WC6+X4tgbhA7LG1jIpmMjDbjt72WCm7cAF9edQiQhhn6GCOoQuk9KXNRn0S9sRR+9mncEQ&#10;paukdjhEuGllmiQf0mDDcaHGjg41lY/zj1HAbnoP+8e9zE/fppD51+vRFLlSi/m4/wQRaAz/4b/2&#10;SStI4fdKvAFy+wQAAP//AwBQSwECLQAUAAYACAAAACEA2+H2y+4AAACFAQAAEwAAAAAAAAAAAAAA&#10;AAAAAAAAW0NvbnRlbnRfVHlwZXNdLnhtbFBLAQItABQABgAIAAAAIQBa9CxbvwAAABUBAAALAAAA&#10;AAAAAAAAAAAAAB8BAABfcmVscy8ucmVsc1BLAQItABQABgAIAAAAIQCvPgJhwgAAANoAAAAPAAAA&#10;AAAAAAAAAAAAAAcCAABkcnMvZG93bnJldi54bWxQSwUGAAAAAAMAAwC3AAAA9gIAAAAA&#10;">
                  <v:imagedata r:id="rId10" o:title="bottom" chromakey="white"/>
                  <v:path arrowok="t"/>
                </v:shape>
                <v:shape id="图片 14" o:spid="_x0000_s1028" type="#_x0000_t75" style="position:absolute;left:60483;top:285;width:15075;height:1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T/jwAAAANsAAAAPAAAAZHJzL2Rvd25yZXYueG1sRE9NawIx&#10;EL0X+h/CFLzVbEWkbo1SChXFi13tfdiM2cXNZEmiu/rrjSB4m8f7nNmit404kw+1YwUfwwwEcel0&#10;zUbBfvf7/gkiRGSNjWNScKEAi/nrywxz7Tr+o3MRjUghHHJUUMXY5lKGsiKLYeha4sQdnLcYE/RG&#10;ao9dCreNHGXZRFqsOTVU2NJPReWxOFkF/91JXtlM95vSbNetd9NusoxKDd767y8Qkfr4FD/cK53m&#10;j+H+SzpAzm8AAAD//wMAUEsBAi0AFAAGAAgAAAAhANvh9svuAAAAhQEAABMAAAAAAAAAAAAAAAAA&#10;AAAAAFtDb250ZW50X1R5cGVzXS54bWxQSwECLQAUAAYACAAAACEAWvQsW78AAAAVAQAACwAAAAAA&#10;AAAAAAAAAAAfAQAAX3JlbHMvLnJlbHNQSwECLQAUAAYACAAAACEAV4E/48AAAADbAAAADwAAAAAA&#10;AAAAAAAAAAAHAgAAZHJzL2Rvd25yZXYueG1sUEsFBgAAAAADAAMAtwAAAPQCAAAAAA==&#10;">
                  <v:imagedata r:id="rId11" o:title="bottom" croptop="5858f" cropbottom="-1f" cropleft="46807f" cropright="1f" chromakey="white"/>
                  <v:path arrowok="t"/>
                </v:shape>
                <v:shape id="图片 15" o:spid="_x0000_s1029" type="#_x0000_t75" style="position:absolute;width:17691;height:13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DlXwwAAANsAAAAPAAAAZHJzL2Rvd25yZXYueG1sRE9Na8JA&#10;EL0X+h+WKXirGwtqSF1FAhVFe9CU0uM0O01Cs7Mxuybx37sFobd5vM9ZrAZTi45aV1lWMBlHIIhz&#10;qysuFHxkb88xCOeRNdaWScGVHKyWjw8LTLTt+UjdyRcihLBLUEHpfZNI6fKSDLqxbYgD92Nbgz7A&#10;tpC6xT6Em1q+RNFMGqw4NJTYUFpS/nu6GAX2c+i8/Mo3hyz+TvfyvHPz90ap0dOwfgXhafD/4rt7&#10;q8P8Kfz9Eg6QyxsAAAD//wMAUEsBAi0AFAAGAAgAAAAhANvh9svuAAAAhQEAABMAAAAAAAAAAAAA&#10;AAAAAAAAAFtDb250ZW50X1R5cGVzXS54bWxQSwECLQAUAAYACAAAACEAWvQsW78AAAAVAQAACwAA&#10;AAAAAAAAAAAAAAAfAQAAX3JlbHMvLnJlbHNQSwECLQAUAAYACAAAACEAiAw5V8MAAADbAAAADwAA&#10;AAAAAAAAAAAAAAAHAgAAZHJzL2Rvd25yZXYueG1sUEsFBgAAAAADAAMAtwAAAPcCAAAAAA==&#10;">
                  <v:imagedata r:id="rId12" o:title="bottom" croptop="5858f" cropbottom="-1f" cropleft="46807f" cropright="1f" chromakey="white"/>
                  <v:path arrowok="t"/>
                </v:shape>
                <w10:wrap anchorx="page"/>
              </v:group>
            </w:pict>
          </mc:Fallback>
        </mc:AlternateContent>
      </w:r>
      <w:r w:rsidR="00DC1945" w:rsidRPr="00475119">
        <w:rPr>
          <w:rFonts w:ascii="Times New Roman" w:eastAsia="仿宋_GB2312" w:hAnsi="Times New Roman" w:hint="eastAsia"/>
          <w:sz w:val="28"/>
          <w:szCs w:val="28"/>
        </w:rPr>
        <w:t>1</w:t>
      </w:r>
      <w:r w:rsidR="00DC1945" w:rsidRPr="00475119">
        <w:rPr>
          <w:rFonts w:ascii="Times New Roman" w:eastAsia="仿宋_GB2312" w:hAnsi="Times New Roman" w:hint="eastAsia"/>
          <w:sz w:val="28"/>
          <w:szCs w:val="28"/>
        </w:rPr>
        <w:t>、申报学生需认真填写</w:t>
      </w:r>
      <w:r w:rsidR="00DC1945">
        <w:rPr>
          <w:rFonts w:ascii="Times New Roman" w:eastAsia="仿宋_GB2312" w:hAnsi="Times New Roman" w:hint="eastAsia"/>
          <w:sz w:val="28"/>
          <w:szCs w:val="28"/>
        </w:rPr>
        <w:t>《</w:t>
      </w:r>
      <w:r w:rsidR="00DC1945" w:rsidRPr="00475119">
        <w:rPr>
          <w:rFonts w:ascii="Times New Roman" w:eastAsia="仿宋_GB2312" w:hAnsi="Times New Roman" w:hint="eastAsia"/>
          <w:sz w:val="28"/>
          <w:szCs w:val="28"/>
        </w:rPr>
        <w:t>复旦大学国务学院</w:t>
      </w:r>
      <w:r w:rsidR="00DC1945" w:rsidRPr="00475119">
        <w:rPr>
          <w:rFonts w:ascii="Times New Roman" w:eastAsia="仿宋_GB2312" w:hAnsi="Times New Roman" w:hint="eastAsia"/>
          <w:sz w:val="28"/>
          <w:szCs w:val="28"/>
        </w:rPr>
        <w:t>2016</w:t>
      </w:r>
      <w:r w:rsidR="00DC1945" w:rsidRPr="00475119">
        <w:rPr>
          <w:rFonts w:ascii="Times New Roman" w:eastAsia="仿宋_GB2312" w:hAnsi="Times New Roman" w:hint="eastAsia"/>
          <w:sz w:val="28"/>
          <w:szCs w:val="28"/>
        </w:rPr>
        <w:t>学年度上海市公共关系学专业专项奖学金申报表</w:t>
      </w:r>
      <w:r w:rsidR="00DC1945">
        <w:rPr>
          <w:rFonts w:ascii="Times New Roman" w:eastAsia="仿宋_GB2312" w:hAnsi="Times New Roman" w:hint="eastAsia"/>
          <w:sz w:val="28"/>
          <w:szCs w:val="28"/>
        </w:rPr>
        <w:t>》</w:t>
      </w:r>
      <w:r w:rsidR="00DC1945" w:rsidRPr="00475119">
        <w:rPr>
          <w:rFonts w:ascii="Times New Roman" w:eastAsia="仿宋_GB2312" w:hAnsi="Times New Roman" w:hint="eastAsia"/>
          <w:sz w:val="28"/>
          <w:szCs w:val="28"/>
        </w:rPr>
        <w:t>（附件一），应具体生动、简明扼要、实事求是地填写学生在校期间在德智体美劳诸多方面所取得的成绩表现，特别是在参与公关社会实践和政府、协会、学校、社会组织的相关活动中综合能力和创新方面的表现，请导师签字之后上交院系。</w:t>
      </w:r>
    </w:p>
    <w:p w:rsidR="00DC1945" w:rsidRPr="00475119" w:rsidRDefault="00E6202E"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DC1945">
        <w:rPr>
          <w:rFonts w:ascii="Times New Roman" w:eastAsia="仿宋_GB2312" w:hAnsi="Times New Roman"/>
          <w:noProof/>
          <w:sz w:val="28"/>
          <w:szCs w:val="28"/>
        </w:rPr>
        <w:lastRenderedPageBreak/>
        <w:drawing>
          <wp:anchor distT="0" distB="0" distL="114300" distR="114300" simplePos="0" relativeHeight="251673600" behindDoc="0" locked="0" layoutInCell="1" allowOverlap="1" wp14:anchorId="602B3663" wp14:editId="74D26853">
            <wp:simplePos x="0" y="0"/>
            <wp:positionH relativeFrom="page">
              <wp:posOffset>-1905</wp:posOffset>
            </wp:positionH>
            <wp:positionV relativeFrom="paragraph">
              <wp:posOffset>-1276350</wp:posOffset>
            </wp:positionV>
            <wp:extent cx="2638425" cy="1029970"/>
            <wp:effectExtent l="0" t="0" r="0" b="0"/>
            <wp:wrapNone/>
            <wp:docPr id="10" name="图片 10" descr="C:\Users\admin\Desktop\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top.jpg"/>
                    <pic:cNvPicPr>
                      <a:picLocks noChangeAspect="1" noChangeArrowheads="1"/>
                    </pic:cNvPicPr>
                  </pic:nvPicPr>
                  <pic:blipFill rotWithShape="1">
                    <a:blip r:embed="rId6" cstate="print">
                      <a:clrChange>
                        <a:clrFrom>
                          <a:srgbClr val="FFFFFF"/>
                        </a:clrFrom>
                        <a:clrTo>
                          <a:srgbClr val="FFFFFF">
                            <a:alpha val="0"/>
                          </a:srgbClr>
                        </a:clrTo>
                      </a:clrChange>
                      <a:extLst>
                        <a:ext uri="{28A0092B-C50C-407E-A947-70E740481C1C}">
                          <a14:useLocalDpi xmlns:a14="http://schemas.microsoft.com/office/drawing/2010/main" val="0"/>
                        </a:ext>
                      </a:extLst>
                    </a:blip>
                    <a:srcRect r="50000"/>
                    <a:stretch/>
                  </pic:blipFill>
                  <pic:spPr bwMode="auto">
                    <a:xfrm>
                      <a:off x="0" y="0"/>
                      <a:ext cx="2638425" cy="10299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C1945">
        <w:rPr>
          <w:rFonts w:ascii="Times New Roman" w:eastAsia="仿宋_GB2312" w:hAnsi="Times New Roman"/>
          <w:noProof/>
          <w:sz w:val="28"/>
          <w:szCs w:val="28"/>
        </w:rPr>
        <w:drawing>
          <wp:anchor distT="0" distB="0" distL="114300" distR="114300" simplePos="0" relativeHeight="251674624" behindDoc="0" locked="0" layoutInCell="1" allowOverlap="1" wp14:anchorId="627526E9" wp14:editId="43629867">
            <wp:simplePos x="0" y="0"/>
            <wp:positionH relativeFrom="page">
              <wp:posOffset>4049395</wp:posOffset>
            </wp:positionH>
            <wp:positionV relativeFrom="paragraph">
              <wp:posOffset>-1264285</wp:posOffset>
            </wp:positionV>
            <wp:extent cx="2905125" cy="1029970"/>
            <wp:effectExtent l="0" t="0" r="9525" b="0"/>
            <wp:wrapNone/>
            <wp:docPr id="11" name="图片 11" descr="C:\Users\admin\Desktop\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top.jpg"/>
                    <pic:cNvPicPr>
                      <a:picLocks noChangeAspect="1" noChangeArrowheads="1"/>
                    </pic:cNvPicPr>
                  </pic:nvPicPr>
                  <pic:blipFill rotWithShape="1">
                    <a:blip r:embed="rId6" cstate="print">
                      <a:clrChange>
                        <a:clrFrom>
                          <a:srgbClr val="FFFFFF"/>
                        </a:clrFrom>
                        <a:clrTo>
                          <a:srgbClr val="FFFFFF">
                            <a:alpha val="0"/>
                          </a:srgbClr>
                        </a:clrTo>
                      </a:clrChange>
                      <a:extLst>
                        <a:ext uri="{28A0092B-C50C-407E-A947-70E740481C1C}">
                          <a14:useLocalDpi xmlns:a14="http://schemas.microsoft.com/office/drawing/2010/main" val="0"/>
                        </a:ext>
                      </a:extLst>
                    </a:blip>
                    <a:srcRect l="44956"/>
                    <a:stretch/>
                  </pic:blipFill>
                  <pic:spPr bwMode="auto">
                    <a:xfrm>
                      <a:off x="0" y="0"/>
                      <a:ext cx="2905125" cy="10299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C1945" w:rsidRPr="00475119">
        <w:rPr>
          <w:rFonts w:ascii="Times New Roman" w:eastAsia="仿宋_GB2312" w:hAnsi="Times New Roman"/>
          <w:sz w:val="28"/>
          <w:szCs w:val="28"/>
        </w:rPr>
        <w:t>2</w:t>
      </w:r>
      <w:r w:rsidR="00DC1945" w:rsidRPr="00475119">
        <w:rPr>
          <w:rFonts w:ascii="Times New Roman" w:eastAsia="仿宋_GB2312" w:hAnsi="Times New Roman" w:hint="eastAsia"/>
          <w:sz w:val="28"/>
          <w:szCs w:val="28"/>
        </w:rPr>
        <w:t>、</w:t>
      </w:r>
      <w:r w:rsidR="00DC1945" w:rsidRPr="00475119">
        <w:rPr>
          <w:rFonts w:ascii="Times New Roman" w:eastAsia="仿宋_GB2312" w:hAnsi="Times New Roman"/>
          <w:sz w:val="28"/>
          <w:szCs w:val="28"/>
        </w:rPr>
        <w:t>学生应实事求是地按照要求提交成绩单</w:t>
      </w:r>
      <w:r w:rsidR="00DC1945" w:rsidRPr="00475119">
        <w:rPr>
          <w:rFonts w:ascii="Times New Roman" w:eastAsia="仿宋_GB2312" w:hAnsi="Times New Roman" w:hint="eastAsia"/>
          <w:sz w:val="28"/>
          <w:szCs w:val="28"/>
        </w:rPr>
        <w:t>、</w:t>
      </w:r>
      <w:r w:rsidR="00DC1945" w:rsidRPr="00475119">
        <w:rPr>
          <w:rFonts w:ascii="Times New Roman" w:eastAsia="仿宋_GB2312" w:hAnsi="Times New Roman"/>
          <w:sz w:val="28"/>
          <w:szCs w:val="28"/>
        </w:rPr>
        <w:t>参与社会实践</w:t>
      </w:r>
      <w:r w:rsidR="00DC1945" w:rsidRPr="00475119">
        <w:rPr>
          <w:rFonts w:ascii="Times New Roman" w:eastAsia="仿宋_GB2312" w:hAnsi="Times New Roman" w:hint="eastAsia"/>
          <w:sz w:val="28"/>
          <w:szCs w:val="28"/>
        </w:rPr>
        <w:t>、</w:t>
      </w:r>
      <w:r w:rsidR="00DC1945" w:rsidRPr="00475119">
        <w:rPr>
          <w:rFonts w:ascii="Times New Roman" w:eastAsia="仿宋_GB2312" w:hAnsi="Times New Roman"/>
          <w:sz w:val="28"/>
          <w:szCs w:val="28"/>
        </w:rPr>
        <w:t>公关活动的有关书证等复印件和个人陈述</w:t>
      </w:r>
      <w:r w:rsidR="00DC1945" w:rsidRPr="00475119">
        <w:rPr>
          <w:rFonts w:ascii="Times New Roman" w:eastAsia="仿宋_GB2312" w:hAnsi="Times New Roman" w:hint="eastAsia"/>
          <w:sz w:val="28"/>
          <w:szCs w:val="28"/>
        </w:rPr>
        <w:t>（</w:t>
      </w:r>
      <w:r w:rsidR="00DC1945" w:rsidRPr="00475119">
        <w:rPr>
          <w:rFonts w:ascii="Times New Roman" w:eastAsia="仿宋_GB2312" w:hAnsi="Times New Roman" w:hint="eastAsia"/>
          <w:sz w:val="28"/>
          <w:szCs w:val="28"/>
        </w:rPr>
        <w:t>3000</w:t>
      </w:r>
      <w:r w:rsidR="00DC1945" w:rsidRPr="00475119">
        <w:rPr>
          <w:rFonts w:ascii="Times New Roman" w:eastAsia="仿宋_GB2312" w:hAnsi="Times New Roman" w:hint="eastAsia"/>
          <w:sz w:val="28"/>
          <w:szCs w:val="28"/>
        </w:rPr>
        <w:t>字左右）。</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3</w:t>
      </w:r>
      <w:r w:rsidRPr="00475119">
        <w:rPr>
          <w:rFonts w:ascii="Times New Roman" w:eastAsia="仿宋_GB2312" w:hAnsi="Times New Roman" w:hint="eastAsia"/>
          <w:sz w:val="28"/>
          <w:szCs w:val="28"/>
        </w:rPr>
        <w:t>、对以弄虚作假等不道德手段获得奖励者，一经查实，将撤销奖励，追回证书和奖金。</w:t>
      </w:r>
    </w:p>
    <w:p w:rsidR="00DC1945" w:rsidRPr="0019292A" w:rsidRDefault="00DC1945" w:rsidP="00DC1945">
      <w:pPr>
        <w:pStyle w:val="a7"/>
        <w:spacing w:beforeLines="100" w:before="312" w:beforeAutospacing="0" w:after="0" w:afterAutospacing="0" w:line="480" w:lineRule="exact"/>
        <w:jc w:val="both"/>
        <w:rPr>
          <w:rFonts w:ascii="Times New Roman" w:eastAsia="黑体" w:hAnsi="Times New Roman"/>
          <w:sz w:val="28"/>
          <w:szCs w:val="28"/>
        </w:rPr>
      </w:pPr>
      <w:r w:rsidRPr="0019292A">
        <w:rPr>
          <w:rFonts w:ascii="Times New Roman" w:eastAsia="黑体" w:hAnsi="Times New Roman"/>
          <w:sz w:val="28"/>
          <w:szCs w:val="28"/>
        </w:rPr>
        <w:t>五</w:t>
      </w:r>
      <w:r w:rsidRPr="0019292A">
        <w:rPr>
          <w:rFonts w:ascii="Times New Roman" w:eastAsia="黑体" w:hAnsi="Times New Roman" w:hint="eastAsia"/>
          <w:sz w:val="28"/>
          <w:szCs w:val="28"/>
        </w:rPr>
        <w:t>、时间安排</w:t>
      </w:r>
    </w:p>
    <w:p w:rsidR="00DC1945" w:rsidRPr="0019292A" w:rsidRDefault="00DC1945" w:rsidP="00DC1945">
      <w:pPr>
        <w:pStyle w:val="a7"/>
        <w:spacing w:before="0" w:beforeAutospacing="0" w:after="0" w:afterAutospacing="0" w:line="480" w:lineRule="exact"/>
        <w:ind w:firstLine="560"/>
        <w:jc w:val="both"/>
        <w:rPr>
          <w:rFonts w:ascii="Times New Roman" w:eastAsia="仿宋_GB2312" w:hAnsi="Times New Roman"/>
          <w:b/>
          <w:sz w:val="28"/>
          <w:szCs w:val="28"/>
        </w:rPr>
      </w:pPr>
      <w:r w:rsidRPr="0019292A">
        <w:rPr>
          <w:rFonts w:ascii="Times New Roman" w:eastAsia="仿宋_GB2312" w:hAnsi="Times New Roman"/>
          <w:b/>
          <w:sz w:val="28"/>
          <w:szCs w:val="28"/>
        </w:rPr>
        <w:t>第一阶段</w:t>
      </w:r>
      <w:r w:rsidRPr="0019292A">
        <w:rPr>
          <w:rFonts w:ascii="Times New Roman" w:eastAsia="仿宋_GB2312" w:hAnsi="Times New Roman" w:hint="eastAsia"/>
          <w:b/>
          <w:sz w:val="28"/>
          <w:szCs w:val="28"/>
        </w:rPr>
        <w:t>：</w:t>
      </w:r>
      <w:r w:rsidRPr="0019292A">
        <w:rPr>
          <w:rFonts w:ascii="Times New Roman" w:eastAsia="仿宋_GB2312" w:hAnsi="Times New Roman"/>
          <w:b/>
          <w:sz w:val="28"/>
          <w:szCs w:val="28"/>
        </w:rPr>
        <w:t>通知公示阶段</w:t>
      </w:r>
      <w:r w:rsidRPr="0019292A">
        <w:rPr>
          <w:rFonts w:ascii="Times New Roman" w:eastAsia="仿宋_GB2312" w:hAnsi="Times New Roman" w:hint="eastAsia"/>
          <w:b/>
          <w:sz w:val="28"/>
          <w:szCs w:val="28"/>
        </w:rPr>
        <w:t>（即日起至</w:t>
      </w:r>
      <w:r w:rsidRPr="0019292A">
        <w:rPr>
          <w:rFonts w:ascii="Times New Roman" w:eastAsia="仿宋_GB2312" w:hAnsi="Times New Roman" w:hint="eastAsia"/>
          <w:b/>
          <w:sz w:val="28"/>
          <w:szCs w:val="28"/>
        </w:rPr>
        <w:t>4</w:t>
      </w:r>
      <w:r w:rsidRPr="0019292A">
        <w:rPr>
          <w:rFonts w:ascii="Times New Roman" w:eastAsia="仿宋_GB2312" w:hAnsi="Times New Roman" w:hint="eastAsia"/>
          <w:b/>
          <w:sz w:val="28"/>
          <w:szCs w:val="28"/>
        </w:rPr>
        <w:t>月</w:t>
      </w:r>
      <w:r w:rsidRPr="0019292A">
        <w:rPr>
          <w:rFonts w:ascii="Times New Roman" w:eastAsia="仿宋_GB2312" w:hAnsi="Times New Roman" w:hint="eastAsia"/>
          <w:b/>
          <w:sz w:val="28"/>
          <w:szCs w:val="28"/>
        </w:rPr>
        <w:t>1</w:t>
      </w:r>
      <w:r w:rsidRPr="0019292A">
        <w:rPr>
          <w:rFonts w:ascii="Times New Roman" w:eastAsia="仿宋_GB2312" w:hAnsi="Times New Roman" w:hint="eastAsia"/>
          <w:b/>
          <w:sz w:val="28"/>
          <w:szCs w:val="28"/>
        </w:rPr>
        <w:t>日）</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院系通过邮件的形式向本院所有研究生发布公共关系奖学金评定办法与实施细则</w:t>
      </w:r>
      <w:r w:rsidRPr="00475119">
        <w:rPr>
          <w:rFonts w:ascii="Times New Roman" w:eastAsia="仿宋_GB2312" w:hAnsi="Times New Roman" w:hint="eastAsia"/>
          <w:sz w:val="28"/>
          <w:szCs w:val="28"/>
        </w:rPr>
        <w:t>。</w:t>
      </w:r>
    </w:p>
    <w:p w:rsidR="00DC1945" w:rsidRPr="0019292A" w:rsidRDefault="00DC1945" w:rsidP="00DC1945">
      <w:pPr>
        <w:pStyle w:val="a7"/>
        <w:spacing w:before="0" w:beforeAutospacing="0" w:after="0" w:afterAutospacing="0" w:line="480" w:lineRule="exact"/>
        <w:ind w:firstLine="560"/>
        <w:jc w:val="both"/>
        <w:rPr>
          <w:rFonts w:ascii="Times New Roman" w:eastAsia="仿宋_GB2312" w:hAnsi="Times New Roman"/>
          <w:b/>
          <w:sz w:val="28"/>
          <w:szCs w:val="28"/>
        </w:rPr>
      </w:pPr>
      <w:r w:rsidRPr="0019292A">
        <w:rPr>
          <w:rFonts w:ascii="Times New Roman" w:eastAsia="仿宋_GB2312" w:hAnsi="Times New Roman" w:hint="eastAsia"/>
          <w:b/>
          <w:sz w:val="28"/>
          <w:szCs w:val="28"/>
        </w:rPr>
        <w:t>第二阶段：材料申报阶段（</w:t>
      </w:r>
      <w:r w:rsidRPr="0019292A">
        <w:rPr>
          <w:rFonts w:ascii="Times New Roman" w:eastAsia="仿宋_GB2312" w:hAnsi="Times New Roman" w:hint="eastAsia"/>
          <w:b/>
          <w:sz w:val="28"/>
          <w:szCs w:val="28"/>
        </w:rPr>
        <w:t>4</w:t>
      </w:r>
      <w:r w:rsidRPr="0019292A">
        <w:rPr>
          <w:rFonts w:ascii="Times New Roman" w:eastAsia="仿宋_GB2312" w:hAnsi="Times New Roman" w:hint="eastAsia"/>
          <w:b/>
          <w:sz w:val="28"/>
          <w:szCs w:val="28"/>
        </w:rPr>
        <w:t>月</w:t>
      </w:r>
      <w:r w:rsidRPr="0019292A">
        <w:rPr>
          <w:rFonts w:ascii="Times New Roman" w:eastAsia="仿宋_GB2312" w:hAnsi="Times New Roman" w:hint="eastAsia"/>
          <w:b/>
          <w:sz w:val="28"/>
          <w:szCs w:val="28"/>
        </w:rPr>
        <w:t>2</w:t>
      </w:r>
      <w:r w:rsidRPr="0019292A">
        <w:rPr>
          <w:rFonts w:ascii="Times New Roman" w:eastAsia="仿宋_GB2312" w:hAnsi="Times New Roman" w:hint="eastAsia"/>
          <w:b/>
          <w:sz w:val="28"/>
          <w:szCs w:val="28"/>
        </w:rPr>
        <w:t>日—</w:t>
      </w:r>
      <w:r w:rsidRPr="0019292A">
        <w:rPr>
          <w:rFonts w:ascii="Times New Roman" w:eastAsia="仿宋_GB2312" w:hAnsi="Times New Roman" w:hint="eastAsia"/>
          <w:b/>
          <w:sz w:val="28"/>
          <w:szCs w:val="28"/>
        </w:rPr>
        <w:t>4</w:t>
      </w:r>
      <w:r w:rsidRPr="0019292A">
        <w:rPr>
          <w:rFonts w:ascii="Times New Roman" w:eastAsia="仿宋_GB2312" w:hAnsi="Times New Roman" w:hint="eastAsia"/>
          <w:b/>
          <w:sz w:val="28"/>
          <w:szCs w:val="28"/>
        </w:rPr>
        <w:t>月</w:t>
      </w:r>
      <w:r w:rsidRPr="0019292A">
        <w:rPr>
          <w:rFonts w:ascii="Times New Roman" w:eastAsia="仿宋_GB2312" w:hAnsi="Times New Roman" w:hint="eastAsia"/>
          <w:b/>
          <w:sz w:val="28"/>
          <w:szCs w:val="28"/>
        </w:rPr>
        <w:t>10</w:t>
      </w:r>
      <w:r w:rsidRPr="0019292A">
        <w:rPr>
          <w:rFonts w:ascii="Times New Roman" w:eastAsia="仿宋_GB2312" w:hAnsi="Times New Roman" w:hint="eastAsia"/>
          <w:b/>
          <w:sz w:val="28"/>
          <w:szCs w:val="28"/>
        </w:rPr>
        <w:t>日）</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hint="eastAsia"/>
          <w:sz w:val="28"/>
          <w:szCs w:val="28"/>
        </w:rPr>
        <w:t>符合评选条件的学生自愿报名并准备申报材料，在该阶段的工作日之内将所有的纸质版表格、复印件等材料交至国务学院研工组</w:t>
      </w:r>
      <w:r>
        <w:rPr>
          <w:rFonts w:ascii="Times New Roman" w:eastAsia="仿宋_GB2312" w:hAnsi="Times New Roman" w:hint="eastAsia"/>
          <w:sz w:val="28"/>
          <w:szCs w:val="28"/>
        </w:rPr>
        <w:t>（文科楼</w:t>
      </w:r>
      <w:r>
        <w:rPr>
          <w:rFonts w:ascii="Times New Roman" w:eastAsia="仿宋_GB2312" w:hAnsi="Times New Roman" w:hint="eastAsia"/>
          <w:sz w:val="28"/>
          <w:szCs w:val="28"/>
        </w:rPr>
        <w:t>604</w:t>
      </w:r>
      <w:r>
        <w:rPr>
          <w:rFonts w:ascii="Times New Roman" w:eastAsia="仿宋_GB2312" w:hAnsi="Times New Roman" w:hint="eastAsia"/>
          <w:sz w:val="28"/>
          <w:szCs w:val="28"/>
        </w:rPr>
        <w:t>办公室）</w:t>
      </w:r>
      <w:r w:rsidRPr="00475119">
        <w:rPr>
          <w:rFonts w:ascii="Times New Roman" w:eastAsia="仿宋_GB2312" w:hAnsi="Times New Roman" w:hint="eastAsia"/>
          <w:sz w:val="28"/>
          <w:szCs w:val="28"/>
        </w:rPr>
        <w:t>，</w:t>
      </w:r>
      <w:hyperlink r:id="rId13" w:history="1">
        <w:r w:rsidRPr="0019292A">
          <w:rPr>
            <w:rFonts w:ascii="Times New Roman" w:eastAsia="仿宋_GB2312" w:hAnsi="Times New Roman" w:hint="eastAsia"/>
            <w:sz w:val="28"/>
            <w:szCs w:val="28"/>
          </w:rPr>
          <w:t>电子版材料发送至</w:t>
        </w:r>
        <w:r w:rsidRPr="0019292A">
          <w:rPr>
            <w:rFonts w:ascii="Times New Roman" w:eastAsia="仿宋_GB2312" w:hAnsi="Times New Roman" w:hint="eastAsia"/>
            <w:sz w:val="28"/>
            <w:szCs w:val="28"/>
          </w:rPr>
          <w:t>sirpa</w:t>
        </w:r>
        <w:r w:rsidRPr="0019292A">
          <w:rPr>
            <w:rFonts w:ascii="Times New Roman" w:eastAsia="仿宋_GB2312" w:hAnsi="Times New Roman"/>
            <w:sz w:val="28"/>
            <w:szCs w:val="28"/>
          </w:rPr>
          <w:t>_ygz@fudan.edu.cn</w:t>
        </w:r>
      </w:hyperlink>
      <w:r w:rsidRPr="00475119">
        <w:rPr>
          <w:rFonts w:ascii="Times New Roman" w:eastAsia="仿宋_GB2312" w:hAnsi="Times New Roman" w:hint="eastAsia"/>
          <w:sz w:val="28"/>
          <w:szCs w:val="28"/>
        </w:rPr>
        <w:t>。</w:t>
      </w:r>
    </w:p>
    <w:p w:rsidR="00DC1945" w:rsidRPr="0019292A" w:rsidRDefault="00DC1945" w:rsidP="00DC1945">
      <w:pPr>
        <w:pStyle w:val="a7"/>
        <w:spacing w:before="0" w:beforeAutospacing="0" w:after="0" w:afterAutospacing="0" w:line="480" w:lineRule="exact"/>
        <w:ind w:firstLine="560"/>
        <w:jc w:val="both"/>
        <w:rPr>
          <w:rFonts w:ascii="Times New Roman" w:eastAsia="仿宋_GB2312" w:hAnsi="Times New Roman"/>
          <w:b/>
          <w:sz w:val="28"/>
          <w:szCs w:val="28"/>
        </w:rPr>
      </w:pPr>
      <w:r w:rsidRPr="0019292A">
        <w:rPr>
          <w:rFonts w:ascii="Times New Roman" w:eastAsia="仿宋_GB2312" w:hAnsi="Times New Roman" w:hint="eastAsia"/>
          <w:b/>
          <w:sz w:val="28"/>
          <w:szCs w:val="28"/>
        </w:rPr>
        <w:t>第三阶段：评选及答辩阶段（</w:t>
      </w:r>
      <w:r w:rsidRPr="0019292A">
        <w:rPr>
          <w:rFonts w:ascii="Times New Roman" w:eastAsia="仿宋_GB2312" w:hAnsi="Times New Roman" w:hint="eastAsia"/>
          <w:b/>
          <w:sz w:val="28"/>
          <w:szCs w:val="28"/>
        </w:rPr>
        <w:t>4</w:t>
      </w:r>
      <w:r w:rsidRPr="0019292A">
        <w:rPr>
          <w:rFonts w:ascii="Times New Roman" w:eastAsia="仿宋_GB2312" w:hAnsi="Times New Roman" w:hint="eastAsia"/>
          <w:b/>
          <w:sz w:val="28"/>
          <w:szCs w:val="28"/>
        </w:rPr>
        <w:t>月</w:t>
      </w:r>
      <w:r w:rsidRPr="0019292A">
        <w:rPr>
          <w:rFonts w:ascii="Times New Roman" w:eastAsia="仿宋_GB2312" w:hAnsi="Times New Roman" w:hint="eastAsia"/>
          <w:b/>
          <w:sz w:val="28"/>
          <w:szCs w:val="28"/>
        </w:rPr>
        <w:t>11</w:t>
      </w:r>
      <w:r w:rsidRPr="0019292A">
        <w:rPr>
          <w:rFonts w:ascii="Times New Roman" w:eastAsia="仿宋_GB2312" w:hAnsi="Times New Roman" w:hint="eastAsia"/>
          <w:b/>
          <w:sz w:val="28"/>
          <w:szCs w:val="28"/>
        </w:rPr>
        <w:t>日—</w:t>
      </w:r>
      <w:r w:rsidRPr="0019292A">
        <w:rPr>
          <w:rFonts w:ascii="Times New Roman" w:eastAsia="仿宋_GB2312" w:hAnsi="Times New Roman" w:hint="eastAsia"/>
          <w:b/>
          <w:sz w:val="28"/>
          <w:szCs w:val="28"/>
        </w:rPr>
        <w:t>4</w:t>
      </w:r>
      <w:r w:rsidRPr="0019292A">
        <w:rPr>
          <w:rFonts w:ascii="Times New Roman" w:eastAsia="仿宋_GB2312" w:hAnsi="Times New Roman" w:hint="eastAsia"/>
          <w:b/>
          <w:sz w:val="28"/>
          <w:szCs w:val="28"/>
        </w:rPr>
        <w:t>月</w:t>
      </w:r>
      <w:r w:rsidRPr="0019292A">
        <w:rPr>
          <w:rFonts w:ascii="Times New Roman" w:eastAsia="仿宋_GB2312" w:hAnsi="Times New Roman" w:hint="eastAsia"/>
          <w:b/>
          <w:sz w:val="28"/>
          <w:szCs w:val="28"/>
        </w:rPr>
        <w:t>23</w:t>
      </w:r>
      <w:r w:rsidRPr="0019292A">
        <w:rPr>
          <w:rFonts w:ascii="Times New Roman" w:eastAsia="仿宋_GB2312" w:hAnsi="Times New Roman" w:hint="eastAsia"/>
          <w:b/>
          <w:sz w:val="28"/>
          <w:szCs w:val="28"/>
        </w:rPr>
        <w:t>日）</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学院组织公共关系专项奖学金评审委员会</w:t>
      </w:r>
      <w:r w:rsidRPr="00475119">
        <w:rPr>
          <w:rFonts w:ascii="Times New Roman" w:eastAsia="仿宋_GB2312" w:hAnsi="Times New Roman" w:hint="eastAsia"/>
          <w:sz w:val="28"/>
          <w:szCs w:val="28"/>
        </w:rPr>
        <w:t>，</w:t>
      </w:r>
      <w:r w:rsidRPr="00475119">
        <w:rPr>
          <w:rFonts w:ascii="Times New Roman" w:eastAsia="仿宋_GB2312" w:hAnsi="Times New Roman"/>
          <w:sz w:val="28"/>
          <w:szCs w:val="28"/>
        </w:rPr>
        <w:t>对候选人评审材料进行初步筛选</w:t>
      </w:r>
      <w:r w:rsidRPr="00475119">
        <w:rPr>
          <w:rFonts w:ascii="Times New Roman" w:eastAsia="仿宋_GB2312" w:hAnsi="Times New Roman" w:hint="eastAsia"/>
          <w:sz w:val="28"/>
          <w:szCs w:val="28"/>
        </w:rPr>
        <w:t>，</w:t>
      </w:r>
      <w:r w:rsidRPr="00475119">
        <w:rPr>
          <w:rFonts w:ascii="Times New Roman" w:eastAsia="仿宋_GB2312" w:hAnsi="Times New Roman"/>
          <w:sz w:val="28"/>
          <w:szCs w:val="28"/>
        </w:rPr>
        <w:t>并组织符合申报要求</w:t>
      </w:r>
      <w:r w:rsidRPr="00475119">
        <w:rPr>
          <w:rFonts w:ascii="Times New Roman" w:eastAsia="仿宋_GB2312" w:hAnsi="Times New Roman" w:hint="eastAsia"/>
          <w:sz w:val="28"/>
          <w:szCs w:val="28"/>
        </w:rPr>
        <w:t>、</w:t>
      </w:r>
      <w:r w:rsidRPr="00475119">
        <w:rPr>
          <w:rFonts w:ascii="Times New Roman" w:eastAsia="仿宋_GB2312" w:hAnsi="Times New Roman"/>
          <w:sz w:val="28"/>
          <w:szCs w:val="28"/>
        </w:rPr>
        <w:t>条件突出的候选人展开答辩</w:t>
      </w:r>
      <w:r w:rsidRPr="00475119">
        <w:rPr>
          <w:rFonts w:ascii="Times New Roman" w:eastAsia="仿宋_GB2312" w:hAnsi="Times New Roman" w:hint="eastAsia"/>
          <w:sz w:val="28"/>
          <w:szCs w:val="28"/>
        </w:rPr>
        <w:t>，确定优秀奖奖金获得者名单，以及推荐特等奖候选人名单，网上公示</w:t>
      </w:r>
      <w:r w:rsidRPr="00475119">
        <w:rPr>
          <w:rFonts w:ascii="Times New Roman" w:eastAsia="仿宋_GB2312" w:hAnsi="Times New Roman" w:hint="eastAsia"/>
          <w:sz w:val="28"/>
          <w:szCs w:val="28"/>
        </w:rPr>
        <w:t>5</w:t>
      </w:r>
      <w:r w:rsidRPr="00475119">
        <w:rPr>
          <w:rFonts w:ascii="Times New Roman" w:eastAsia="仿宋_GB2312" w:hAnsi="Times New Roman" w:hint="eastAsia"/>
          <w:sz w:val="28"/>
          <w:szCs w:val="28"/>
        </w:rPr>
        <w:t>个工作日，在无异议或异议处理后正式确认获奖名单，上报上海市高校公共关系专业专项奖学金评定工作联席会议办公室。</w:t>
      </w:r>
    </w:p>
    <w:p w:rsidR="00DC1945" w:rsidRPr="0019292A" w:rsidRDefault="00DC1945" w:rsidP="00DC1945">
      <w:pPr>
        <w:pStyle w:val="a7"/>
        <w:spacing w:before="0" w:beforeAutospacing="0" w:after="0" w:afterAutospacing="0" w:line="480" w:lineRule="exact"/>
        <w:ind w:firstLine="560"/>
        <w:jc w:val="both"/>
        <w:rPr>
          <w:rFonts w:ascii="Times New Roman" w:eastAsia="仿宋_GB2312" w:hAnsi="Times New Roman"/>
          <w:b/>
          <w:sz w:val="28"/>
          <w:szCs w:val="28"/>
        </w:rPr>
      </w:pPr>
      <w:r w:rsidRPr="0019292A">
        <w:rPr>
          <w:rFonts w:ascii="Times New Roman" w:eastAsia="仿宋_GB2312" w:hAnsi="Times New Roman"/>
          <w:b/>
          <w:sz w:val="28"/>
          <w:szCs w:val="28"/>
        </w:rPr>
        <w:t>第四阶段</w:t>
      </w:r>
      <w:r w:rsidRPr="0019292A">
        <w:rPr>
          <w:rFonts w:ascii="Times New Roman" w:eastAsia="仿宋_GB2312" w:hAnsi="Times New Roman" w:hint="eastAsia"/>
          <w:b/>
          <w:sz w:val="28"/>
          <w:szCs w:val="28"/>
        </w:rPr>
        <w:t>：特等奖评选阶段（</w:t>
      </w:r>
      <w:r w:rsidRPr="0019292A">
        <w:rPr>
          <w:rFonts w:ascii="Times New Roman" w:eastAsia="仿宋_GB2312" w:hAnsi="Times New Roman" w:hint="eastAsia"/>
          <w:b/>
          <w:sz w:val="28"/>
          <w:szCs w:val="28"/>
        </w:rPr>
        <w:t>4</w:t>
      </w:r>
      <w:r w:rsidRPr="0019292A">
        <w:rPr>
          <w:rFonts w:ascii="Times New Roman" w:eastAsia="仿宋_GB2312" w:hAnsi="Times New Roman" w:hint="eastAsia"/>
          <w:b/>
          <w:sz w:val="28"/>
          <w:szCs w:val="28"/>
        </w:rPr>
        <w:t>月底—</w:t>
      </w:r>
      <w:r w:rsidRPr="0019292A">
        <w:rPr>
          <w:rFonts w:ascii="Times New Roman" w:eastAsia="仿宋_GB2312" w:hAnsi="Times New Roman" w:hint="eastAsia"/>
          <w:b/>
          <w:sz w:val="28"/>
          <w:szCs w:val="28"/>
        </w:rPr>
        <w:t>5</w:t>
      </w:r>
      <w:r w:rsidRPr="0019292A">
        <w:rPr>
          <w:rFonts w:ascii="Times New Roman" w:eastAsia="仿宋_GB2312" w:hAnsi="Times New Roman" w:hint="eastAsia"/>
          <w:b/>
          <w:sz w:val="28"/>
          <w:szCs w:val="28"/>
        </w:rPr>
        <w:t>月中旬）</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联席会议办公室通知推荐特等奖候选人决赛的命题与要求</w:t>
      </w:r>
      <w:r w:rsidRPr="00475119">
        <w:rPr>
          <w:rFonts w:ascii="Times New Roman" w:eastAsia="仿宋_GB2312" w:hAnsi="Times New Roman" w:hint="eastAsia"/>
          <w:sz w:val="28"/>
          <w:szCs w:val="28"/>
        </w:rPr>
        <w:t>，</w:t>
      </w:r>
      <w:r w:rsidRPr="00475119">
        <w:rPr>
          <w:rFonts w:ascii="Times New Roman" w:eastAsia="仿宋_GB2312" w:hAnsi="Times New Roman"/>
          <w:sz w:val="28"/>
          <w:szCs w:val="28"/>
        </w:rPr>
        <w:t>特等奖候选人按照命题和要求进行出面策划并提交联席会议办公室</w:t>
      </w:r>
      <w:r w:rsidRPr="00475119">
        <w:rPr>
          <w:rFonts w:ascii="Times New Roman" w:eastAsia="仿宋_GB2312" w:hAnsi="Times New Roman" w:hint="eastAsia"/>
          <w:sz w:val="28"/>
          <w:szCs w:val="28"/>
        </w:rPr>
        <w:t>。由联席会议聘请相关人员组成专家评审的小组对特等奖候选人提交的策划书进行评定，以分数从高到低确定</w:t>
      </w:r>
      <w:r w:rsidRPr="00475119">
        <w:rPr>
          <w:rFonts w:ascii="Times New Roman" w:eastAsia="仿宋_GB2312" w:hAnsi="Times New Roman" w:hint="eastAsia"/>
          <w:sz w:val="28"/>
          <w:szCs w:val="28"/>
        </w:rPr>
        <w:t>5</w:t>
      </w:r>
      <w:r w:rsidRPr="00475119">
        <w:rPr>
          <w:rFonts w:ascii="Times New Roman" w:eastAsia="仿宋_GB2312" w:hAnsi="Times New Roman" w:hint="eastAsia"/>
          <w:sz w:val="28"/>
          <w:szCs w:val="28"/>
        </w:rPr>
        <w:t>名获奖者，评出最终特等奖。</w:t>
      </w:r>
    </w:p>
    <w:p w:rsidR="00DC1945" w:rsidRPr="0019292A" w:rsidRDefault="00DC1945" w:rsidP="00DC1945">
      <w:pPr>
        <w:pStyle w:val="a7"/>
        <w:spacing w:before="0" w:beforeAutospacing="0" w:after="0" w:afterAutospacing="0" w:line="480" w:lineRule="exact"/>
        <w:ind w:firstLine="560"/>
        <w:jc w:val="both"/>
        <w:rPr>
          <w:rFonts w:ascii="Times New Roman" w:eastAsia="仿宋_GB2312" w:hAnsi="Times New Roman"/>
          <w:b/>
          <w:sz w:val="28"/>
          <w:szCs w:val="28"/>
        </w:rPr>
      </w:pPr>
      <w:r w:rsidRPr="0019292A">
        <w:rPr>
          <w:rFonts w:ascii="Times New Roman" w:eastAsia="仿宋_GB2312" w:hAnsi="Times New Roman"/>
          <w:b/>
          <w:sz w:val="28"/>
          <w:szCs w:val="28"/>
        </w:rPr>
        <w:t>第五阶段</w:t>
      </w:r>
      <w:r w:rsidRPr="0019292A">
        <w:rPr>
          <w:rFonts w:ascii="Times New Roman" w:eastAsia="仿宋_GB2312" w:hAnsi="Times New Roman" w:hint="eastAsia"/>
          <w:b/>
          <w:sz w:val="28"/>
          <w:szCs w:val="28"/>
        </w:rPr>
        <w:t>：</w:t>
      </w:r>
      <w:r w:rsidRPr="0019292A">
        <w:rPr>
          <w:rFonts w:ascii="Times New Roman" w:eastAsia="仿宋_GB2312" w:hAnsi="Times New Roman"/>
          <w:b/>
          <w:sz w:val="28"/>
          <w:szCs w:val="28"/>
        </w:rPr>
        <w:t>颁奖大会及团体辩论赛阶段</w:t>
      </w:r>
      <w:r w:rsidRPr="0019292A">
        <w:rPr>
          <w:rFonts w:ascii="Times New Roman" w:eastAsia="仿宋_GB2312" w:hAnsi="Times New Roman" w:hint="eastAsia"/>
          <w:b/>
          <w:sz w:val="28"/>
          <w:szCs w:val="28"/>
        </w:rPr>
        <w:t>（</w:t>
      </w:r>
      <w:r w:rsidRPr="0019292A">
        <w:rPr>
          <w:rFonts w:ascii="Times New Roman" w:eastAsia="仿宋_GB2312" w:hAnsi="Times New Roman" w:hint="eastAsia"/>
          <w:b/>
          <w:sz w:val="28"/>
          <w:szCs w:val="28"/>
        </w:rPr>
        <w:t>5</w:t>
      </w:r>
      <w:r w:rsidRPr="0019292A">
        <w:rPr>
          <w:rFonts w:ascii="Times New Roman" w:eastAsia="仿宋_GB2312" w:hAnsi="Times New Roman" w:hint="eastAsia"/>
          <w:b/>
          <w:sz w:val="28"/>
          <w:szCs w:val="28"/>
        </w:rPr>
        <w:t>月底）</w:t>
      </w:r>
    </w:p>
    <w:p w:rsidR="00DC1945" w:rsidRPr="00475119" w:rsidRDefault="00E6202E" w:rsidP="00DC1945">
      <w:pPr>
        <w:pStyle w:val="a7"/>
        <w:spacing w:before="0" w:beforeAutospacing="0" w:after="0" w:afterAutospacing="0" w:line="480" w:lineRule="exact"/>
        <w:ind w:firstLine="560"/>
        <w:jc w:val="both"/>
        <w:rPr>
          <w:rFonts w:ascii="Times New Roman" w:eastAsia="仿宋_GB2312" w:hAnsi="Times New Roman"/>
          <w:sz w:val="28"/>
          <w:szCs w:val="28"/>
        </w:rPr>
      </w:pPr>
      <w:r>
        <w:rPr>
          <w:noProof/>
        </w:rPr>
        <mc:AlternateContent>
          <mc:Choice Requires="wpg">
            <w:drawing>
              <wp:anchor distT="0" distB="0" distL="114300" distR="114300" simplePos="0" relativeHeight="251687936" behindDoc="0" locked="0" layoutInCell="1" allowOverlap="1" wp14:anchorId="091EEB71" wp14:editId="023B0DBE">
                <wp:simplePos x="0" y="0"/>
                <wp:positionH relativeFrom="page">
                  <wp:align>left</wp:align>
                </wp:positionH>
                <wp:positionV relativeFrom="paragraph">
                  <wp:posOffset>1419225</wp:posOffset>
                </wp:positionV>
                <wp:extent cx="7555865" cy="165100"/>
                <wp:effectExtent l="0" t="0" r="6985" b="6350"/>
                <wp:wrapNone/>
                <wp:docPr id="16" name="组合 16"/>
                <wp:cNvGraphicFramePr/>
                <a:graphic xmlns:a="http://schemas.openxmlformats.org/drawingml/2006/main">
                  <a:graphicData uri="http://schemas.microsoft.com/office/word/2010/wordprocessingGroup">
                    <wpg:wgp>
                      <wpg:cNvGrpSpPr/>
                      <wpg:grpSpPr>
                        <a:xfrm>
                          <a:off x="0" y="0"/>
                          <a:ext cx="7555865" cy="165100"/>
                          <a:chOff x="0" y="0"/>
                          <a:chExt cx="7555865" cy="165100"/>
                        </a:xfrm>
                      </wpg:grpSpPr>
                      <pic:pic xmlns:pic="http://schemas.openxmlformats.org/drawingml/2006/picture">
                        <pic:nvPicPr>
                          <pic:cNvPr id="17" name="图片 17" descr="C:\Users\admin\Desktop\bottom.jpg"/>
                          <pic:cNvPicPr>
                            <a:picLocks noChangeAspect="1"/>
                          </pic:cNvPicPr>
                        </pic:nvPicPr>
                        <pic:blipFill>
                          <a:blip r:embed="rId7"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1143000" y="9525"/>
                            <a:ext cx="5278120" cy="150495"/>
                          </a:xfrm>
                          <a:prstGeom prst="rect">
                            <a:avLst/>
                          </a:prstGeom>
                          <a:noFill/>
                          <a:ln>
                            <a:noFill/>
                          </a:ln>
                        </pic:spPr>
                      </pic:pic>
                      <pic:pic xmlns:pic="http://schemas.openxmlformats.org/drawingml/2006/picture">
                        <pic:nvPicPr>
                          <pic:cNvPr id="18" name="图片 18" descr="C:\Users\admin\Desktop\bottom.jpg"/>
                          <pic:cNvPicPr>
                            <a:picLocks noChangeAspect="1"/>
                          </pic:cNvPicPr>
                        </pic:nvPicPr>
                        <pic:blipFill rotWithShape="1">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l="71422" t="8939" r="1" b="-2"/>
                          <a:stretch/>
                        </pic:blipFill>
                        <pic:spPr bwMode="auto">
                          <a:xfrm>
                            <a:off x="6048375" y="28575"/>
                            <a:ext cx="1507490" cy="13652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9" name="图片 19" descr="C:\Users\admin\Desktop\bottom.jpg"/>
                          <pic:cNvPicPr>
                            <a:picLocks noChangeAspect="1"/>
                          </pic:cNvPicPr>
                        </pic:nvPicPr>
                        <pic:blipFill rotWithShape="1">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l="71422" t="8939" r="1" b="-2"/>
                          <a:stretch/>
                        </pic:blipFill>
                        <pic:spPr bwMode="auto">
                          <a:xfrm>
                            <a:off x="0" y="0"/>
                            <a:ext cx="1769110" cy="136525"/>
                          </a:xfrm>
                          <a:prstGeom prst="rect">
                            <a:avLst/>
                          </a:prstGeom>
                          <a:noFill/>
                          <a:ln>
                            <a:noFill/>
                          </a:ln>
                          <a:extLst>
                            <a:ext uri="{53640926-AAD7-44D8-BBD7-CCE9431645EC}">
                              <a14:shadowObscured xmlns:a14="http://schemas.microsoft.com/office/drawing/2010/main"/>
                            </a:ext>
                          </a:extLst>
                        </pic:spPr>
                      </pic:pic>
                    </wpg:wgp>
                  </a:graphicData>
                </a:graphic>
                <wp14:sizeRelV relativeFrom="margin">
                  <wp14:pctHeight>0</wp14:pctHeight>
                </wp14:sizeRelV>
              </wp:anchor>
            </w:drawing>
          </mc:Choice>
          <mc:Fallback>
            <w:pict>
              <v:group w14:anchorId="0D573F82" id="组合 16" o:spid="_x0000_s1026" style="position:absolute;left:0;text-align:left;margin-left:0;margin-top:111.75pt;width:594.95pt;height:13pt;z-index:251687936;mso-position-horizontal:left;mso-position-horizontal-relative:page;mso-height-relative:margin" coordsize="75558,16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xmsEaBAAAehAAAA4AAABkcnMvZTJvRG9jLnhtbOxYzW7jNhC+F+g7&#10;ELo7lmT92EKchWM7QYFtN+juopdcaIq21EgiQdJxgqK3Am1vvfdRCvRtFvsa/UjJThwHbZEiQLeN&#10;AcvkcDia+WbmC5njVzd1Ra650qVoxl5w5HuEN0zkZbMae+/fnfWGHtGGNjmtRMPH3i3X3quTzz87&#10;3siMh6IQVc4VgZFGZxs59gpjZNbva1bwmuojIXmDxaVQNTWYqlU/V3QD63XVD30/6W+EyqUSjGsN&#10;6axd9E6c/eWSM/NmudTckGrswTfjnso9F/bZPzmm2UpRWZSsc4M+wYualg1eujM1o4aStSoPTNUl&#10;U0KLpTliou6L5bJk3MWAaAL/QTTnSqyli2WVbVZyBxOgfYDTk82yr64vFClz5C7xSENr5Ojjbz98&#10;+OUnAgHQ2chVBqVzJd/KC9UJVu3MBnyzVLX9RSjkxuF6u8OV3xjCIEzjOB4msUcY1oIkDvwOeFYg&#10;OwfbWDH/84397Wv71rudM7JkGb4dTBgdwPTX5YRdZq241xmp/5aNmqqrtewho5KaclFWpbl11Ync&#10;Waea64uSXah2cg/xdIv4h19///jzjySAIOeaoT6n2eV7jba6pHldNpczrq+MkJcLYYyoj76VK5sb&#10;a9uaa41TG/xrwa40acS0oM2KT7REBwBzq93fV3fTPc8WVSnPyqqy6bTjDgN486DaHoGxreSZYOua&#10;N6ZtTcUrwCEaXZRSe0RlvF5wVJr6Ig9QC6AFg2qTqmyM6x1WqdZt6wAmZ0q40tJqtZhWilxTNPGZ&#10;+7h49pSg/07YjY9pWzmtZEFbG676UESdKqBxpuz+dnTnBkr4tTZ2vy1m19HfhcOJ74/C09409qe9&#10;yE/nvckoSnupP08jPxoG02D6vY0oiLK15kgJrWay7OCE9ADQR9u3I7qWGBzB7HsPh5y/Wxfhus1a&#10;iwH7GolH0hGkUdywwg6XSG4nt9FvF1wl3CXflolGr5PF5kuRI0N0bYRL0INeD4Jo4KOVCbp6FIex&#10;TUqLk236OEyHQYhV1/SxH42cAl68NSOVNudc1MQOUBbw2L2GXgNy2ILqVsUaboQtTveOqtkTQNFK&#10;XBzW826IQNoeweDTIQX8wWxpeEsKEPwLSIEoYb4pTfG2oBI1EbhMPTNLhC8scf8w9EwsYY9GaRCF&#10;QBtdOBwNRuBqm2GCE1IvbLu6IwvblZYfnsAWCZhxkOIQALYIhzFGe3QRxH4ajbZ0MUg6PnlGunBU&#10;dUDu8SCJQO5JbzKZpb0omg17p6cYTafzUTQIkiie78hdFzQXmzcLzXBkyP85v7ecd8DrW0L+pGkN&#10;RbVPaxD8T2lt8EJr/x1aa48/3X3GnhHt2SdIk1EQvJCZo1jQ1h3VPnpGc9c4XHCdZncZtzfo+3OM&#10;7//L4OQPAAAA//8DAFBLAwQUAAYACAAAACEAoKYnq84AAAAsAgAAGQAAAGRycy9fcmVscy9lMm9E&#10;b2MueG1sLnJlbHO8kctqwzAQRfeF/IOYfSw/IIQSOZtQyLakHzBIY1mJ9UBSS/P3FRRKDSbZeTkz&#10;3HMPzOH4bSf2RTEZ7wQ0VQ2MnPTKOC3g4/K23QNLGZ3CyTsScKcEx37zcninCXMJpdGExArFJQFj&#10;zuGV8yRHspgqH8iVy+CjxVzGqHlAeUNNvK3rHY//GdDPmOysBMSz6oBd7qE0P2f7YTCSTl5+WnJ5&#10;oYIbW7oLEKOmLMCSMvi77KprIA18WaJdR6J9KNGsI9H8SfDZj/sfAAAA//8DAFBLAwQKAAAAAAAA&#10;ACEAew7je9h4AADYeAAAFQAAAGRycy9tZWRpYS9pbWFnZTMuanBlZ//Y/+AAEEpGSUYAAQEBANwA&#10;3AAA/9sAQwACAQEBAQECAQEBAgICAgIEAwICAgIFBAQDBAYFBgYGBQYGBgcJCAYHCQcGBggLCAkK&#10;CgoKCgYICwwLCgwJCgoK/9sAQwECAgICAgIFAwMFCgcGBwoKCgoKCgoKCgoKCgoKCgoKCgoKCgoK&#10;CgoKCgoKCgoKCgoKCgoKCgoKCgoKCgoKCgoK/8AAEQgAJAXT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sP+C/f7Qfxi+EXxf+Hvh/4VfF7x&#10;P4aiu/Dd7dX8Ph3xFcWQldbmJY3dYXXcR84BOf4h3r8+Z/23P2whM7D9q74kESTedlfG9+u1/UYl&#10;+XPcDAPcV9qf8HIMsa/G74bxJBGsv/CJ3hlkZ/mZftS7VAzwAd3OOc+1fmXLdTNc5LsMDhQBiv0D&#10;I8twNfL4TqQi276tJvfzPjs1xmJpYyUYTaXk2uh7DN+3X+2ajRra/tbfElTC7uAfG99gbxhlx5vK&#10;8cKchTyoBzUVt+31+2/probP9rj4nKpjeMeb471B+H6/emPPoTyv8JFeOtKouWcA7h79alh1aOBD&#10;BcRfM3ADNnFeysoy6OqpR+5HnLMMW/ty+9ntX/Dxf9ui3kX7X+178RGVbQWwUeLroZQHIYkPkvn/&#10;AJaffI4LEcVfm/4KQ/tzXaNHH+134+UyoofZ4ouASF6Yw3yn1K4Ld814LPakMs2zdgZBLcGhdRMU&#10;IQDaxbsaf9lZe/8Al3H7kN4/FfztfM98X/gpL+3iqTu/7WPj4tPcrPKx8RzYDr0CDOEX1RcIe4NR&#10;R/8ABSH9vGFxcQftc+PjtuGlCTeIZmBZs5BBPK8nCfdHGAMDHiC3UTL5U102DzkVTu5pHVxFKwCj&#10;gnqaP7Ky57019yKWYYp7TfybPeIP+Cj37e2nLDHbftcePCsCuFM3iKWQndnO4uSWPPBbJXtjAqwf&#10;+Clf7fMCJBH+1p42ZREsYzrDEsB0O48lvU5ye+a+fNLublUMl3lgOgJzmp3lkdBcK/A/hJ5FS8ny&#10;x6OkvuRX9oYxRv7SX3s9+X/gpv8At3szxt+1j40YOiq6/wBsMCMHIII5Bz3GM9DxxVl/+Cm/7fKt&#10;uj/aq8YsHKlh/afcDHpwOegwDXzsmoEKIwACDlmVe1NudQlSbCo4Unh88ULJssX/AC5j9y/yJ/tL&#10;Fv7cvvZ9GP8A8FOP2+8yLL+1P4xzJMZPk1BcKT1A+Xhefu9B6UkH/BUL9v2N0tU/av8AFpWMkkPe&#10;qS2SDySuf8O1fOo1a5WIr5gYHoagWeaRjM+/HfHen/YuV/8APqP3L/ITzPGOKTqP72fSVx/wU6/4&#10;KBQhIR+1p4sICsB/p6EkHPBOz34PXjrTbT/gqF/wUDlcI/7W3i5R5PlBTdR5xuznOz73+11xxmvn&#10;aa5t22gZyFH8VPOoNbwhkhZi3Q8Uv7Gypf8ALmP3L/IFmWMt8cvvZ9GXf/BUz/goRA8sJ/ay8VgS&#10;Bdw8yHK4OeD5eR+HWkl/4Ko/8FD4ZPtDftZeKSruGVVMHBA94unqOlfNY1SZpleSIqPUmryzyzQl&#10;CGdMZC0/7Gyx/wDLqP3L/IFmONf239//AAT6Th/4Kxf8FAoLeFYf2rPEjPFMZQWitn3E4BDZhOV4&#10;+6eB2AzUNv8A8FVf+ChtuyGL9rLxPIIUKqHS2bcCe+YfmPuea+cbJ5IB84ZBuwFYcmpZZ4huki3K&#10;F6j3qXk+XW0pL7kKWYYuCX7x/efS+n/8FUP+Cg506G1k/al8SDyrdod8i2rMwLbssTDuLDoGzkDj&#10;NfeP/BB79rr9pX9qP4i/GvTPj78XtR8U2/h3TfC0mhR39vAi2jXL6wJ2Tyo0zv8As0Oc/wDPMYxk&#10;5/HqK7MkHmJPhvc8mv04/wCDZGeSb4kftASO+SNG8GKUI5/1mvHOfxx/wH0xjw8/y3BUMvlUhBRk&#10;rapJPdLdep62T4zEV8SlObas9G7o/XCiiivhD6sKKKKACiiigAooooAKKKKACiiigAooooA/Nf8A&#10;4LBf8FCv2sP2TfjJpXhH4FfEO00yx1HT5Vkhl0O1ujHIiW7+YGmjYhz5xBBym3aQMlsfIaf8F0v+&#10;CjTNPD/wtbQ1L7Qrf8InZ/uduMkfJyWwc5z944xxj0n/AIOKku1/aJ8Iut2/Gm3QjRpgdq+XacAA&#10;kKucnBw2dxxt2k/nYJrpt8bW4fPdT0r7zIsowWJy2NSrBOTvrr3/AMkfK5nj8VQxMoU5WWnY+0R/&#10;wXi/4KDNhR8TdAGJASyeFbXkD+H7p4P5+9En/BeX/gohHlx8RPDZXzt21vCdv93+7wOn6+9fEhub&#10;hJxGIgqjOcdqSW5lnTy1g3DPJFev/q/lb/5dr72eZHOMdquf8P8AgH2on/Ber/gox5qRp8RvDrBX&#10;Jbf4Rt/mH904A4+mD71af/gvT/wUP/dwf8J14aDZbdIfCcJyD+OBjt+ua+I7W+WGMho8FexqVLlH&#10;BkcgcfKOtKXD2V/8+/xf+Y1muNW839yPt23/AOC8f/BQuOJUl8eeGJH2MhLeE4QSTnDcEcjt245B&#10;qvf/APBer/golG/kQ+PPCqkoql/+ESiJBA5YZbqep7egFfFSXxYCRyq46Ejiqf2p0umklfOOmOAa&#10;X+r2WXuqa+9/5ieb47+f8j7ttf8Agvj/AMFCpY3l/wCEo8GsPODLjwmBheMpjzeR15znnrU+mf8A&#10;BfT9v1mBu/EXgpmR5GMf/CK4BB+6pxLnC84wQfUmvhZb68ktyI7ddo5Hy9afBdSDMrwgcc8045Bl&#10;dv4a+9/5lf2tjXtP8j7lj/4L4/8ABQhIsya74LkCxsnmf8IrgsTnDH991HbAxxyDRD/wX8/4KAG2&#10;W3l1XwZ5otfK87/hFSCX3E+b/rsbscYxtwPu55r4biu1YEOdoAz14pPt6sRcTPnjB+WmuH8r/wCf&#10;a+9g84xin8f5H3Kf+C/H/BQXzJN2reCfmjjCY8KnCMv3mB87nd3B6Z4x0qab/gv3/wAFAEUyGfwI&#10;AZw6g+F5CNuOU/4+B8p6+vvXxZ8OPhx8QvjX47074Z/DHQTqOt6sZ/7P0/7RHCZhDBJcS4eVlQFY&#10;onbkj7uOpArJ0++S80iG9SdWSWNXjcKcMrDKnHXpWSyHKk+VwV+13cr+1cek5c+np/wD7iT/AIOD&#10;/wDgoGtztWDwFKqz78N4YmwUIxs4uBwOoPX1zU1v/wAHBP7fKShHk8BylCQwfwtL82T3xcjBGPb6&#10;V8OeHPD3jPxvr8HhjwLo1xqOr3blLHTrK2Mk1w4BO1UXk8An6CveviL+w/410D47ab8PbXwlrXh6&#10;21L4XWviCG51nSZ3N1qEPh2HUb+zQ4AL/aBNGFH+rY4OcGsK2T5NRqck4JNpvd7K3+ZtTzLMKkG4&#10;yva3bqe3p/wcE/t+RsubP4fSKYmRi3hmcfNnIcYuhyMgHqMdgeabJ/wcKft8yN5f9mfDdA23LL4Y&#10;usgjrtzeHAPcHJ5OCvGPBNZ/Y7+KEn7MXgv4n2Xwk1+11vWPFWu22sT60v2G2h0+CKxNpIXudkcI&#10;Ly3PzMwDbW67Ca8z8Q/CP4oaF8VtR+BNx4Hun8YaZcS2tzodtIk8qzRxeaygxFlchMN8pPGfQisq&#10;OV5DWUnCKdr31bas7N2vsFXMsyp2vLdJ7d/kfZUv/Bw3+3mjSiDR/huWyDz4WuysZHBAH20EqeOC&#10;cj+9yKLj/g4h/b0DiaDw98NNqkMEPhe8Ib1B/wBOBx6Ywfc14N+0T+xf46+Gvibwjp3gn4W+IDb6&#10;x8K9G1zV3voyRFqbaXLeajGrNgJ5awTSGPOVCsOc1wniLwL4Eh/Yk0L46x3E0XiDUPi9qfhqaVro&#10;eRLp9vpNpeIwQgYYSTMuc8h+nTChlWQzUZKDak0lZu+t7aX8hvMMzjGS5tVvp6baH1jB/wAHFH7e&#10;bN+88OfC8BXJw3hi9IKHPBIvx8w7EYHsaLf/AIOKv29pUCnwv8MWKja7jwtfYb/aA+38N+JHtXwT&#10;osOo6pdR6dZQvPNIxWOCCIs7n0CjkmnXaywMySAqUcrIrLgqwOCCOxB7GuyXDWUxlbk+V3+VyIZv&#10;jpO7lp6I/QCb/g4j/btaRVtfCPwvA+yhXV/Dl+SZefnXF8MDp8pz35qOH/g4q/brnieNvB/wuSRV&#10;UAJ4av8AG7v1v+h6Y7dc18ufsGfAvwt+0n+1V4d+DHj671KHSNV07WJ7mfSJ0juVa1024uowpdHG&#10;DJEoI2nIJAx1Hkmm3V1eaPZ6rLZSM1xbLJk27ryeuAfQ8ViuH8oliJUlBtpJvV7N2XXuip5vjVFT&#10;c0k20tLbbn39H/wcWft3I77/AAb8KiDIhQf8I3qPyDGGU41DnJ5HQjvuq9b/APBxX+240cKt4A+F&#10;u5ZX84voeoASAj5FGL75WB5zzu6YX7x+FvA2g+E9Q8QWl38QbXW5NBSOSXWH8NBGvLeAJjzlWQFC&#10;EdkZlbbuXK70LBx7j8H/ANjj4MS+EPGHifxN8Q9a8atNapH4Nl+GmirqE2nW80jpDq+qWb3Vu1qs&#10;rQyxw2kkwldo5GKlEBbDE5RkeDTdSDVrdW97drlU8zzCqrReneyPcE/4OOP24raVY7z4d/CiUqr+&#10;YBoOpJvJ+7j/AImDbccZ65/2a1X/AODjv9rq32s/wf8AhvIps9h2WN+p+0b/APWY+2H93twPL+9k&#10;E78cV84XX7Emh2+h3viPU9c+Li6dpNhNe6pfL8FbErbW0KGSWV9uvsVRUVyW+6AhJI4FeM+FvBWh&#10;eL/FOpWGm/EbSNN02zaaTTNU8Txy2X9owrIFjxHCtx5UzqQ5jLsq8jzGxk1RyzIasJOEbqO71svv&#10;M5Zrj46uX4I+8V/4OP8A9rtmmh/4U98OEYwr5EhsNQKpIGG4sPteXBGQACpBIOWAIq7L/wAHHn7U&#10;D23mWvwb+H0becoBmt75htx8w/4+Rz3z0GMYOcj5a+A/7LXw7+JXxctPBXiT49+Fr+yuNK1K4ubX&#10;wxrcy38SQWckwuEFxaCOVYypd4i6FkRgrAkGuJ0j4HaXf2dss37RHw0i+0Y3Sy65dCNckc5+y56H&#10;P6HHOIWV5HOpyJWdk7X77FvM8yULpN/K+3ofaWnf8HIv7Vpu91/8Ffh68P2t3Kw2uoI32f8Ahiyb&#10;lvnHeQgA84jHWiy/4OQ/2r5ZVMnwQ+HjKit522K/Uyf3Sp+0HbjuDuz6rXyB+yt8AtM+O3xfn8B6&#10;p4m09LCy0LW7x7q38QWtnJcS2umXtzbmH7VjzIjLbxmQ7fkiZmYoPmDvhf8AsoX/AIm+E/xE8Zar&#10;8RPBh1Xw34Ps9U0qKx+I2ktAZZNQtYHM375v3RjmcK25AZdihmPyM6uWZDRnyTST03b6uy2fkNZj&#10;m7ipJOzv0XRX6n2JZ/8ABx9+1NeWiRR/BH4ffaBC6yPi9CmTI2OF8/IUDOU3Ek4ww6VbH/Bxf+1G&#10;I3jf4J+AVlMIEeUvsJJkZJ/f/MuM8Agjjk84+ZvDH7IfwTHxKi+HfiX42eLtOlsPhbbeOvFGvW/g&#10;Szm0zSrCbSYtQwZBqYmkIM0VuCIRuklTHBzXnn7N/wAOdI+NHjUWnxA12LRfDGjaWmqeM9Yl1OCz&#10;bTrBri3tDMrXHyOyz3UA8vjcCRuXqCOW8OzpynGN+VJvWS32tfe/ZAsxzeMrSdvKyb/A+3H/AODj&#10;L9qGSWZYvgb4DUO6G13NetsXjcG/fDeTyQQFx6HGTO3/AAcYftIszBfgZ4IUC7L4aS8ObfH+r4l/&#10;1mf4/u/7FfJt3+yVp3hP4NeJfGGpfGDwprfiqx02DxBovhzw94xs5SfDYtGupdTcKWMvmI0IjjjI&#10;xlnYlStbN1+yb8ILfxlr/gHV/jZ4ttbzwr8N7fxj4h1eT4d2n9k2tvPplvfQ23nnVxMZGe5gtlJg&#10;XfLIAq4yazWA4Zm7S/DmfbsaRx2btJt29Ul+aPp6H/g4p/aPW48y4+A/giVFckiO5u1JT+6CZCAe&#10;2e57cVAP+Djf9or5I2+AXgrzCCH23d3j6j5/Xt3Hevh/4D/D7wX8Tj4tvPGXibXtJsfCHgU+I7qT&#10;Q9Bh1C4uMajY2XkJDLc26kk3ofJcYEZHUivYfhJ+whoHxI8ceBPEmneM/ENx8Pde8Gy+I/EetX+g&#10;RaZe2pF1d2lvpdvDHNdrLeXM1sFiRWkZg7FUbaVorZXw/h7ucXo7atrW17fcEMfm0rNNP5Lbv959&#10;A3f/AAcf/tAW0aBfgD4NZwh3n7XeAFuxA3cD2yT/AEW3/wCDj79oK4UZ/Z98FxloxtZ7+6OGzycb&#10;umM8Z984r4t1n9n/AMNal8H/ABJ8YvDHx10XULPw29jFc250XUrT7VPcyKi29vJcwIk06gSyNEDu&#10;WOIscZrF+D/wOsvHuja7498ZfEjTPC3hXwskC6tq2oBp7m4uZ94gtLS0i/eXEz+W7H7saKpLuvGd&#10;IZJkM6DqcjVnZpuV7vb7zGeaZonyqWvovnrax94P/wAHHPx9ZHEXwD8GKwK7Q99ddMjd/FzxnH9a&#10;Ln/g49+Ptsiyf8M+eDW3TDAGo3X+rxyOvDe/I9q+MNa/Z80m/wDgxq/7QHwb+JMPjHQPCuo2dl40&#10;tJNCm0zUdGN2xS1uJIHeRHhlkBjDxythhggckVtB+BnhM/DSw+L3xk+MNn4U0jWtRurTw1ptjpMu&#10;qanqv2Y7LiZbeMosECSfu98sil2DbVIXcSOSZBy83K73ta7vftb012G80zXm5Iyu7X2W3e+x9sWn&#10;/Bx18f5kjll/Z98HEZPm7b+7Ut6AZPGO5OfpTk/4ONf2g/L84/s6+D8bDlv7Tu/vZODj0xjj8a+F&#10;fjF8GY/hPoHhbx1oXjzTvE/hXxtb3r+G9fsYpbcmSzkSO7t7i3mVZIJoWdAw+ZWDqyMwJI20/Z20&#10;L4f+CPDfi79or4ww+D5vGukpq/hvQYPD11qF7/ZbyFI7+6RCgt4HIJTBkkdVLBMUTyTh5QU+VtN2&#10;Vm7t9bLfTqQszzZtpy28l/kfaI/4OOvj4ybo/wBnbwcpKYAbVbo5f19h7frSXn/Bx98dULCD9mnw&#10;iOE2mXXLkZOBv/h9c49OOvWvgj4t/CLxR8DfHUfhLxNeWl7aX+mW2q+H9a0ycS2er6bcjNve278F&#10;o3AIwwVlZWVlBHPU3Hwe+B/hX4IeBPjH8WPiX40t7jx1ea1DbaV4Y8EWOoC0/s+4iiYyyXOqWpBf&#10;zlKgKejZxgZpZDkKSk4uz2s5O+l+l/mUszzRtx5tVvsvzPtCL/g4++ObRs//AAzb4Tz56lCNZuv9&#10;SM7gRtzuPGG6Dng1KP8Ag43+OUUKXE/7NXhIqGbzAuvXIyvbB2Hn6jn2r4V0zSP2PNX1qx0Sz+Lv&#10;xVE9/fQWcIPwu0gYeVlTkDXyeGbsKzPi78O5/hd8afFnwPs9TTU5fDPjS+8PrqFyI7NLn7PdNAJj&#10;5jlYg2AcM5C7uW4Jq45FkMqihCL5nrZuSvqtr2J/tTM+Xmvpe1/devyPvm1/4ONvjzdWsU6/s3+D&#10;ydj7yNcugC38OBt4wOufXIpsf/Bx98fMmM/s0+D9whIwNeuseZng/c+7jt+tfGUv7GP7Sz+E5/Gm&#10;maB4SbRoNR/s99SPxd8MJareFC625m/tEosrIpYITuwCcECuh+IH7DvxB1TxpPa/s+zaP4l0ODQ4&#10;dRle6+JvhkXenhbZZL1ZxHqG3bbv5ivMv7vau4HHNQso4b57O3rzOy23ffU0/tPNJLS/4f5H1fff&#10;8HIHxsiMhtf2bPCHzFPKVvEF0xTj5txEYDZPTGMDrmph/wAHHPxv8nzn/Zm8JbTKpAXxJck7cfMv&#10;+q656N09jX5/+NvhLrvww1+y0D4gyaTbC7hW4F3pPiOw1aNYC5Qyb7KeRBjax2MysRjjmu1+IXwP&#10;+C/hD4A+GvjPpnxw1XVovF2paxY+GrW18ELFHcT6cYRMZpZr5Ggj/fKQyRzMdrfIMDNVMlyGm4+6&#10;3zaJptpv5Mj+080d7S21eiPtK1/4OOPi1viN3+zJ4bKLLuuDH4jnz5fdR+6OG9+QfQUi/wDBxp8Y&#10;y1u//DNHhgoVf7RjxDcZJ52lf3eAOmevfkV8feAP2U7nWvGc+ma9r9pqfhx/BOv6vpXiTwdrMV1a&#10;3Vzp+my3i28uV822ZjGA0c8cUm0krngnx7wfo/ibxtqVn4X8MeH7m+1O/wAiy06zXfJI20thfwBP&#10;4VMckyKTaUL2Sbs29/n5Mp5pmSim5btrp0t5H6SW3/Bxz8W3f/SP2YPDWBbkbh4muRmXJw2PIPy4&#10;x8vXr83YMP8AwcefFthMq/sv+G1kEKeUD4nuCBJgbif3A3A84HG31avkbx/+xN8RfA3jP4ZeHH8C&#10;ePmsvGfg7RdS1+fT/CcupXVhe3Eby30MFtBhpvs8a79mQ2FbJBwDsR/8E2vjvc6HpMF34M8ZWs1z&#10;8TNY0DVtcHgDVprKDSbO0tZ4tUSJbcXDpM8k8cSlB5rx7FIYNWDyvhqKi3e0ldavp/wxpHH5tJvX&#10;b09T6ik/4OSfiaLxox+yroBTzF2L/wAJdOG2gfMufs2CT1DdBjBBzmpLD/g5D+J97eusv7J2h+Ss&#10;2VH/AAl0wdo8H5f+PYjcG2/N0Iz8o61+d+o/Czxrpvxb/wCFJad4L8QjxBe61Hp+jaTrmhSadqVy&#10;0zhbbfazHMLyqyOFLYAcfMQM13ulfsw2Gp+MT8IfCP7Qfg7WvHZuJrZdC08XbWcl5FG8j2S6kYhb&#10;NN8hQHd5RkwgkJINdDyHh+MVeL113e2mr7Ixeb5k1o/wX3XtY+1W/wCDjf4pwxRmT9lPQXI3Ccjx&#10;dMoJz8pGbY4wMZBzuI4IzgSr/wAHHPxG8iORv2U9DZjEVYL4xm/1vOGH+i/dPGV7Z+8a/PP4P/DX&#10;xh8dfG2nfDv4f6ar6tqaPIiXlwIIbWCKMyzXE8j/ACxRRxqzux6BeNxxnrI/2fLLxd4e8R6v8Dvj&#10;N4b8c3nhLTpL/XNI0qzvrSc2EbrHLe2xu7eNLqCNmBcqysFw4Vl5pVeH+H6c1Fxaei3lpfa+ul/M&#10;IZxmcnv+CPuZ/wDg498fLuB/ZH0cYQFS3jqXr/4Bc5/DHvSp/wAHIPjZixb9kHSQQqsgPxAk+Y/x&#10;J/x4cf73/jvHP5ltdxxW/wBokYeWBuZnBwBjOc9q9E8Zfsz/ABE+HX7O/hb9pDxpHFYad4z1mSy0&#10;PSpyfthhWATpdugHyRSKcpk5K4fG1lJmfDWQwcVKLTk7LV6ve2/YdLOsxndxaaW+m35H3r/xEg+L&#10;QhaT9jrTyPPXbj4hOMx87h/x4cMDjB6H2qJf+Dkrxctygk/Y004wGchmX4iuGMXqB/Z+Nw9M4PqK&#10;+APh58DtR+Inw91n4mS/Erwt4c0vRNVtNNuZvFF3dRCe5uY5pYkjFvbTE5SCUlm2gYGTzW5of7Pv&#10;wTuvBniLUPEP7aHw8h8QW5tD4a060fVZLW4y5+0C4lfT0MRCEFCiuGKkHbnIxq5Hw9RqOnKLurXs&#10;5Ozdra3sbRzfNZq8Yq1r3sfdMX/ByR4gaeFZv2N7LBL/AGhl+Ij/ACj+Ar/xL+fcHHXjNWY/+Dj/&#10;AF4ndL+xtYBfJI+X4kOT5vbrpo+Tpz19q+B7L9mZNR8MeIPEvhf44eA/EreGPDb65q2l+HtRvHuE&#10;s0migeQCe1iDBZJ4QQDn5uBxXnE2pf6OsYG1V4AxgitqPDmTV0/Zp6b6t/qZSzvMYJOSSv5H6bXH&#10;/ByR4jhZkh/YptJG2Dbj4lMF345BP9m9PQ4/CtLTP+Dj5pllF9+xwFZJIxH9n+IYcMpPzk5sFwQO&#10;g53dyvWvysW6lLM0abUHUt3p66s8cRFuVDZ7d66Y8KZXFXUX97/zM3n+Nfb7j9VLf/g5Asxcxpqn&#10;7IEkUZuisrQ+P1d1h7OFNioZ/wDYJA/2vWew/wCDj3Q52Rbz9ki7iG6USmPxuj4A/wBWV/0Mbt38&#10;Wcbe2/rX5U2lylwyT3DqCTyW6VPFMLa481WBJOAuePrUPhfLnsn95X9v4zy+7/gn6p2n/Bxt4eKo&#10;t/8AsnXsbm2JkEPjSNws+T8gLWi5Tp8+Aefud6lT/g438GNHIx/ZY1FX8pTCr+L48GTHzKxFsdq+&#10;jDdnuFr8p7nUoGeSJsliuSD0FRNfytbK5Tac8YXHFP8A1Vy5rr94f29i77I/WG+/4OMvAkMbS2n7&#10;K+rTAOgUnxVCm4EAv1g6g5AHRsDJXPD1/wCDjf4dG3Erfsu63vM2Ng8Sw/6v+9kwj5uny9Ovzcc/&#10;kxc6q7oUUR4HC7hmmQ6jMY1QhAc8bRWf+quAvu/vRos9xVtkfrUP+DjH4dCTb/wy7rmBKVZh4kgP&#10;y54PEXJI7dB645psf/Bxv8OliSe8/ZW8QxnLiRU8RW7bcH5cfuxnI69Mcde35RW91qN3aTR2Okm6&#10;a3hNxdTQxljFCCAXbbwqgsoyeBketZk2otEAp8wMxycvwBVf6q5f3f3ol57i0+h+uln/AMHGXwxu&#10;41dv2XvESBo8kHX7c7Xzwv3OR05HT07026/4ONPhrZqyf8Mva+zgJsUeJLblifmBPl8Y9ec1+VHg&#10;vRPE/i3xBa+G/Cek32p6jd7/ALHpemWT3FxOVRpG2Rxgs5CKzEAHAUnoK7zx3+yp8bvCPhvw54rv&#10;PhR41kOt+HbnVtThn8F3sQ0fydQvbVoZ2KYUmO0WfLbfkmU4K4Y4VOHcqpTUZzab7uw4ZzjpJtJa&#10;H6QRf8HGXwsZnEv7M3iCMqyhAfENtlgc5P3OMY/HIp8f/BxZ8KXZ1H7M/iT5ZMDbr1qcp69Ovt+t&#10;fnV4S/Y7+IvijWvB3hXTPG3hG01/x/pdtqPhvQL3VJVvLi2uPN8qQoISEBEErHLfKI2LYxXGfDL4&#10;d618SvibYfC7w7cQTX2p6k9ql354FtBHGWM1y7kgCGONHlZ8/cQnvxEeH8okpPnfu769L2uN51mC&#10;snGyfWz/AMj9S4P+Dib4RtIQ/wCzb4mVgkhYJrNqxBAyi9OrHg9lznmg/wDBxV8I12LJ+zJ4pG+B&#10;yf8Aic2fEo+6vX7p4yxwR/dNfmvH+zx4oXRL34j6B4n8OP4VfxFeaToPiHxJ4htNFXV2gSObzIor&#10;yVHCvDLFIM9pB1PFdD4g/ZI8ReIvijB8NP2f/ir4B8eXV/ZxT6VBp/j/AEiG8un+zCeeAWxu2YyR&#10;YkVghcERlgcdJWSZHz2dTpfe1rfPfyGs3zK7tBtLrZv8j9CJ/wDg4q+D8UTNH+zJ4tc+SrRgavZD&#10;L55UndgADoec+gp0H/BxN8F7ieSNP2aPGKjKeSX1Oy+cHG7OHO3BJx1zjtxX5HrqL6pawXVsq7JI&#10;FkjCsMMCMg/lXR/CvwR4++LnjO18AfDzw3LqWr3EUkot4tsaQwxgmSaaWQrHDEgGWkdlRR1Irqnw&#10;zlsYOcm0l5/rexjHPcdNpRSv6H6rH/g4f+BsBaKf9nbxrvW62nZf2JBhx98fvRls8bcAd91JB/wc&#10;TfAQzra3H7OfjoZmkVmiurBvkH3HH74Z3HqOCvvX5pXn7NfxM/sPXPFvg7WPCfjG08N27XPiD/hC&#10;PGFnq0+nW4YI1xJbwv5rQBjgzIrRrgksACawPhl8LPH3xg1yfQPBGnwTy2mmyajqdxc3sVrb2Fkm&#10;N91cTzMscMS7lyzMOSAMkgViuHMolFyU20t2mtPW5ss6zBSs4q/o/wAj9T4v+DiL4BswS8/Z38cw&#10;P5ZyrXenkF8cAET8qTxuOCMHip5P+Dhv9npLQuv7O/j9pvJVvLWXTtu/+Jdxueg7HHPoK/Ln4g/A&#10;3xz8PfC1j47ubzRtZ8P3eo/YIfEXhrXbfUbQXYTebaRoXJgl2hmCSBSyjcu4c1S+Hnwt8ffFptWu&#10;fC1hbRaXoMEUuva9q+r2+n6fpqSsVi864uHVA7kFUjBLuR8qnslw1lDh7T2j5e91b8ug1neYKXK4&#10;K/azv+Z+rH/EQz+zQ5XyPgT8QXDRhgSunDB43Kf9K4IycdjjqKYP+Dh39mZpJIo/gH8SGKkFNkWm&#10;Heh69bwYYeh49CelflR47+E/j34T2+k6t4htLS50nXhM2ha3ousW+oWOoCIgSiKe3d1LoxAdDtdM&#10;gMorG0m4m1GdILOKeeeWVY4LaKMu8rscKqqMkkk8DvVLhfLZR5ozbXdNNffaxTz7FxdpQSfo/wDM&#10;/XWf/g4Z/ZfhcA/An4klfOKMwttNwFxkPzedM8EdRgkBuMwJ/wAHFf7K6x75PgJ8TQ/z5RLXSzgj&#10;G083w4b8xjkV+W3xn+D3xL+BHj+4+GXxW0JtL1y1sba7urAXCSNEk8QlRWZCV3bSMjJweDWvYfsq&#10;fFi+8NaP4l1u58NeHIPEECzaDbeNPGmmaJdanGc4kggvp4pGjbGVkKhHBBViDWUuG8rUFJ1Wk9m2&#10;rP0dtRf25jW2lBN9km39x+mkX/BxR+yt5Xmz/AL4pKRDu2rZ6Ux3/wBzi/6+/T1xU03/AAcO/smx&#10;Bmi+CPxPk2orbUstKySTyvN/1H5H1r8kfiL4K8Z/CbxTf+AfH/hi80jWdLkVNQ0+9jKyRblDq3GQ&#10;ysrBldcq6kFSQa7uy/Y5/aEXUrLw/qOiaBp+vahHHLZ+ENY8d6RZa5Kki7o8adcXSXO5x91Cm9uy&#10;mh8N5UopurJJ7NtWfppqEc7xjTXIm12TuvVdD9NX/wCDiT9kOIyrJ8FPimChXYBpmlnzAeuP+Jhx&#10;jvnHtmlX/g4g/Y+M4hHwb+KezzjGZhpel7QBj58f2hnacnoM8Hjpn8evEum6xoWu3nh7XtNuLC/0&#10;+6ktr+yukMcttMjFHjdWAKsrAgggEEVVF3jagbcxPU810R4SwMopqcreq/yMlxDiesUj9ooP+DgP&#10;9i+SwjvrnwD8RoXfzd9vJotkzR7QSuSt4VO/ouCcZ+bbSr/wcB/sUtEssngn4iR7rJ5wr6LZZEij&#10;i34vD+8boD/q+eXHOPxf826d2EecAc44GKsJcIkQLuhH9zJzT/1UwP8ANL7/APgFR4gxD+yvuf8A&#10;mfsz/wAP/wD9icQyyR+CviK3l2aTRqNCs8zOx5hXN599epLYQ5+VmPFTSf8ABfj9iKKWeOLw78QJ&#10;BF5flumgW+Jt2NxXN0CNmTu3Bc7Tt3cZ/GCK+TaFICDd8oz1ptzIFlDRShmPUA0f6pYF/al96/yK&#10;Wf4hq/KvuP2jg/4L6/sN3MzRHSfHcZWcxjf4ejO5AM+aAJydp6YID+qinx/8F8/2HnuEhOk+OwGd&#10;laQ+HYiqAZwxxOThscYyeRkCvxeubVI1E0coDYywB5FQ2F39nkaOOVjnnqDil/qjgeW7nL71/kL/&#10;AFjr3tyr7n/mftUf+C9n7DqxRSvp/jgGQsXT/hHoy0WP72J+/QYz74HNNg/4L2/sPyBX/snx0m63&#10;EmW8PRnDc5j4nPzD/vnngmvxdW7eWXdIwyDwxany3NsE82a7Ib6cGs/9UcF/PL71/kP+38U/sr7n&#10;/mftLD/wXl/YcmBBh8aqQmSG8PJwfTibr+lPuP8AgvD+wxbEgf8ACZScAjy/DgOc/wDbXtX4mwXh&#10;d2Mc7HJwDntT11GaKbMhDKo53NjNJ8IYO+k5fh/kD4hxSfwx+5/5n7Yr/wAF3P2F3UnHjMYnEf8A&#10;yLg6EZ38Sfd7evtTW/4LyfsGxpukufGSnzHXYfDDZwoBDffxhs8d+DkCvxSm1UYAYSbG6bDnFTCd&#10;oYNyTb0bkEjkUf6oYL+eX4f5A+IcQvsr7n/mftPb/wDBeT9hG4RH+0+Ml3xsxDeF2yhGflOH6ntj&#10;I96SX/gvJ+wbAFeS+8YhmiDlB4WckHONpw3Xv6e/WvxLnvpid1vOQQfWn295I+VM5d8ZPFX/AKoY&#10;PrOX3r8rfqQ+IsVfSK+5/wCZ+20X/BeL9gWVGZdX8WjaEKg+FJfnz1A5/h75x7Zp0v8AwXg/YIil&#10;ER1nxYczbMjwtN0xnf1+7+vtX4iT3d5kAylR/sGpbG88uNnlA3g8eYeaX+qOC/5+S+9f5Ff2/ilv&#10;Ffcz9tY/+C7n7AnmpFNr3iuPeWyX8LTfKAMgnGSc9BjPviok/wCC8v7AxwJ9V8YQjYxJfwpKcEDO&#10;35Sck9Bjj3r8T2u9svnSbmUEd+lE1wsyM9uZFHJwwHWq/wBUMEt5y+9L9AXEOI/lX3f8E/bZv+C7&#10;P7AMSlhr3iwjyEkBXwlcclj9wZ/iHU9vc0Xf/Bd3/gnzZwyzN4s8UsY1QqqeDrvMm7qFyoGR3zjp&#10;xmvxCgv2VTJeO5xwOeKW5uvtUYaYfJjgBuv19KFwfgm/jl96/OzEuI61neK+5/5n7fXH/Bd3/gn1&#10;D5rxeLfFEyx3QiDQ+D7v50P/AC2AKg7PYgP/ALNSn/gul/wT4+0+S/jnxEii4aJpf+EPvWUADPmf&#10;LGSVPQYBOeoFfhnbTTR745GKqw+XBq3FegQGBYGLKvL54PvTfB2BS0nL71/8iOPEeIk9Ir7n/mfu&#10;BF/wXV/4J6ymPzPH3iKISIxYv4OviI2H8DbYzyexGR706T/guT/wT5htPtY8e+I3zbeasaeDr4sW&#10;7xY8vhu+ThPRq/DMXM4HkwRswLcsWqea4vBtiRyQByobNR/qbgXtUn96/wAiv9YcR/Kvuf8AmfuR&#10;c/8ABcv/AIJ8RxSSxeP/ABDNsSMhY/Bt+C5Y4KjdEOV6nOBjkE0p/wCC5f8AwTwSZoP+Fma+WVlx&#10;jwTqR3KcZYYg6DPIOG4OAcV+HMmrTPkXBA9MHvSJqJ3eYZsZ6YHWp/1NwS3qz+9f/Ih/rDXe0Y/j&#10;/mfuSf8AguV/wTtWUxP8UtbBW48tyfBOp8DHD/6jlT7ZIzyBSn/guP8A8E7Vk2zfFPWo8BtxbwXq&#10;ZAI6DKwEHPYjI9SK/DhbyWOT7QCTnuWpmpaudoXzycj0pf6m4Juyqz+9f/IlvP6/8sT9zR/wXF/4&#10;JwGEXCfGfVSrRlk2+BdXJJAJK4FrkHjvgHIwTQP+C4H/AATfMJuR8adWKiMOFHgLWcn1GPsnBGOh&#10;/DORX4VQ6jNcnbFaYRRhjnkmpRczKvyceqE4p/6k4X/n7P71/wDIkx4irXtyL8Ufumn/AAXB/wCC&#10;bjhyPjZqmE28/wDCBaz8wOOR/onbPI6jB4p8n/Bbr/gmxFL5bfHTUf8AW7Nw8A62RnGc8WfI561+&#10;FK6nLCTJ5JHHHzcGnpqqjDedhjyRkcUnwbhVp7WX4f5Ef6y1P5V95+6rf8Ftv+CbSSRxP8dtRUyS&#10;FBnwHrXy45yf9D4B7HpSxf8ABbf/AIJqTKmfj5eLvUnD+BdaBUjsf9D4PpX4VXGsNOxJdsdtx61T&#10;lvWJKfdA7jihcG4e38WX3L/Ir/WKp/IvvP3hT/gt3/wTPYlW/aGu1/c+b8/gXWxx6c2f3v8AZ6+1&#10;Szf8Frv+CaUMBmf9oa5YeUsgEfgbW3yG6D5bI888r1HcCvwckvZ5YgLeNS69Se9Nt9VvVDxMobHO&#10;OtH+p2Giv4kn93+Ra4im18C+8/fOz/4LGf8ABN+8tzdL+0nCiLcCEibwxqsbbiMg4a1B2f7f3QeC&#10;c1Ov/BYD/gnCJEgP7TtgS969qG/sPUdokXqS32fAj9JCdh7Ma/AW41vzWWOWJY9o+/0p02rhyIom&#10;DEAbt3GaS4Qpfzy+5C/1in/z7X3n7623/BYX/gnBfXNpaQftKWqvfJI0Rl8O6nGqhOvmM1sBET/C&#10;HKlv4c1I3/BXj/gnLEiTzftOabGsluZ036PqCnaDjBBt+H9EPzkcgYr8Ck1QiCSNiCT39Kjjvg67&#10;nJbjGOuKb4PpNfxH9wR4jb+x+J++4/4K+f8ABONhK6ftP6aRFEkjY0bUDkMcDH+j/MfVRkr1IAp8&#10;v/BXb/gnLDcvYt+1DpG9GVW26ZfFeTgEMIMEc9QcD1r8BrV71VkAUhT0yap3c+qBfmlAj447ij/V&#10;Cn/z8f3D/wBYpdYfif0F3X/BWr/gnbbFVl/af0j57jyFKadesA23dkkQEBMfxn5c8ZzxTF/4K4/8&#10;E5vMjhb9qXRQ0sjIoawvByDg5zDwPQng9ia/AOO7MCASsSWHyn0qtJOyzLAEJPUP0qVwfDrUf3D/&#10;ANYZW+D8T+gOD/grv/wThuNrR/tVaGCYy+ySyvEYAZyCGhBB46Hn25qYf8Fav+CdLFf+Mp9B+aIS&#10;D/Rrr7pJH/PHrxyOoHJABzX8+kUt4ZiBIOB17Vej1hYkW3cEMBjdjg0Lg6H/AD8/AX+sbe0fxP3/&#10;AJv+Csn/AATugjaaX9qfQQi4ORb3RyCQBjEXPUdOnOehpJf+CtX/AATlhBMn7Vfh75ZfLOIrk/N+&#10;EXI9+lfz8NeyySlFkJOckdac+pSQrtIJwc5x701wdHrV/Ab4il0h+J/QQv8AwVf/AOCeM5Ij/ao8&#10;Pn96Y8+Rc4DD38rge/Q9jT4v+CrP/BPSTCx/tT+HTkEjC3HY4Of3XH0r+fNtUuZ5/NQ7EH8PrVr7&#10;eyqGhkkUkcggVP8Aqcr/AMTT0J/1jlb4PxP6A/8Ah63/AME7w4j/AOGqfDYJi8wZ88fLnH/PPr7d&#10;ac//AAVR/wCCeccUsv8Aw1h4WPkxLK6LPIW2noQoTLdOQASO+K/n4j15ELJcNx0K4H0zSvqhik2W&#10;53bl49QKf+p8FvU/AX+sUv5PxP6Bh/wVU/4J44Zx+1l4TxGVBzdPn5umBs56846d8Vcsf+Cm37Au&#10;oSpDa/tXeDh5spjQzal5alv95wAB7ng+tfz0rqt3HOqnK8/ewK6Tw9qlxcX6yScAfKSMAY96mXCN&#10;OKu5v7i48QSf2T+k7wF8QvBXxQ8H2Hj/AOH/AIgstY0bVIfO0/U7SYNHcJkjcp7jII/CivI/+Cbm&#10;oQal+wt8Mru1J2HwzGvXurup/UGivkKuHjSqyh2bX3HuRxMmkz4B/wCDkmxtbf4wfC7VR/rp/DWo&#10;wszMcFUuImAAx6uec1+ZGoW6FRLHGUJ6gc1+xX/BdT9jP9pL9qbxn8O/EHwK+E9/4lg0XS9Qg1L7&#10;DPAvkvLLAYwRJIhOdrcjIGMnivz7m/4JMf8ABQwXMluf2TvEiulysW5ZrdkLHODkTYK8csCQO5Ff&#10;d5Fj8HSy+nCc0mr3TaXW/U+ZzXD1p4uUowbWnR9j5vWONuZroKOhBHNMxZRDMcrOvYuMV9EXH/BK&#10;f/goeyh5v2UPFagy+WESGE5Iyc8SHC+54qrd/wDBLP8A4KES2sc0X7H3jEB2dQPsaZBU4JK78gHs&#10;T16ivceZ5de3tI/ev8zy1gsTd+5JfJngQcuRAYyV7HdTnEDFYlQBgON1e6P/AMEwv+ChdvbK9v8A&#10;si+N1Z1Zgh0sMcA89G4PoDjPaq//AA7D/wCChTo14/7InjTMVuJ9n9jnJUnGB3Lf7GN3t3oWZYBb&#10;VY/ev8xPB4rn+B29H/keI3CSLGrCVQynlT3FQSXEd5KUMbLtxgCver7/AIJj/t+Sb57z9kbxwTAq&#10;MRHozMWDAn5Quc4wcgcrkZHIp4/4Jfft+2sk8Mn7IfjhmSUIXXSsgknAIwSGHqRkDuRT/tPAf8/I&#10;/ehrA4qOqg/uZ4JE04bEbE+iVYWBWURXMGyQdfevZG/4Joft+LIsA/ZH8fFzctDx4dnC7gAclgMB&#10;cdHyVOMZzxUw/wCCbP8AwUDupIo7b9kDx+ryNLt8zQJQFMalmyWAAyAduT85wqliRSeY5f8A8/I/&#10;ei3hsVayg/uZ4cA1xP5CxkKD8xPemT3aw3ZtCzFccFh0r2uf/gnP/wAFAIp0a5/Y9+IoQwtKpj8K&#10;3LkKp5B2pw3ov3m7A1Suv+Cdv7d0Qa+f9jj4llY4o5CB4LvWYhzgAKIyS3qoBK9WC0f2pl6/5ex+&#10;9EyweJt8DXyZ4+ZpGt9knPJ6CmC6JhwkgU55ya9om/4J6/t1Lc+RB+xj8S9/2mOHnwXe7MuMg7hH&#10;jbgHL/dU4DEE4qN/+Cev7b1xJCkf7GvxODTyukZbwLqCjKHB3ExYQHPBbAbsTUrM8A/+XsfvRDwm&#10;KsrQf3P/ACPIluGmhVY0xnuwqTc0bZuXATGFC5zXrUP/AAT+/bnkW3EH7G3xRC3ETOhk8DX64C5z&#10;uBiyh44DYLdgcjMtz+wF+3TJYxyw/scfE7D2r3ALeBr/AHbFPQr5WQ57IRvP92n/AGlgP+fkfvQf&#10;VMSvsP7mePw2qM/m5JGeM9aX7XNbxNMluCwYBDk816zc/wDBPn9vK0nktpv2PPiawt1jJeLwTfMp&#10;EgDDbtiO8gEbguSpyG2kEVHH+wt+3CVcXP7H/wAUjtkjTA+H+o4UyAFD/qegzgt0B6kU1mOAb/ix&#10;+9B9WxH8kvuZ5cuoyTyI00XOPvGpXilCFnIK4x97vXqZ/YU/bPibMn7IXxPBWby3A8BaixVu2cQ5&#10;AOeCQAegJqK0/Yj/AG0iRJL+yV8TwssjRxiT4d6oCHXqpHkZB9AQM9s0f2hgP+fsfvQPCYn+R/ce&#10;XWltcRMrSD5c8ZGa/Uj/AINlpGHxK+PyoiKG0fwgceZluJdcHTsP65r4X0b9iP8AbHuL0ww/sofE&#10;qRpI3Ix4HvwCVB3KMxfeHdfve1fob/wbrfA341fCHx/8br/4sfCTxP4ZttW0bwj/AGRceINDuLOO&#10;+KPrJl8ozIokKCSLcFyV8xN2CwrwuIsZhquXuEJpt22afVf5Hs5LSrwxfvQaVnqfqTRRRX56fYBR&#10;RRQAUUUUAFFFFABRRRQAUUUUAFFFFAH4x/8ABxObmP8AaP8ACzNH8jaXc+SBBsBPl2m5ix/1h+6M&#10;jgAAdQc/nTObtgz2qggDDYbvmv0v/wCDhPwd4h8Q/tGeDbXw3od/qE8+h3M0kNjay3DIB5KBsKpw&#10;PkbgcDDHOXYD86bz4Z/ECJxH/wAIPrIaSIyqF0qcbkAyXHy8jHORX6Tw9iaFPK4RlNJq/Vd7/kfE&#10;ZvTqSxsmk+nQ56R2lTZKuxs9Q3WqjPdQ/Pb3DBe4JIFdBJ8OfGkcZuJfCesJHFbrcuz6XNgQnpIc&#10;rwh7N0p4+HXxCu7KaOHwFrEkcIRpdulzHyw43KWwvAYcjPUHivdWLw388fvX+Z5n1es02ov7jnnv&#10;ogBvT7/vSutsRu+0EHGQg61dl8F+KLeMJceG9QXbd/ZSv2GT/X43eVnbw+OdvXHapbb4deMbkw+Z&#10;4T1JFuJpYoC9hKPNeP8A1iL8vLL3A5Hem8Zh19tfev8AMn2NS2qf3MzbSaNl8qckIeVINSz3kcDg&#10;CBnVjydvSrjeD9Wt/Jtk0S8UyQtcRE2r5kiU4ZxxyoPBPQVOvhnXvMMbaBeAeSJt8ls4/dkhQ/Th&#10;SWAB6ZI9amOMw3Wa+9f5gsPKX2WjMTzVUtHlkPIBPNLFeyywtGY1yRwAelWdQsb/AEqaW1v7SSFo&#10;ZVhlSZGUpI4yqHPRiOQDyRTZNI1SykEU+nPG5maII6kEyD7yYx94dx1FNYrDNaSX3oqNGrHdFFH2&#10;nFyB9GPWlnQsR9lTbGf4Ac/jUh0+7Mf2prVnEofy8LkMFPzEeuMjPpmneVPAiXKxlU8sOXCkgIf4&#10;vpwefamsThl9pfeJ0qnMnY+nf+Cc37Q3wp8J/tVfDk+O/gj8MdBTSWuopPH2oXmr213Af7MuYzNJ&#10;LJqgs0kk3eXkwBcy4ADFSPEPE/xP8L+MPBFnoOifs4+BfBtxBLHNPf8AhSTWzO4CMphP9oaldJ5Z&#10;Z93Ch8ovzDlTyuq2t6ykCFlVQC77CuM4xn65H5j1qaKwuYdMBuLWfaJhGCYzkv2X6+1cEKWEjiXW&#10;U3qkrOTa9d+tzpcpOjyezS1eqVn96Quh+GNZ8d3sfhHwh4W1HW9VvWMdnpGlWL3VxdNg/IkUal3O&#10;M8KDX2rpNj8ZPgT+1dDHFH4i8Ead4l/Zws7DULaO4ks2mvNN8BopjlgDq6SWsiuMMqGORG/iXI+J&#10;YdPmjuA0ZaN0l4IX5g2CMfXBP51p/Drxb4v+E3jaw+JXww1WbSdY02ZzZ6lYRKWXcpSRGBUq6sjM&#10;rowKsrEMCCRWePpUsU9JxtZqz6t932uuw8LJ0I2knunp5Hompa98MfiV+yH8MvCvxm+M17Z3dp8Q&#10;PFeo61e2NkmtajDBNa6J5LS20t3A6pMI5wspcjdEwUEbts/7Wvg74rfHL9qfXfHWgfDnUru++LMI&#10;8a+EfDVkVvtRXRb2JpLMzxWxdopRbRb3jOSifMSV2tWKP2t/jbGi/Zj4GWSF9yTyfBzws8ucYPzv&#10;phbOed2c5JOa4f4hfEHxr8YvFN/4/wDib4hudX1O9WMXV7dKgASONYo1VUUJGiIioqqAqgYAFc2F&#10;w08PV5nKCVnone13e3Tr3ZvVrOtFJp6WtdX27vpc+0b/AOH3iK0/aN+G3ic6ZYW9vp37JA0TVo49&#10;ZsvPtb6HwhqEc1s8CSmZWjI2sPLITgE9MeNeAfiv8UvhB/wS68P6l8Ifi54m8LzXn7QurQ39x4V8&#10;RXWnm7h/4R7TWCSm3eMsA20gHcOCeDjHk/wu+O3xe+Bst1B8LfFEmi/amL3L2tlAzENH5Z5kjYhW&#10;QlCOjKSDkGumH7ZP7TEunLoX/CzmNjb3f2mOxbQ9PaGKcqE8wRm32K5RVTdjJVQO1YLAVVJXnFx0&#10;30va+617mn1uMk/dknZ+fbucl4L8e/Ha7+Mtj8Tvh74y8S3/AI8mvWns9dtrqe81W4nKFSwkYvJK&#10;5TIJO44HtVDxXq3iPVfFut6x49e6k1u51O4m1uS9QrObxpWM5lBAIk8wtuBAwc5xV6T4o/FUfEpf&#10;i5YeMr+x8UR3CyW2taS62U1vKqBAY/s4QREINvygcZ7nNV/D3jP4h+GPGz/E2z8QzSa/Jd3N1Nqd&#10;5Gl1JNNOHE0kgnV1ld/MYszAklievNe5GpTi9OXZLfs9F6HFGnOSTd/Sx73/AMEeL4t/wUb8AvZX&#10;mxhpfiMblYBlxod6QVOcg8dQQeK8h8Lftqftc3GhWNxdftlfFjzGtImKyfFHViWbYvLD7TjOe31r&#10;qbP9tr9p3Q9V/wCEj8O/E4abfxxFIrvTtA06GSNGVgwVktwVDKzg4IyGI6VUi/a5+P8AbkzDx3Zo&#10;7BQAPCml4UDpgfZuBz06V5kqUp4yVaooyukld7Wd+3mdfPy4dU4tqzb2XUzP2U9N+I/jz9pPwb4V&#10;+F/jC40jxDq+teRba7C5DWMLI/2qd8ffjW385pF53oHUghiD778O/h38LfH3/BPTUfEXg/8AZe+M&#10;fjCbx18W7O18Rr4K8QMZJBpOnSTR32yDRLg2ls0+pOFtSkkhZFxMQm0/N9v8aPiTZ/Eyf4u6Zr0E&#10;fiaSxvrQX9vZwxGFLuwl0+Vo441VEb7PNIqsFyGIYfMM1xttBYyWrrL5ZYJ5TZGcAAjHPTqf61ti&#10;qEMXNLnUYqzSv1V7rdO2qsYUqvsYtW5m777a26H6K+Hfgr9s+NHxG17xP+x/8adWv4/2fdfs08Ux&#10;3ghi12CXT9iWi58K2Ur6hIr7BJIrzKwYPFLt2n5i/ZD8MeC9b/bz8D/DzVvhrcWmgf8ACYi0vPCv&#10;jNor6e2WOCUPb3Ye3iSV1lTDo8CDIIKjHPJt+054mi8O6z4Q8F/DvwT4Yk8T6C+j61qnhfw4ttf3&#10;1hI8bTW5lZ32JI0Sb/LCFtuCccV5/ofiPxF4I8Q2niLwj4kvNJ1TT51m0+/0y9e3uLeTkBkkjIZG&#10;wTyCOprmwuCnCFVSmlzJJa3tbrbuOrUjJx00i76aeZ9FfsKftEfEbV/j/YJrGl+AJEPhHxK8slr8&#10;G/C9rISNIu2VhLb6akm3djcu7a4JVwysynL/AGWPiHffGqx+IGhfED4efDnUbTT/AIF+J9Ut5NP+&#10;EXhvTpLS8gtEeGdbi0sIpYmVm4IYdfavJPg98Rtc+DvjKPx34Y0+zlurbSr6wSK+iZ4xFdWktrIc&#10;KyncElYg5+8ATnkF03xv+Nlz8NYPg/P8cfGLeFYrYWkPhhvFt9/Z6QqABELYzeVtGAQu3A9Oa2eE&#10;pxrNxUdUkndK1uq0eo1iJSinK7tdtb77ancf8E7UA/az8NtrK3D2f/CK+LFuo7WVUkeN/DOpK4Vm&#10;DKrYY4JUgHBII4rV8A6t8ALv9lP446b8LPD/AI20/UY/h3o7vN4h8Q2V7DJCviDT/lC21lCyORgF&#10;iduAeOePL/gr8VPFvwJ+J9h8WfBX9ntqelW1/bWa6hbefDtvLGezkJTI3ERTuVB43AZDDIPQS/tM&#10;fFe8+Hfiv4XaxNpN1pfjDSLfT9RVPDtpayRRw3kN2rRNaxxEHfCqkNuQq7DbnaVnHYSpWrc8Wre7&#10;1SvZ3ehWHxCUI3jqr/K6S22Pp+w8JeN/iR+0zp/wI8RfDHxDrXw1+LHws8A6N4u17StNkkXR5YPD&#10;1rLb6kLtBtiW0naOaVJG8p4w28E7TXjX7JGn+Ikj8fR+H/Bvj3xDb6x4KPh8658PPh3H4kFlOurW&#10;V8JXtp5oY3WSKwkVcyBh5gYBtua8y8efG3x98Sb2K+1O7FpCfD1ho9xZ6XNLHBc21paR2sZkRpGD&#10;syRKX/hLdFA+UcxqNlZahFHDd6fbSoEwEmiVsL070YbBWoyjOdrpaKz1Tve3UKtdOrzLV662tdPo&#10;+595fGrwh8TdC0a61G3+GXxn8QR3P7Pdto32JP2c7GwgDzaKsStNewXkktq8ZIaWBI3EXKAuBmsi&#10;28K+Jvi1+0xrX7N1/wCD9Rb4f/E74XeC01zxZa2EixaFe6d4Psruy1B51Cxm3hlI86JjsMb/AHdy&#10;pj408e+IZPH1/pc/iHRdPjbSvDenaDZNbW+1ltbO2S3iyzEsXKICxzyzHAAOBv8AxO+OnxH+KviK&#10;bVtc1Y20M+k6Zps+mabcTx2csVjYW9lETC0jBnaK2jZyfvPnoMKOWnltSLjeUb2aurKzumnZbvQ6&#10;Vi4pOy0un8up0v7Px1Wz+E3xL+L3hjxprfhvXPCXhrRrnT77QteksvMFzrFpaywSvFhmRkkBwGA3&#10;IpIOBj6O+KWm/BT4uftsfHXVPH/jzxZrln8Ob7Vdburfxr4jutP0uwe21qS3khR9Piv7xrWJr2EQ&#10;JBHFJh5cGHA3fK3wn+PPxO+Duma5o3w41u0sV8QpbLqksnh+xup5FgcyRIstxDI8arJtkAQgb0Ru&#10;qiuk0f8AbZ/aBs/EfiDxD418bTeNbnxF4Tn8PXv/AAndxNqiW1nJd2905hjlk2I3m2sZwQU5J25w&#10;Q8RgsTPESnzK2yaavbTv6Mxo4inGEYPmWt2tWutuvmj2v4ofE3wL+1J4K8VeNvjr4y8D+L7jwLoU&#10;+u2c3ws1LxJoV3Yx3V5FbNutdX0n7Ddk3N1bq7lo7uSNmLSymNQPmj4RfB7Xvi42pXlnrOmaRpGh&#10;28dx4m8U65cNBpukQsdqPOwUszsflSKNXmkORGj4OOmi/aT1GTwX4t8C23w48D2cHi/QU0vUb7Tv&#10;DKW10kK3ltd4SWJlODLaxZRtyHrjIBFP4d/tI/Gn4ReCrz4dfDzxolhoV/qa6jf6ZJpFldRS3aIq&#10;JKy3EL/MqqAPQZ9TnqwtKvhqE4UWlqrc0k7Kyu0lp3toRWlCrOLn0Wtlo+y1X3nW/ED47/DLwL8A&#10;Lv8AZQ/Zz/tGfS/EGo2d78RvHGr262114nuLZzJb28UAZmtrKJ/3iI5MjE5fbkg8x8NPgbY+JtDb&#10;4vfFrx/Y+BvAUd+1n/wkF9A01zqdwgBkttOtV+e7mUEbmBEUeT5kiD70Hij9rb48+MvDV74J8UeI&#10;tNn0vUkSO5t7bwpptsz7JFkX95Bbo6/MinCsAcHI5OZvDX7Xf7Q/hLwJo3wt8I+MrS10bQI5k0Oz&#10;ufC2l3n2NZp2nmCNdW0rfvJXdmyTksT1q40cTTov2fLzN3d3e993tv27Ij2lOpJc90krJJWWmye7&#10;t3Iv2l/j14R+K3h/Qvhj8IfA8nh/wD4C0u8tvCej3t6tzfyzXTh7y9vJ1yHnneNMqvyRqioowCT2&#10;H/BSG8eX9pDS/GhuQvh/xB8J/Cd54TMUu+B9OXSoocR8ABRcRXClOzBsjk583+KXxm+J/wAXI7GP&#10;x7rmn3Dac8r2hsfD2n2JTzNm/JtYI2k+6pAcsF/hxk5teE/2ivi34a8F2PgLTdU0nUNG0aSSTRtP&#10;8TeENL1yLTpHcO72w1G2n8gl8kqm1SSSQTg1aw7gqc4cqcb31721v3uuxEq0qkJJ6XtbTt5Hd/tM&#10;Xo0n4afs223iO1WW/tfgxDdXVvcq6rLZTatdy2iMy7WAa3IOQQdrAjBK16t8Mf2gvhfB+zvKvgjx&#10;/N4A18eMvJ0rwgPjT4v0uzttKFu0st27WLuryvcOiLHgZCOzk/Ko+SfHPjfxj8SvGd549+JHiC71&#10;fWNSkD3uo3jl5XwoVVHZUVVVVQAKqqAoAGKraZqy6Tq9rq6pDdC2uI5Da3sHmwy7WB8uRONyNjDD&#10;jIJrOeXwq4aMJzWjb0el2726DjiWqzkla9ldaP18/uPtDwr8WPiX8RPGOh/D/wAN/tOQajquuXcG&#10;m6Xp9l+0d49X7RdTuqonG1eWO3LEKA/JABZfmL463+hat49vLKDwvDp2qabq1/Drt/F4mvdVOrXQ&#10;uGEl08947O7Mysd/BfOWA4rp9F/bD1Pwdr8fi/4dfs6fCTw7rtkfM0nXdJ8O373OnTc7Z4Vur6aB&#10;ZVJBV2iYqQCMGvH7a8mW8jdoIpW80O4uoziZtwY7tpUnJHOCOpxilluFhh6zqWsraJu7b8/etYde&#10;c50lG93f5L8EeufspeM9CtvFWufADx34Y1XW/CfxPsotM1jTfDukyXuo6ffQM0lhq1tBGPNme2mf&#10;LRIfnhklG1yVU+g/Ev4Qa9+wN8FPGfg3xqkN38Q/igknhu01bSUlm03TvDEVwftxF0QsTXd3JBEj&#10;W+GkghDbzGzFT534p/bV+OOr6JceC/h2ug/DfQ50Md3onw00UaQtypIJWe5Vmurheg2yzsp6EEcV&#10;zfwu+Pvxg+CltdaP4H8ViLSdSl83VPDOqWcV/pOosfvNPZXKPBIxGRvKb8E4YZqKuHq1ZuUUoxbT&#10;cW9G1a2uy9NfUqNSEYRUneSVk0tEvPW7ML4dWvjTWPHWi+HPh1qv2DWLrV7eLRLltUWxjt7kSBo3&#10;Ny7KIArDdvJ+Xb+I+6P2mvj74Y1n9jD4Y+APDPxr8X69LLqniHRIPiMPGsy2PiHUreTTTdS6jBdP&#10;/pGnSvcXKoZGb7PFHGVVlZkr4f8Ain49s/iZ4mi1u0+GPhjwuRaLDcWPhOznt7adwXJmaKWaQK7b&#10;8FY9kYCrtReSbviL4n694p+D3g/4J3Oj28Vn4L1rWdQ0+8jkkE0zaj9mMqOCSu1TbDAAH3znoM7Y&#10;nDfW61Kpeyi720Tu0+q0dnb7zKhUhRjUUldyW/nfppofTv7OGleAPGvxpE1tqXwo8NapcfC3xpb+&#10;J5fCOp6jMmopLokwjuI7OG1khtViAd5FhcBl2iOAMAj/ADzpHwz+EOr+NfDngvXvjpos3ha8hWTx&#10;N4qsNH1CJLG3QO06RRXltDNLIYk2xny1DPMo4waofBb4q618E/H03jrSNCt76e58M6to3k3gcxiO&#10;/s5bSST5CG3KkhIwevr0rlJHQ28cFySQg2gjJGACP859Kmlg5U8RUfPo4pLXTrffsW6sJUocq1Tb&#10;afyt959pftU+M/2Zfjt8ffhze6l8ENA0iHW/hX4evvDtlc63q9tZXtncRz29jpU1vptjeTMY3WNk&#10;MKwBo/Njdw3lsLvjmP4mxX837K0n7Qvwx1KXwZHquvfE3wn4l8E+JLXw9Z2S29tBJpkVqmi/ZU0m&#10;3jsYPs86ukzzys8LCV1L/LGu/Gvwx4r1vwteeO/g5peuWfhHwDp3hfTdKudUvYIp4rMt5VxM1tLH&#10;IzEO4ZFZAd3BHSuwu/27PjnqnhG2+Fd3a+Fv+EBtUjjtfhw/hiG50hEjfzEAF0ZbgOHwVkM3mKR8&#10;rCvM/surGMOW7cU92rLXdb3f9XOyOKhJyeiv5a7eR3f7CcfwUsf+Cmvw4Pga80NfDNzeXn2OLw/J&#10;qT20FzPpF2kUMZ1K3trguLl4wm9Dg7QGbAauH/Zp8a/Cj4s/HLwV8D9d/Zu0Kx8J+LfEUHh2T7A9&#10;4+u2ZupfIjvPtrztunjkaOSTMflFRIvlouNvlniTxdZ6n4zfxl4G8HweEViuo59PsdCvboiwnTaR&#10;LBLNI8qHepcfOSuQA3y12U37V/xabWJ/GaNoNl4nuY5UfxhpvhSyt9XzLGY5ZBdJEGSZ1Zw06gTH&#10;zHy/NenVwk5y54veKSu7NNO93bc43XjZRcVo7vS6a7J9z0X9j3QI/AvxU/aI+Gtt4lttR1Cy+AXj&#10;rR9Cv9PmyNQuba4twz24Gc+ZDDM4IOduefWl/wAEr54bf9tTwZrNxdLb6Hpui65d+LJrv/j0h0Zd&#10;Fu1na4JG3ytzRDDYGdvevEfh54l8UfDTxDpnj34ceIbvRtU0ecTaZqVjJseFgMcdmBXKspBVgSCC&#10;Cc9Vf/tIfE290LX/AAzo+m+HfDtv4otjD4jm8J+FLLTJ9UhblopZbeNWWF2AZ4YykUjcsrYxTq4a&#10;o3NJ350k3e1ns3br5BCvH3W18N/NvsdF+x58PPBV9o918Yvin4j8G38HheGJ9D8B+JvG+k6NJ4j1&#10;RgDEJWv7uBVsoSRJK2SZAvlorEsU9T8f+GPjb8Rf2AW8c/Ej4geFNd1ub4861rOuapF8UPDtyjx/&#10;2FYL5cL2160TuNhVLOHMqIExEFZCfk+fS5IYknwOTyMZx7V0sXxO8bL8K4vgj9riHh2LxNJ4gjtV&#10;tU3/AG97VLVpPMxvwYo0G3O3K5xknN4jB1Z4iFVSi7Nadkvn137kUcTFQnGzTafzfmdx+xfpmteK&#10;fjbZaNBeePbTT44ZL+/T4eeEDrd84jxHk23KLkSFPOkV1jMgG07hX03458E/tJ/FvRfEWteEfCvx&#10;P8FaB4A063bSdBs/2b5Z9T1pLm6WDcJLiRJNQulMpklC+XGkaOyIoWvjLw74y8M6Ho66f4r/AGe/&#10;BvjALcmWO/8AEs2upPGpQKIgNP1O1iKAgsN0bNljlsAAdH4W/aU8L+EvCvjLwXov7HHwoi0nxzZ2&#10;tt4rsvO8UN9uit7lLmFcvrjGMLNEj/JtJ24JIJFcuPw1XEYl1ad9GrJKLVtE3dyvttc6MPXhCnyS&#10;a77u+22mlrnrP7c3hTxCPA+k/FPwv4R+LHhbS5Lj+yda8MePPhxd6NFHLPF5kk1pcgOkttK8A/0e&#10;eZpVZVYBlyU+Wd+LXyGiKEn/AJac12c3xW+GC6ZNHp37Hnw902ee2kji1HT9X8UebbMykCRFl1h4&#10;8qWLKHV0BPII4rib26mltUkVGLZxuA616eW0pUaHJLo92km18mzgxNTnne6+Tb/MSC8Ko1pGm7ce&#10;cjGKmaaGGJokhUEryxPFV7S3umUsw5PbHOKcY38wRx7iR95SOldznFdTnXPLYvW13bzWJjkYZUck&#10;dM1Wi/fymRGDyA8Ekjip0hjQKy27qc4YdjUa2ZW4wjEHqAD1oUoW1BQqJ3Yk15eRzCTzYt/Qk81P&#10;NfNNAN5BIIwwH6VWlsZp2LQ4yOTuPaporaKSBSYirA9AeKq9NJf5Dt2I57gorXAXC+gHBqK1vJJU&#10;LJCN6qfLBbAJ7ZqW4ha5U7Z0HbaarwpKq+WYzt65x196LwG3NH1v+yXF+yfJF8arfwtqvxOuj/wz&#10;zr51E3GkaWFis/PsTM0IF3884KrtD7UxnJ6Z+cviFD8HbGSzPwou/Fd0rK/2/wD4SrTrS3dWyPLK&#10;C2mlBBG4sTg5x65rmbDUNX03z107UJreO6tmt71YZWQTwEgmN9pG5CVUlTwdoyKsh1uAInXMW3GM&#10;HINcNDCzo4qVV1HJStpoloupvOvSnShD2aTV9bt7+Wx6n+xNc6NP+034cttXvRYwS6L4liublrbz&#10;iiN4d1MFgnG7A7ZXPTIr2LwFoPwZ0a8+DEnhT4lajczWPwE8YJo1lJ4RFst7CLzxOTvlF1IICrlx&#10;s2ucIDkeYVT5q+DHxG1j4KfEfTfidoWiWWpXOmQX0dva6rCZbZ/tVlPZsXTIDgJO7bWypKjcCMg9&#10;3oP7ZfjrRbiwl1H4f+B72DTvC+paDpSQeC7GzksbW8iuw4hlt4laLEl5PNgHDNIwOdxFeZmuBr4u&#10;tz0ttF0317+qO3C1adKnGM2lv3fa2x6ppPjDwjcfFP4S+ANakudNm+I37M2leCtO8TaY2+fQb6/v&#10;r23S7EbkCUSZ8mQ70ZY5nZGDAA+ffsu6kfhh8ZvE3gv4peIPC2i6NZaTeaZ44tPENpbTjV7eC4Uv&#10;pVqZ45I1aeWONWZsBYg7nJXac1v2xPil4ft/B7/CqW28OzeGPB1ro8l5NpNhqFwbqG4upRdQXFxb&#10;NLbfJOiqsbDaYwQeQa8/8H/Frxx4H1q/8QeH30yW/wBR3eff654esdVlVi/mNJGb2GXyXLbiZE2u&#10;dzfNzTw+ArKjODSXNor3vdPfTpb8QrYik6ytuuq7W1+bZ9peCNQ+J3xz/Zpn8T3vif8Ata9t/FHi&#10;3xHpmlfDbwxb6j9rtLKw0e3jsNOgvLZjFFB5yQBYkAzgZbqOzsP2Yfip4Z+LFmdF1L4p6ffx/ELR&#10;PDVt4gtvhVpUYtY9S05p5dSSUWgeOC3y0ErBgAz7TtwQfkHxX+2941+IGhHwl4m0ltTto/gxc+Bk&#10;F3qhJN1dXUV1caiy+Vt/eSRBfIUKBGI13kRjO54Q/bov9O+I6/E34s/DC11ZY/HWheMbXSvD98un&#10;RjVtIsfsVsXeaK5Z4WiHzoCrbskOBgDxnlmZRlKyilrZWT67Js6/rWAlrrfTq7/O2h5n8IPiZovw&#10;f8aXfiGT4UeGfFdtLpdzpkekeKrN5reHLKFuY1jddsq7ODkjDt6gjK8A6p48W8Twj8PNS1qfUtct&#10;zpEmnaNLL52qRykbrZo4jmZX2glCCDtBxxWn8GfjlcfBbxdP41sfhj4K8TvfaZNZy6Z408PDUbKL&#10;zZFcyRxl1KSqVwr5JAYjGTxb/Zu+P3if9nbxBqnifwx4J8Ma3c6voU2kvceJLW8aW2hlx5z20tpd&#10;W8tvK6jYXR921mUYDHP1U/aRptxi5NxW7Vn5W2VvxPHVpSSbSV3rZ3+bPSPCNx4V/YptPGN34qvr&#10;LW/ir4j8IX3hWx8H6HOs1n4YhvUEd1cX91HmJrhUDItrCXCuP3hTA20/Acs1r/wTg+KsGl3ch/tD&#10;4m+FbHW0zlX09be7ljST+8hnVSB/eA9q4u4+NvgptEm0yy/ZD+E9hFJE0Mc+mx+Ilktm2FRJGZNZ&#10;ePep+YbkYZAJBrN+E/xk8R/CqDxHodno1jq2g+MNKTT/ABT4a1nzms9QhRw8bnyZY5I5o3w0cyMr&#10;xnODhmDcTwqqU5SSaleLd7K9mnZWbsvU6I4qEZ8t0lZpWu3qrXbZ3n7Olzct+zN+0jpGoyk6T/wh&#10;Gg3cy7QFW/i1u3S1kU9nxLMuepVtucVP4/1G403/AIJweANI0u7kTTtV+M3iK410DhJ7uCxtEtvN&#10;4+YrG77QcgAk4riPFvxsuLz4VT/BbwH4N0/wl4b1HWINR8Q29heXVxda1NAGNvHczzysXhhLs6QI&#10;qIHbeQzfNVX4dfHW/wDCPhDWfhH4l8OWXifwfruowaldeH9UmuI0tNRiUol9bSwSI8E+z92xGVlQ&#10;hJFYAAEsJOUnUcftKVr30tb/AIJcK65FDm6Wv5379jvfBep3N1/wT1+JulajN/omm/FjwteaGsi4&#10;iS+ntr2K4IPTcYEXd3IAzmuo+D/wC/aE+CPwkt/j54H+AnjHX/H3jLSXf4e/2J4burq28NWEikNq&#10;skkaMhvJV3C2i5MSu07bSYwfJPiF8aNU8T/DvS/g/wCE/CFh4c8GaVrU+rpounXE0xvtRlRYzeXc&#10;0zs08yxARJgIqJ8oUEsT5++laNN5scmjwSS3ClZJJIFzggjAJGevNVHA1alKUU+SMm21vdWSto1v&#10;uT7akqkZP3mla/S9z6E/bx+G/wAavC3jnwx49+IHgDxJp1vqfwu8IWdxq+taNcQpPqMOhW4uIGml&#10;UbplZXDqTvVkfdyCB574X1T4bfFXxddap+1z8T/HiyR2lnapd6VpUOpXE9oibfJea6uka3RY1QIU&#10;jmwCSE+UK2J8W/Hl/wDFXxDY+JNX8NWllNp3hHSfDsZtmZt9vp9lHZxMxbJ3FYwxHQMzEV2HjP8A&#10;aRg+NGo23ir47fBvSPEniW20+CyuvE1trF7Y3OqxQRLFEbwRyFJZFRQplVUZgBnJAIIYerDBwpuO&#10;qVrqya7JX09SJ1IOu5xlo3dJ31+42P259X8beJvjLpHxF1eLShpGteEdNf4c3/hvUJJ7e40S1U29&#10;u3mSBZfPV43WUSojiQH5VG0Vi/DDW/gbr/j+b4s/tTfE3xhL4gh1/wDtCeNdL86C9uISkkbX2oed&#10;JdQqZVKSeXaTOqKSp3HAx/iX+0D8QfiP408N+OGtbHw8fBum2lh4L07w1aG3ttFt7aXzolgDM7l/&#10;MJkMrs8jOclulbHi/wDaP+HvxT8b3nxO+JP7M3h3U/EOp3P2vXXh17UbSy1S7PLzzWscvBkOGdY3&#10;RCc4AyaI4erDCRpyjrZptNNpdFquvWxXtYe1b5m1daO60KH7XFl8V7L9pXxpe/HKw0628TaxrDaz&#10;fjQpVfT5UvAJ4ZLVlJDwNE6FXJLMOX+fdXnTytFGAl2oyemea3vjR8WPGvxw+J+rfFP4k3VrNqur&#10;yQ+b9gt/Jt7eKKJYYYIYgT5UUccaKqZPAJOSSx5kwlwGzuOcA7elerh4yp4aEJWvbWz0Xl8jircs&#10;qspRe5e8woBI0jINvPOSaEkSX5lHH97GM1SWdkYwSvJ/u7fTinTf6tJIiT/s4zketa88XonqY3SW&#10;hIlyIZGUglCeC3apEdTIZmP02803yUkjEKxSDIyflqO2UkMwiJ2989qdtNUaNy6ItefvnIlkcqw4&#10;G3rULtDAWitkKNnknrU5mgjPzryq/lWc9yI5Xd+hPU1SirGNm53LT3rx4KBjxzgcU5p7tgCj7w3Y&#10;jpUsRWODe6jHBwBUUTRyuYYpBl+gqIpFtyT12J4XcIP3YGDwVHJqO4Ja8GVLID1B5oSzkt7cFZM/&#10;N94H3oe1FsnnyXEnJ6E8e9GrBSvoiZ54LeQN5+OMBSOajluXb9152Qf7p6VD5omn4i3kDhRTJY9i&#10;+YA6+oxitNOUSku5YjljI2BBu/2qQu9sXPygsOOareertsYn6UyQkHY2RuOAWqVy31FKSezLIYvb&#10;B9+ZFPvzUE16qyOHjc+m2o4beZEeYscBsdDSRzW0aNKZtxPfrih8vRFX5tbjlvlmwhUqAehJ5q3L&#10;fOhWOMIF9yaqtPLGVeNw5A5Ur60fb4g2xbaNXPRQM80aCbS3JzPP5oLImwdG3dKkvLqVYy0MnzY6&#10;BaqMWYEqqrJ3UDNKFcpsEmSQCdpprXQzW+hGovJj9pnZgByMdTVxZWmgMskgBUcAnHFV7ctE5kC+&#10;ZkdAelEly0q+WsWxiMYz2qJWQ1K7LSzsZA6KNuOcHmoVnuftbPDBw3RietRQ7PKDiclgeSOlTPeZ&#10;JVJxgdEZKq66DTQSuJCVZBuA5w1M+0F51UTBVA6L3pzOLksNig4wVC0yC0jjIE0JDfwMPzp2V9ib&#10;prQle/hVWUuAoOeD71HdXNvLEJllGF6jFI1pEwIk2k57jmm3dgLSP98q46n5sjFSkubzN3ZRuyW0&#10;vIwuIpMrn5s1HfSKJmZd2CQOTUJubeKDbFHwDyQvSkluFkttxdSD13ZzVJXMVU10YNuLAxzEgdAW&#10;pY7tSwSZNp9RxmoVaMuAQpz0x1NEk08a7IolH1UHNXa6sQ3G9ye4lcAPFExKn+I4pi3T3ZJDAEck&#10;Y61CVPlEuWYN1qOOW3gO5WAPbPNTZopTVi7awSRSea8nBP3DzirM9xFbyK1srE9yFqkrTT224Odx&#10;PYUttbXDqDJIF28nd3qdOpSlZE11MLiMsHCEn5jiqwVROqpMCAOWJ/wqaYCQvFHz6kKaZNAsCKsC&#10;7iRyCvAqovmTSBNXuH2x49yoqt6ECrEd4tuS7xrjGSAeaz3U2oIkjJG75QBSxWlxLIWaUAMMjmhx&#10;a3HFrmLV3PdGE3FrNvJ6oeuKrNcXRTEAKk4yCelTxRyWqtcHOR2xxUcxS4yRMwZ+wwOetHuibbaH&#10;pNemJlmUll6moyb1z5wkcg9SDxTpQIrcecytgcc8n60y388gmeUFT0THandA3FsdBNHaowJbeTyN&#10;3WrCs0rBki4AyQx71Uls1cCaAL8vByeai8y5LgBiFJ7nik1fYadloXLk3sTiZsBs/dzUlvdzmNiy&#10;jAO488VAHV38tpQB3LH71NiS1BeFGkCt0yfemorqLmaSTJl1FvO8yERoT/EOTUklwsSC5kZnJ6Be&#10;5qo6QRyCMyjAHHFK0rSwqiIxG44I6cUWQ7uwrX/kXXnzAnIwYx0H41LHIWn823Vmz79KjmeK6QNB&#10;ACwOGyatW1u8aqyjaT1AbABpid+hOzeZIhlj8tgPunvW54cvQNSEca5AIzlTzWHZSXDyFCgz3LHt&#10;Wx4Zee2vjGWVcsDnGSOawnbld+z/ACN6bd7n7+/8EyZ0vP2C/hjI0KLs8OiIAZwAk0iDsOyj/wCv&#10;1oqD/gmIN37BXw0a3MW06E33Y9gz9olzx9c89+veivyPFpfWqmv2n+Z9/Rl+5j6I+icAdBRRRXnH&#10;eFFFFABgegowPQUUUCsgooooGGB6UUUUBZBgelGB6CiigVkGB6CjA9BRRQFkGB6CjA9BRRQRZBge&#10;gowPQUUUAGB6CjA9BRRQKyDA9KKKKDUKKKKACiiigAooooAKKKKACiiigAooooAKKKKAAgNwRSbE&#10;/uD8qKKBWQbE/uj8qNq/3R+VFFBnZBsT+6Pyo2J/cH5UUUBZBsT+4PypjKmS+wZVTg4oooCyE+zw&#10;ODuhU5PPFVbrTtOcYfToGzOrHdED8w6N9RtGD7UUVd3cTSsLNomjvNG8mlWzMLnzkZoFJWTH3xxw&#10;3v1po0XRiY5P7Itd0PmeU32dcpk/NjjjPfHWiimm7AoxtsVj4Q8JC28seFtNCNbfZyn2KPBhY8x4&#10;x90/3elJe+E/ClxataXXhfTpYWhMbRS2SMrIOiEEfd4HHTiiiq5pW3IshZvA/gu63/avCOlyb3Rp&#10;N+nxHeyfcY5Xkr2PbtUcfgHwMl295H4M0lZnuzdPKunRBmn6eaTtyXxxu6+9FFLml3CyGW/w0+HI&#10;SKNPAGiqsSuYlXSoQEL/AH8fLxu7+vemt8MvhuRHEfh9oZVYXhRf7JhwsZ+8g+XhT3HQ0UUc0r7l&#10;cseXYiPws+GD+a7/AA30AmW0SCUnR4PnhQ/JEfl5RcDCngdqcPhl8NYnlEfw70IeY8bSY0mH5yD8&#10;pPy8kdvSiijml3J5V2Gf8Kr+F+8TD4b6CHS889WGkQ5Ex+Uy/d+/jjd1pyfCv4Xq0ZT4b6AvkO5h&#10;26PANhcYcj5eCwJBx1B5ooo5pdwsiMfB34SMfKPwu8ObVtPIVf7Dt8CE5zF9z7h/u9KVvg78JGga&#10;Fvhd4cKNbeQ6HQ7fDRbt3lkbOV3fNt6Z5oop80u4WQl58Kvhdd3t1Nd/DXw/LJcQxi6kk0aBmnUE&#10;lVclfmAKggHoRUX/AApD4MSP5j/CPwwWFyLoMdAt8+f/AM9fuff4Hzdfeiijml3JcY22Cw+C3wch&#10;US23wm8NQlJpWUxaFbrhiSrNwnUjgnvVdv2ePgCCQPgf4Q+aNkb/AIpq15Rjll/1fQnqO9FFHNLu&#10;SoxvsRj9m/8AZ3ebe3wF8GFhD5Qb/hF7TPl/3P8AV/d4HHTim3n7OP7PN9aPaX3wG8FzQyvH5sUv&#10;he0ZXxjbkGPBxk4z0zRRRzy7hyx7ET/sy/s3v5zy/s/eCHNzOJLgt4Usz5rjgM37v5iBwCeaI/2Y&#10;/wBmxxMW/Z78Dkm789ifCln80oAAkP7vlsADd1wBRRT559whGPYE/Zi/ZrmeOST9nrwOWhmkaJj4&#10;Ts8ox4Zh+74JHUjrSW37Kv7MNuts1v8As5eBI/ssbpa+X4Rsh5KPy6piL5Qx6gde9FFJznfcXLHs&#10;V5/2R/2Up7drSf8AZk+HrxNZ/Z2ifwZYlTAOkRBixs/2elNvP2Q/2Trq2uzd/swfDyYXIBukl8FW&#10;LLNsACbwYvm2gADPQDiiinzy7j5Y22A/si/snkbj+zD8PTuu/Pb/AIoyx5mGVEn+q+/gkbuvNOj/&#10;AGRP2T08ox/sw/DxPs87zQbfBViPLkcYd1/dcMwJBI5IPNFFCnO+4+WPYit/2NP2QYvs80P7Kvw3&#10;RoInjtyngbTx5SPkuq/uflDEkkDrk5pkv7GX7Hs0EkU37KPw1dHtfsciN4F08h7cdIiPJ5T/AGen&#10;tRRSU5X3DljfYS//AGJf2NNSE6aj+yX8M7gXUcS3Qm8B6c3nLFjyg2YfmCYG3P3cDGKSX9i79jua&#10;7/tOb9lD4avcteCdp38C6eXMwyBLnyc78Ejd15NFFNTn3EoxvsA/Ym/Y0SBLZf2SfhkIllkZIv8A&#10;hA9P2q0n+sYDyeC2BuPfAzTrP9if9jXT7b7Fp/7JfwzghMEkRih8CaeqmN/vpgQ42t3HQ96KKXPP&#10;ua+ypfyr7iH/AIYh/YwuZWhuP2SPhm4+xR253+BNPO6HkCI5h5QAABTwMU2b9h/9i6ZGSb9kX4Yu&#10;J0EUwbwHp53pH9xT+55C4GM9McYoopqc77kulS5/hX3El1+w9+xfNBLDP+yT8M3SSdZ5FfwJp5Dy&#10;r92Q/ueXHZuvvS/8MRfsZApj9kv4aDbevdpjwLp423DfelH7nhz3bqe9FFCnO+5DhDm2RUP7BH7D&#10;cckTp+xx8LQYZHSHHgHTv3YdcOF/c/KGHBA4I6ikX9gz9iBQu39kD4ZYhiEES/8ACDWGFiZixjx5&#10;X3NzMQvQEnAoooVar/M/vH7Kl/KvuFP7BH7EMY8n/hkT4asJLcW0hbwTYkvGnzKGPlc4IBBPI7Yq&#10;Of8AYC/YdS3ZP+GQ/hu2/wAoMz+DbNmJD8PuMed+ed+dxPJJooo9rVv8T+8PZUv5V9xPcfsH/sTF&#10;dn/DJPw5US3ImYJ4Ns1xIP4xiMYJ7kfe75qtB+wT+xBbyxy237Ifw2iO4SqI/BdkoUlTlQBHgIcZ&#10;KD5SSSQSc0UUKrVt8T+8c6VK3wr7gi/4J6fsKWhWSD9kH4cAo7lc+DrM8EEFOY/uf7H3R2Apzf8A&#10;BP8A/Ygji8gfsm/D4oI2i2t4UtSCrdc5TkjsTyvbFFFUqtX+Z/eONKlf4V9xHJ/wTs/YUud3nfsl&#10;+AiTB5JYeG4AdueuQud3A+f73Xnk0zUf+CeX7C95JcSXH7JfgEtcyQrMyeGoEJ29CNqjaTk5Ixu/&#10;izRRR7ev/M/vZPsqX8q+4P8Ah3P+wms5uU/ZN8CKxufPIXw5AF37dp+ULjaR1XG3POM81Vt/+Cbn&#10;7BdtFCYf2TPA4EJleNTocZGXGCCD94Y6A5C/w4ooqfb17/E/vYexpfyr7gb/AIJsfsFIoVf2T/Be&#10;Psxtcf2Ov+rc8/8AAvR/vL2IqL/h2Z+wI5lg/wCGUPBwEljFasV0wAiNfukEHh/+mg+c92NFFCr1&#10;7fE/vZao0bfCvuJn/wCCbX7B8k0m/wDZZ8IlZrlXaL+zv3asuGG1M7UHygEKACMgggmon/4JlfsA&#10;rdfbB+yZ4L3i5N0D/ZC48wgg8dNuD9z7vtRRRGvX/nf3sXsaN/hX3If/AMO2P2ChZxW5/ZQ8FlYR&#10;M6E6QpbMn3st1YD+EEnZ/Dtqnaf8Ewv+Cf8AaRx2MH7KPhHy0glhXzLEuQhJJ5Zic5Y/N1HGCMCi&#10;iqjiMR/O/vZHsKH8i+5Drv8A4Jcf8E+Zipk/ZQ8JfPbrbfLZsuE3buMMMNn+P72OM44psP8AwS3/&#10;AOCeyWht4/2TfCKhyIy62TBwFPGH3bgeOoOTk56miij6xiP5397NPYUP5V9yI7j/AIJTf8E8y0tz&#10;/wAMseHQz3AnbYZ1AcegEgCj/ZGB7URf8EpP+CeUcqTp+yz4dDRXPnRnM/Df9/OV/wBk/L7UUVX1&#10;jEfzv72ZKjR/lX3EKf8ABJn/AIJ2Q3cU8P7LWgo0bEgJPchWznhlEuGHsQRwPQYjn/4JHf8ABOeQ&#10;IJP2XdGYRqyKGvrwjDnnP77k+hPK9sUUU/reK/5+S+9i9hQ/lX3IjP8AwSE/4Jxi1a1H7L+k7Hg8&#10;lj/aV7uKk8nd5+d3+3nd71Hff8EiP+Cckkcszfsv6SCYY0Kx6leoMR/dICzjB9WGC38RNFFNYvFW&#10;/iS+9kyo0f5V9yI2/wCCOX/BNqS5juT+zFp6tFdi4UJrWoKpcJtwyi42smP+WZBTPO3PNQH/AII3&#10;f8E2rZ4J4/2aLYm2ndog/iTVGBMuFYMDdYcAfdVshP4QKKKPrWKt/El97K9hQ/lX3IJf+CM3/BNc&#10;WjQn9mqEqbVoW3eJ9VJKnPU/as7vmOGzuHGCMClvf+CNH/BNW6Sa2n/Zltys9ilvJt8TaqpCI25S&#10;pW6BV89ZBh2HBYjiiipeJxF/jf3sqFCh/KvuRD/w5i/4JpzqVf8AZpjw5ikIXxXq4wVxjGLvgfKM&#10;gcNzuzk062/4Iy/8E17aZ7mL9muLdLc/am3+KNVcb/QBrogJ/wBMx8ntRRVRxWKv/Ef3szlQoX+F&#10;fcitB/wRd/4Jp25gMX7NwzHMZE3+LdXfuqlTuuzuXA6NkA8jBo/4cnf8E1FEe39ny4/dKyLv8aaw&#10;+UbOVO67OeDgH7wAGCMCiirWJxH87+9mfsKH8q+5EJ/4Imf8E1I0Yx/s+TrmBomx4x1blR0/5euG&#10;H94YY9yaa/8AwRS/4JwSaebUfAm5UyxKDL/wlepFgwH3wDcFQT3GNpyTjPNFFa/WcR/O/vYvY0bv&#10;3V9w67/4Io/8E6Xgljtvgve24mljkHk+Kb/92w67d0x4bupyvAwBVZP+CIv/AATriuft1v8ACTU4&#10;917HOIl8V3xUAH5o+ZSSjd8ksP4StFFUsTiP5397IdChzfCvuRXu/wDgh1/wTpMyCP4U6qgS681l&#10;/wCEqvWDoSQITukPyDPGMNwAWI4p1r/wQ3/4J12gNs3wt1eXbC675PFN5uIdjjlZBjZgbSMHj5t1&#10;FFV9axNvjf3suFCjd+6vuQ+f/giB/wAE9n01dNHw21hTDHs+0J4luRI5PRj823I7YAHqDVS5/wCC&#10;GP8AwT7WCRU8E6+DLEuH/wCElmJQoo5GeOccg5HJwBRRQsRiP5397H7Cj/KvuQ//AIcW/wDBPfzp&#10;nHgfxCA08ciqPFFxhAowUHOSrc5zk88EYGCP/ghl/wAE/NsTjwZ4hDJO8gZfE84JVhgRHH8K9v4j&#10;/EzUUUnisT/O/vZEqFD+VfciK2/4IZ/8E+liW3k8EeIZGW2ZZJpfFFwWlYs2HbnGRngABeBwaYf+&#10;CFX/AAT7uYpMeEPEkZeAQq0fiebKEPuMgzn5iPlOcrt6KDzRRWjxWJv8b+9mcaFH+VfciCT/AIIM&#10;/wDBPOeV5H8I+J8NHGmweKpwF2EZYHrlscnPH8O2pm/4IPf8E9hM048IeJstdCVAfFM5Ea/88hn+&#10;D65b/aoopLGYv/n5L72V7Gjb4V9xUP8AwQQ/4J4edBJN4T8UyCK581kbxZOBKNuPLYjB2+4Ib/ao&#10;b/ggz/wT9toraODQPFi+QjIxHiqX98XJ+d+MbhnjGBwMg0UU6mMxfL/El97MHRo6+6vuQv8Aw4V/&#10;YGAEMlj4wcmLYzt4mILH+8cRgZ/DHtUbf8ED/wBgliwjg8ZpmDZ8viQH5uP3nMR+br/s89OBgooj&#10;isV/z8l97D2NH+VfcV7j/ggf+wVcbnji8ZwmTbgxeI1+RgGBYAxEZbIJzkZUYA5y1P8AggT+wVDM&#10;ZU/4TXCXCTLGfEaFQoI3Q4MPKMAQc/MAx2svGCitVi8V/wA/JfezL2NHm+FfcJ/w4N/YWN0rvf8A&#10;jpttwXCt4iixsx/qv9R9z3+9/tVDD/wb+fsKpAmNZ8fEoZC7HxDBmUMOA3+jfwnkEYJwNxYcUUUn&#10;isV/O/vY/Y0f5V9wkf8AwQB/YjWzjtf+Er+IZKWpiaU69a7pHIP70/6JjeM9AAnHKnnNe7/4N+f2&#10;JLxJAPGfxGiLwRxq0Wu2eUYYzIM2ZyzYOQcr8xwo4wUU/rWK/nf3sxlRo83wr7h3/EPv+xCZH8jx&#10;f8RId0iOvl65Z/IF6qM2ZyG75yR/CVpr/wDBvn+w9Je/bH8XfEcx/bWl+y/8JBa7NhXAhz9k37Af&#10;mB3b89WI4ooqvrWK/wCfj+9lwo0f5V9xFb/8G9v7EEXkGTxp8RpTGJFkL63YjzS54ZttkMFd3G3A&#10;OBuDc5R/+Den9iaRJLYfED4lqxtVgEq63YblYc+aM2ON+OMY2Y/hzzRRR9axX87+9jdGj/KvuH3H&#10;/BvV+xW1vPHB8RviZDvjj8sx6zpx8kr94rusCMv/ABbs/wCztp5/4N7f2G3ne5Txb8RUDXiSrEuu&#10;WZVEXO6EZsySjkqWJJf5F2soyCUVLxWK/wCfj+9jdGjb4V9yKtr/AMG7/wCxPHMs5+JPxPZY7ku0&#10;Ta3p2103EiI4sM7RkAEENhR83XJZ/wDBu7+xLFNEZfiP8TpvK8zd5mtacPMyBjO2wGNvbbj3zRRR&#10;HFYq/wDEf3sfsaN/hX3Cxf8ABvH+xRA4tx8R/iazG0MazPrWnFlf5f33/HhgvyeCCnP3aW7/AODe&#10;n9ix0eWH4lfE6EtZAYj1rTiAygZcbrA8t3H3R/CFooqvrWKsv3j+9mnsaP8AKvuKsH/Bvb+xdcxH&#10;/i5XxOQvBFNuXWtOypAII5sDkN1Ocn0IHFLN/wAG/H7F0V8WPxB+JThLyN9sms6eQUZwpjP+g/d+&#10;bOfvZUfNjIJRVPE4i799/eyFRo3+FfcLN/wb7/sWpdjZ8QPiSu26dG26zp/zh1BXP+g8bCDtxj7x&#10;3buMVIf+DfX9jKSOGZ/iV8TdzyzWrn+2dO+bAfbKR9gxvGB/s+qmiin9ZxFl77+9mMqVK/wr7h0X&#10;/BAH9jmeFbeP4l/EyFpLWTEsWsaduRk2/MM2BBJ7ggj0Apl3/wAEGf2OzZLdjx58RQ8mnNcgjWLH&#10;5CgHyjNl90985PoRRRQ8Tieb4397IlSpW+FfcZtz/wAEH/2PvLmYePfiKPIsYb0AaxY4cydYz/oX&#10;3B2xhv8AaNRal/wQn/ZA02clPHPxCkK6pDB+91axwUlAJyBZAZU9P13UUVtDEV+X43978iZU6fJs&#10;jFb/AIIi/smtqGmWf/CbePgL3XL6wncapY52RCXa4/0PAf5Rk4x7Cs3Sf+CLP7Kepazp9pL4y8dp&#10;Hd2F1JKqarZ8NDv24zaHGdoz+OMUUV0Rr17fG/vZnUpU7fCvuItc/wCCMv7KWkaYb638UeNmkl8K&#10;jUwz6pafJLvxtGLUfJjscn3rH8W/8Efv2YtHsby4tvF3jZmittPnXzdTtGBM4+dT/ovT07+5oorS&#10;FevzfE/vYvZUv5V9wkf/AARz/Zfi1jVrH/hMPG7R6f4utdMi3alZ5eGVNzFsWn3gehGPcGqU/wDw&#10;SE/Zkj8QQaQfFvjVopfEN5YOW1K03GOMfK2Ra/e9T09qKKv29b+Z/eyHSpX+FfcVNN/4JKfs2zW2&#10;lSHxd4zU3um300pXUbT5Xg+4Rm17985/CsnUf+CWP7PI0dr4eK/GAk/4REanxqNrjzfm+X/j2+58&#10;o468nmiipjXrfzP72aeyp/yr7i14o/4JYfs7aMupfY/E/i7/AEFtPWLfqFqdwnEe/d/o3P3jj8Ot&#10;Z3ir/gl7+z9o2u3Gn2XinxaI08YWulruv7UkQyLlj/x7fez0PT2oorWnXrX+J/eyfZ0+bZF7/h1N&#10;+zvHFBKvi/xl++1m8tGU6haYWOL7uB9l4J7n+VS6D/wSY/Zw1fw3Z6rP4v8AGaS3Gl6jcyeXqNpj&#10;dATsABtTx69/cUUVrGtWv8T+8l0qfN8K+4zLz/glv8AtP8ISavB408ZGT/hEf7U2tfWePO89IscW&#10;udu1umc5A5rS17/gkn+znpVrrt9a+N/GxfTNO0WeAPqFkQz3Yj8zd/omcDcduMY4zmiir9tWv8T+&#10;9lOnTv8ACvuM3U/+CXPwAtfE13oMXi/xh5Mc9kiMb60LATY3/wDLrjPpx+dKf+CVPwBj1VLEePfG&#10;5j/4Tj+yOb+yz5GPvf8AHp9/5jz09qKKtVq3L8T+8ynTp8uyK2n/APBLr4B3txo8E3jPxlt1B9c8&#10;4Lf2gx9jRGix/ovcsd2c57YrNf8A4Jr/AALsdItXHivxXIbjwedWcyXtrxPvZcDFsMLjt196KKTr&#10;1r/E/vZioQ7FI/8ABOD4IO+vhvFfir/iU+GF1K3/ANMtfmmZlUhv9G5XDHgYPvVdP+CeXwaE13F/&#10;wlvirFuyeX/ptr/FCznP+j+oH4UUUvb1v5n97M+WPYy/E37A3wcsb5IYvEXiQq+rpasHvLc5Rs5P&#10;+o6/p7VQ039iX4Uzaaivr3iDB1V7YqLqDG3cOf8AU9f09qKKI163L8T+9iaVjSh/YC+Dk2lrqLeJ&#10;PEwf7Xfw7VvLcLiAnY2PI6/KM9vYVkXn7FPwri0XT7tNf8QCS60ue4dvtUHyuh4A/c9D3Bz+FFFH&#10;t638z+9kJK420/Yu+F0mjXepyeIPEBlh8MjUUJuoMeb/AHT+5+77dfenw/so/DuzvLqKDWNZAgud&#10;OjQm4hztnl2vn912HT9c0UVnKtWt8T69fIqPxH7LfsC+CtM8Dfsf+BvCej3V01tZaZIkLTyguR9o&#10;lPJAA7+lFFFfE1m/bS9Wfa0v4cfRfof/2VBLAwQKAAAAAAAAACEA0z/ztzRpAAA0aQAAFQAAAGRy&#10;cy9tZWRpYS9pbWFnZTIuanBlZ//Y/+AAEEpGSUYAAQEBANwA3AAA/9sAQwACAQEBAQECAQEBAgIC&#10;AgIEAwICAgIFBAQDBAYFBgYGBQYGBgcJCAYHCQcGBggLCAkKCgoKCgYICwwLCgwJCgoK/9sAQwEC&#10;AgICAgIFAwMFCgcGBwoKCgoKCgoKCgoKCgoKCgoKCgoKCgoKCgoKCgoKCgoKCgoKCgoKCgoKCgoK&#10;CgoKCgoK/8AAEQgAJAT1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g/+C6f7Snx6+Ef7Z+ieG/hX8afFnhqwX4dadePa6D4huLWE3TX2pKzt&#10;HE4VmKLGCSDkKoOdor4kg/bZ/a/tgIE/au+JSKsewOvjvUM7c5HPnckHoTyBwMDIr6k/4OInMX7b&#10;ujGERjHw10/zBuy7N9u1DnGeBgqB9DX59i4kZXLu5z1zj9K/RMny3AVcBTlUpptxWrSb3Pi8zxmI&#10;pYyUYzaXk2j16X9u/wDbVaZ54f2t/iYTJI0o2eO9QABI54E2AP8AZxtHYCrEP/BQv9uoWRg/4bA+&#10;JCxmOKNs+MbwuBGcrhmkLAn+I5y44YsOK8UhujAitHGxQcnD4xU8kseqI00UYAHBVT+tesspy6O1&#10;KK+SOGOY4q1+eT+bPdov+Ck37cU0H7r9rjx+hYyDnxTcE/P97qx/D+5/Dtp8P/BST9vG1D4/ay8f&#10;kl4iWfxJMwHljC4yeOB8w/j6tuNeBRXQswybQuFwpBzVmO7jkjCT3TYYZyO1P+y8v/59x+5f5DWY&#10;4lfbf3nth/4KK/t2vAbZf2uviD5csbxkHxNcbwrHcSG3bgcjhgcqOFIBIqxB/wAFKv2+0uArfta+&#10;NSBKZFB1ljltu3HuMfw9M84zzXz3qFxcGMyQSMCGwOetT2l1ItuqT53t3/u1DyjLetJfci44/GN2&#10;VR/ez34f8FNP29o02z/taeNNoAUN/ax7HPp19/wqyn/BTb9vVka4h/as8ZBy5Yj+1CRkgg4BGAO+&#10;OgPIxXzwbl7SUeYVbB54yKWa/dLfcEdmB5xwRQsmyxf8uY/cv8hf2ljH9uX3s+iF/wCCm37fUYZ2&#10;/an8ZfvFAAGpZxyTkZHB5/pSwf8ABUD9v0OLdf2r/FxVMkhr5cnOOp25/wAO2K+dItVuEiJWQEY5&#10;BPSoFuZXczvuI9u9DyXKn/y5j9y/yJeZ4xq3O/vZ9I3X/BUD/goFEvkn9rDxYSmwgrfJnjgfwd+4&#10;6HvUtv8A8FQf+Cgb20jf8NaeLCcNk+fFldxyf+WfboPQcCvnCS6gM2Y85HAw1FzqkyEwpbsccZp/&#10;2Nln/PqP3L/IFmWMUfjl97Po5v8Agqj/AMFDbqRpY/2svE6sCjEKYAPlGOnlY57+p561NZf8FW/+&#10;CgP2SSCX9q3xTl4TErH7OWA3bsg+V1z/ABdccZxxXzZp9/My/u2IYHBA9KlHmLcmQRFBjlj0NL+x&#10;8sWvso/chrMMY7XqP72fSMf/AAVc/wCCiH2kXSftX+JSwYvs8m125K4xt8nGO+PXmr2j/wDBVP8A&#10;4KDxWlrE37VXiQGGNY980dq7MBIXBbdCdzZYgk9VwpyAAPmeWeMrvTIKrlsd6dFds0SzRzfMT8wJ&#10;GTUSynLrO1KP3IIZli3K3O/vf+Z/QH/wR/8AjR8Ufj9+w7onxO+MPje58Ra9eeIdbhn1W7SNXkji&#10;1GeOJcRqqgKiqowOgFfUeMgV8Zf8EE33/wDBNjwy4lLZ8Ta/8x5P/IUuOp7/AFr7MB2HGfrX5ljq&#10;cKWMqQgrJNpJdFc+5w8pToRlJ3bS/IfRRRXObhRRRQAUUUUAFFFFABRRRQBz3xL1q98MfDrXvEWm&#10;XEUVzYaLdXNvLOcojxwsys3B4BAJ4P0NfiBqH/BcH/go7ptzcWzfF3SZVEwiR5vCViGTy5DkjES8&#10;uBtbIIwTtCnmv24+Lokb4VeJhbXEkUn/AAj975ckcioyN5D4IZyFUjrliAO5Ar+YfxPNqi+IdRe5&#10;Yu51a5LCRiT/AK5uOefzr6PhzBYfHVpxrR5kkrfPf8jxc3xVbC04um7XufYX/D9z/godatIk/wAT&#10;tAZnLMoHhO1/dhjwB8vOOgzk+uaH/wCC8X/BQ9QWj+I/h0gKgy/hO3ycHk8Dv3/TFfFF7NcxuHW2&#10;CMx5yeevrTJrmWVTEsO71r7D/V/LH9hfez5yOb4+9nP8P+Afaif8F6/+Ci5mCJ8RPDjDLcP4Rt+/&#10;ToB07frmrB/4Lz/8FDZJ/Lj8feG12Bd2fCkB3HPP5j/62K+JLa/WGIhosEHGGqU3iqvmgjeT0pf6&#10;uZXf4Pxf+Y/7WxvNrN/cj7cf/gvF/wAFCVibHj3wwdgfLnwrDk7hgdD/AA9R+uaZpv8AwXy/4KGt&#10;cBZvF/g+XMu4K/hJRlQpG0FZOBk5zycj04r4ivLtzAVjdQScldvNNsb+WPEdvEGbHJPNH+r2VpX5&#10;F97/AMwWb41v4/y/yPuq3/4L4f8ABQRZhBceKPBuCirn/hEwCSGyWz5uMkfL0xgcAHmn/wDD/D/g&#10;oIgYJrfguRA8hDnwrggMMAH990U8g4yT97cOK+GYrm4Ev76ADaeOKct6GY7sKMdc8U3w/lTX8Nfe&#10;/wDMp5tjrP3/AMv8j7itP+C/P/BQKOBYZdY8GPIBHmR/ChG7afm4EwHzd8dO2Kkh/wCC/P8AwUEY&#10;GMaj4JZ8yYLeFmH3vu4/fc7ex755zXwx9uUsJpG3FlxwvetLRfBXjTXvC2s/EbTNKMujeGrqxg1u&#10;7FxGptZLxpltl2M25t5glGVBA2/NjIqJZBlUWm6aS9X/AJjhm2Ona0/w/wCAfat3/wAHBH7f9qjg&#10;N4CZjJG4/wCKXlBUKuGT/j55VupPUHoQOKbH/wAHBH7f5iQSnwIh2Mu4eFpctzkPzc9QOOOPavh3&#10;UZ3j4RgScEgr2PTmvTtD/Zr8e6r+x74t/aHufhvr90mjeJtIGj6pb6fK1rJpb22rG+m+UEMI5bW1&#10;BfohbB5YVjXyXKaUVKVOybSV2927I0pZrj5ycVLv26fI+oD/AMHBX7e3mpOumfDwhZAzQ/8ACNXG&#10;0rggr/x956kEc8EdxxTD/wAHCf7fBZIBpXw2AAAZ/wDhGbrc2DnP/H5jkcN69tteTSfsCfEPTNA+&#10;N2lSeCtc1rUPh7daRa+GdYs7CSCxvpJdREN0+ZAFKC33vkn5MZJAGG8R8R/CD4o6F4/PwhPhB7jx&#10;O1hFc2+mafewXhljms0vInR7d3SRWt5EkyrH5W9sVz0sqyGs5RjFe7vq72sne1yp5jmcUm3a/ku9&#10;j7JH/Bw5+3csmf7H+G7L5uW3eGbvGCPujF6CMHOD1HQ7sUyX/g4i/b5t1YJ4d+GcjHG0SeF7zapB&#10;9r8E5GM89eQR0r59/bF/ZQ8R/AH4ueMbDwv4B1q18HaDb6ZNa6pqalgq3FrYK5Mhxu/0y78vA6Fg&#10;vG2uD/ad8G+Dvhr418LaJ4LuXQav8L/C3iC+trmcSsl5qGlQXVxtOBhDJKSARxu61VDJ8hrSioRb&#10;5ldWb8t9fNDlmeZQTu/hdnov1R9fy/8ABxV+3mhT/inPhgwkLDaPC18GAOMHP28jI5xx0PIzzVmP&#10;/g4i/bwNv5h8K/C4TeehBfwzfhNgDblI+355yCDnjB9ePggWWoiwTUprWUQyTGNZzCQhcDJQNjG7&#10;HOOuKozyXPlPJbjey87M+9bvhvKUr8n4v/MUc2xz3l+CP0ET/g4n/buLPaSeE/hcjAPsYeG7/PP3&#10;f+X/ABkfTkdgeacv/BxZ+3Ulw2/wR8LCu5Nqnw7qGVAXDgkahzluQcfL0O6vlP8AbP8AhB4b/Z9/&#10;aq8e/BbwUdTutH8La99j0+bVQHndPIiky7oiq5y55CjjH48l8PfDngTWtdiPxQvdZsdDaCT7dqmh&#10;W4nl0zdtRLqSFh+9hSV03xgo7KcKwYgHGGQ5RKhGryOzSa16P57j/tbGqTSack7W80fcLf8ABxL+&#10;3RJbia18DfCkFYMSGXw3qLbnz97jUVwMcbefXIzgSaV/wceftmTXBivfhZ8LmUSMfk0vUQSvGFz9&#10;twDnJzz2GB1rwnw5+xZ8No/graXV54o8X6v4q1DXzcf298P/AAtb65pFnp6wbksZTJf2gW8dZoLm&#10;RdzGFHjiZVkLgcN8df2dfCXwX8KW+u33iXx8mpapM0Wh2HiL4YW2m2160TQ/aFFzHq1xho0nR+I3&#10;+8qnbu3DCjl3D1SpyRV5XaS11tu9vmVPMcyha8rX12WnqfW7/wDByB+1+IVDfBn4bGRURZGFjqGC&#10;wPzkD7XwCM4HO3uW6Vdi/wCDjv8AaicTo3wd+HyEmVoZBaX7CNT/AKsMPtQ3lf4iCu/oNnWvhvTP&#10;hBodz4Zj1S4+PvgGweazS48i+1O8SSAsufLkUWjBXU4DAbgD0LYrtPi7+zH4O8FeOk8P+Hfjl4St&#10;Ebw3o95dWWua3M8sNxdWMFw7LLFahZIHEyyxEqj+XIFZcqWNSyvIvaKDVnr1a2tff1IhmuZON4pv&#10;5X/I+prb/g5E/auuNR89vgx8PBal4SIRaah5gVVxKN/2rBLtkqdoEYwCJD81PX/g5D/atmSRh8EP&#10;h6NkDjd5V/zIW+R8faPugcFM5J5DL0r5H/Zz/Zz0H4tftL2PwT1Hx5o99pr291cXOraFrsMCTCOx&#10;edEgku0USMJNiuuzO1JTwFLCL4cfso3fiD4K+L/Hut/ELwodT0e68PC0j0nx5pd1F5V5NMk7MiSl&#10;nO2NfKUMpdw6rvwdjq5XkFGXJOyem7fV6bO5UcxzeUVJX69F09VofZenf8HHX7TV3cQzD4EeBHtx&#10;IrXESS3gdk8vDKrGTAYyZbcQQF+XBPzFT/wcYftQ/ZgsfwV8AvL5QDSbL4KZA/LBfPzt28bSeDzu&#10;IGD8n/Er9nf4TfDTwX8QfEfh74qeLJLrwV8RY/BVnHrfgeC0s9b1JZboXQgniv5iFhgtWmYsgOJ7&#10;cEAycQeA/wBmC1+Jfwp0bxe/xV8OeGtc1ee61SKHxD4ktIIP+Ebt7iezub8xFhMrQXVpcAr8wlQg&#10;jYU+eXl3Dvs1NR0va7clrZPbt5gsxzjVN69kk3+CZ9e2/wDwcZftKm5WeX4EeBjCZWPlrLehthXC&#10;jcZcZDck45HAA60+3/4OJf2mGjiU/BDwE7+SpkYSXqAsD8xwZiV3dlJJHcmvljxx+zf8KvB03jHX&#10;734heJJPDemeJ9F03wePCmi2PiG71q31e3v7ixuC5vrOEfurEllQuzNMqqOCaoW37Mvgyb9srUP2&#10;U7P4tX13ZaZe6ja3vie18NqJUlsdLnu7qIWxudjOk9vLbgifaxXcGxRDKuHKilyp3Su/i0Xrs9LG&#10;rxubRWstdul/uPrVv+Djj9onzWi/4UD4KBMjbF+1XZIXHGfn5I4zjrgjiku/+Dj79oC0ZVh+AHg1&#10;m2qGzeXY+bPP8XAx0649+h+e/hF+xN4L+LN14D+IHhjxz4qufBevR67ceJ7jVvC8GmX2nJp8kEMF&#10;tEkNzerLcXtxOsEKDc5ZWIjfBUeT/ET4H6DpPwnh+MHh/wCMuk6xYzeIk0hLeHSr+0kmm+zvPK8P&#10;2mFBNHEBEshUnYbiLP3gDFLK+HKlXkjFt3S3l16eWxM8xzSEU3JW7pJ3W9z7iT/g48+Psinzv2ff&#10;Bwbnhb67PYYzzx3+vHSnp/wcbfH15No+AfgsoNpIGo3YOAfm5yfw/rXw14T+Dvw6074f6R8Sfi58&#10;c7Hw9F4kedtA0nTNJfWb2S0gne3kvLiOGVBbQNNHKiZLSt5TERMuGOhq37MvjbTfj1Zfs+adrmhX&#10;d3q0NtfaP4lj1Ax6Xd6XcWf22PURK6hkh+y7pmyu8BCoUsADosk4f9o48rVr3bbtpo/WzMnmmaRi&#10;nzbvTRddtD7Oh/4OQPj55zRn9nrweQFIQpfXZ+YngnnoBgEdSeeKsJ/wca/tAGUlP2c/CBjUDcTq&#10;V0COP8efbp718XJ+zv4K8V+EPFfij4BfG+PxrP4J0iTWPEOlv4ZutMll0uORI5b+0M24SwxtLEXE&#10;nlSBJNwQ4IrI+Hnwd0zWPAF58aPiZ8R7fwv4Wi1ptF02WPT3vr3WNRSBZ5ora1R1OyGJ4mllkdEU&#10;zRqpdm2g/sTIeRz5WrO1m2nd9LfiL+1M2T5W9fRfnY+50/4OOvj60QP/AAzt4O3FMY/tS75bPJx2&#10;GM8frSTf8HIXx3gfD/s1eE8F2wBrV0TjHy8bc9evt6V8GfFf4U6h8HfE9jYTa9a6zo2u6NBrHhjx&#10;Dp24W+qWEzOiTIrgSRsrxyRPHIFZJI2UjoT0vif4Wfs6fDvQfBeofEn4q+Pv7R8X+CrXxG0PhzwB&#10;p97bWcU1zcQeUZZ9Xt3Z1Ns7H92Bhl75AtZDkKUZSi2pbWcnfrsr7DWaZnqubbf4V+Z9px/8HHHx&#10;4cRxn9mzwirFVD7dausEg/MQdvQjGB1HqaG/4OO/jn9rFkn7N/hHcyyH59cuuc/c/g4x3HftiviH&#10;Tfhx8A/GPw58ceN/hZ8U/G91feB9Es9Xu7LxF4FsLK3uYrjVLPT9izW+rXLK4N2JADHgqh5GRnO+&#10;FvwL+KXxy1NdO+FukaPe38uoRWFrZXnjHSdOubi4kHyRxQ3t1FJMzHAHlq3JA61UcjyCSk1FpR3b&#10;bVtt727oP7TzOLV3e+qsk7/M+8ZP+Djn47wOVl/Zr8IZLx7Ma7dfdwd/8HXOMfXoaLj/AIOQfjZF&#10;bs4/Zp8IiTySFT/hILpsSbuCcR/dC8EdSecgcV8gWf7Hnj7WfAENtpeo+HbjxzL4lNv/AGBD8V/C&#10;01vd6c8KCGWJ49S3LOtyssTRMDu8yIr0cVx/xQ/Z7+JPwRvItN+Kui6XYXD3U1tPb2fi3TdRmtpo&#10;W2zRTR2dxK0LoxwRIF5VgCSDSoZJw7W0hZvtzO780uqCWZZpHVt/cj7yk/4OOvjkIBPB+zH4SIMi&#10;4VvElzkrt+YZ8rg7uQemOMd6nP8Awcb/ABd8ssv7MnhreYVVM+IrjDS7uT/quF29uoJ6nGK+K/Gf&#10;wU+DGhfCvwl490X493F4PGOr3lnor3HhBreyRbS6ggupric3TTRIgnDL5dvOzlSMJnNVfE/wD1Xw&#10;d8NfGni3xO0Ut3oGpeG10KfRtbt73TtRs9SOqK1yksO4MQ2ngBCVdcuJEVgBWf8AY+QyXNyta2td&#10;p3ulp31eo45jml2nLpfS21rn3Av/AAcbfGCJyZf2ZPDbASthV8R3Iym35Rkw9Q3JOORxwTkE3/Bx&#10;18W44oCn7MHhvJ2eef8AhJ7gjOfmA/cDGegPJXqQ1fDv7PX7OXjn9oWTXrrQ/CWu3llovhbWb1Lv&#10;SbYOr6ja6dLc2tq2f+esqIhwCcNxzXW/Bj9hT4sfFHTLLWZPAnj1XdPEUeo2EPgC/PlSWOlXNzZy&#10;QXAjMFys13btaMgdXWUoihzMjCamUcO03Lni1y2vq+uq/IqnmOazaUXe/p5H1pc/8HIvxRt8Iv7L&#10;vh3lpMMfFM/TPycC37d/73bbUlv/AMHInxPub7yY/wBk7QxECpYN4um3YAO5QRbYJJxg9u4PJHwB&#10;8afgR43/AGf7Lw5e/EPw34lsZtb8OQ396dd8I3umwWl26iV7KKW6RPtLwxPD5zKqhJJGQbgoduts&#10;P2VNRtvFFl8LdZ+Lnhu0+ImqpD9k8ESR3TywTzxCS3s7q6jia3tbmUMgEbOQhkQSvGTxayTh2VNT&#10;5Xr5v79OhDzXM02r7eS/ysfakn/Bxz8TkhjQ/sqaB53zLO7+Lp1QNuyrDNt0xwVz1G4H+GrH/ERv&#10;8QDNz+ydozKzh1UeNZQVjx0J+x/eB74GR2Xv+evwh+GmsfGLWbuy07VdN0ay0nQ5Na8R6xrd0Yrb&#10;SdOiKK9xMFVnb55I4ljjV3eSVEUMScaPjz4Py+HPAGnfFzwX4zsPFPhPUdTl0xtZ0u0urdrDUY40&#10;lNpcwXMUbxSNG4kjI3JIgbDZVlDlw/kCqqnZ3em8lra9t/uFHOcyabvp6Lpv0Pvr/iJB8dp8zfsh&#10;6O58v7q+PZV+YHufsJwDz2O3/aqZv+Dj3xeJAqfsgaY43E7l+IEg+XHHH2DqD/30P7vSvz7+AHwQ&#10;8dftL/GDRvgp8ObJH1LV5wJLufKw2FuGUSXU7fwxJuGe5JVVBZlUx/C/4M+JPjD8Z7T4HeENW0+L&#10;U7+9u7a3vL6V0tkNukzu0jIrsq7YJDkKxPHHNS+G8hUnHld0rvWWi3vv2RVPOcycVLRp6LTd9j9A&#10;5v8Ag5I8aKi+T+xrpjHy13lviM4G/PzDI048Y6HrnsanX/g5G8RNeBR+xxY+UWfJPxFfcBj5T/yD&#10;8ZzwRn6H1+FfB3wA+D2qX11/wnf7Zvw3sYBpN22nnTZdWmaa8WPNurq+nJsieQqGbO5ASdrEbagt&#10;P2bEvfB+v+LPDXxs8CeJW8MaA+tatpfh3Ubx7hLNLiG3aQCe1iVsSXEPAbOH6cVzxybh6bsotbbu&#10;S9OrNHmua2T5d/I++o/+DjzXQpaT9jex6IYwPiQ//A8k6bx3x1zxnGagH/ByTr7PtP7FtqQFcsx+&#10;JTLz/AP+Qd35z6ds1+Y93qQaJV24UDAAGKqrdyRxAygKpJ2q1d8eFcrcvhf3sw/t3Grqvu/4J+rS&#10;f8HHtmLq2Fz+x/Klu0qfa5R4+UtEhTLFV+wgOwbgKSuRzkH5aZF/wcg6Y8URb9kCcStbFpVXx2pV&#10;Zt4AQH7Fkrs53EA7vl24+cflaNTkuJvs7tmMjpU+6IxRssq/KMsVP6U3wtlr6P7wWfYvrb7v+Cfq&#10;0v8AwcZ+FRebJv2UtREP2hgskfi+NmMW0FX2m1ADFsgrnAAzuJ4Bb/8ABxt4OaFpJv2V7+OTC7U/&#10;4TBCuc/OCfsvGByCAdx4O3rX5VXGpxkqJCdzJwo6VXN8/wBnRym0A44HapXCuXta3+8f9vYu+yP1&#10;ivf+DjbwLbyD7P8AsratJGzyBXbxXEpwPuEj7OevfGdvbdUkv/Bxr8N4iRH+y9rjBUUk/wDCSwDn&#10;+IAeV27evfbX5KXmqSygFFj4b5dw7VJHqMpYOdhAI3KRwfb8alcKYBu15fejX+3cV2R+s8f/AAcY&#10;fDxC2f2W9dIDOMp4kgPIHy9Yh1OM4zgZPJ4LYP8Ag46+GE8zxL+y34jAUpknxBbZwfvH7mOO3PPt&#10;X5NavPf2s8Z1HS5bTzoFuLdCrJ5kTDKOoP3lIPBHBqPSp7q9mRYJG3ySBVRRuLknAUDuc0v9Vsv7&#10;v7zP+3MXrsfrddf8HGHwwgBMn7Muv8xM0ePEUHzN/Cp/d8ZHfsfzpYP+DjD4Vu+2b9mTxDEN4GDr&#10;9sSRg5P3cdcd++a/OLxJ+yp8d9L+H+nfEC/+EHjk3F5r2p6fPpb+CL5WtIbO20+dbpyY/wDVSfbZ&#10;FUkAf6K+GJyFk039k74gXdjYXEPi3wvbXuq+CZPF1vo9zqUi3f8AZCQTzm4ZfK2IPLtperdcKfmI&#10;B5v7Aye1+d2169vl5Mv+2cenblvpfRX/AEP0bT/g4u+Fj24Z/wBmbxGG28ga7akBs+u3pjnOPwqx&#10;H/wcTfCB0WRf2a/FT7pJAdmrWnCgDY2SQOTkEdQBnnpX5Z+Avhzc+NPCPifxNJqZs7Tw1pKXEspt&#10;Wma7u5pBHa2MSKctNMxcgc7UglY8Icd9d/sl+K/A2qeI/Afxa+Knw38Ja94e01pU0fWPiFpokub0&#10;SQn7G2J8wu0MjSK7LsLIEJXcWWp5Dk1KXLKpZ+b9PTuJZzj2laN79k3b10P0Jg/4OK/hG9tvk/Zk&#10;8WCQbNyLrFmev38cjp24Ge+2nJ/wcW/BqRQn/DMvi8sWkBP9q2OOMbOQ+fm5zx8uO9flj428C+Kv&#10;h2NN/tybR7m217TjqGkalofiCz1G3urcXE1szJLaySJxNBMhBOQUIIrL8PWfiDWtesvC+haNcX+o&#10;ajeR22nWNlbNLPdTSEKkaKoJZmJwAO9bLhvK5w54ybjrqndaeaZm87xyly217NW/Cx+tr/8ABw/8&#10;DoCUl/Zx8Z58yPBS/siChB3nmQHcpwAuOQc5GMUi/wDBxJ8B3Jgi/Zx8ctIIicC7sNu/dgLnzuhX&#10;Jzjg8Y71+bXiD9ln4waPH4gvNPufC+vXXhOzku/FeleFvGFjqd7o8MbIksstvBIzOkTSKJXj3rES&#10;d5UDNc98NvhB43+KkGp6nolxpllpmiJC+t65rGqQ2VnYeaxWFZJZWAMkjKwSNdzvtOFwCRiuHcol&#10;Fz520t7NaX23N45zmKai4K/o3f02P1Oj/wCDhz9nmScIv7PvjzG8bx5+nh1TbnOPtGCQ2FxnGMnP&#10;Yyr/AMHDf7N3CTfAL4gKWtw4A/s7mTdgx83Q4xyG6HodtflJ8Rfh14v+FGvR6P4stLdWutMj1DTr&#10;yxv4ru01C0k3bLiC4hZo5omKuN6scFSDgggbml/swfGrxFplhf2Wi2C6lqekrqukeGJ/ElnHrF/Y&#10;MjSLcQ2DSiZ1aJGkRNvmOg3qrLzSfDeUpRbqtJ7O6s/wCGd4+9nBP5P8T9Pz/wAHDn7M8UqLN8B/&#10;iJtZ8Fkj04kKehx9rHfqO3bdRN/wcOfsxwRxy/8ACgfiWSxXzEW30wsgyQ3/AC+4JxgjnnPOMV+Q&#10;1rqQd44pHdCVySa63xl8JfiT4N8BeFviV4p8Oy2GkeM47uTw3NJIu+7itnjjlkCA7lXdIoVmA3DJ&#10;GRgmpcLZdGSXtGr6K7Su/LTUf9vYp391aeTP1J/4iKP2WBBuk+AvxN80CTMcdtpZGR93k3w4b8we&#10;3epYv+DiP9lOVgknwJ+KKbnUZ+xaUQARkk4v+x4P6Zr8w/C37L/xa8Y+GNI8Uq3hzSrfxHK6+Grf&#10;xP410vSbjWCjtGfssd3cxtMN6socDYx4BJ4rln+G/wASJfiMnwbtPBGqHxQ2qnTDoJtHW7W7DFfK&#10;Mbcq2Qc5wAPmzjms1w1lTk4qq21uk02u/pbqH9uY26vBJPa6av6aH6zt/wAHEP7JwRj/AMKO+KTf&#10;IzAJY6UQSDgLzqA5bt29cd5f+IiH9j0kiP4PfFFgJEUE6VpgyCCS3N/0XGD35GAecfln4t/Z0+LP&#10;gfwfqXjW8tdB1XStInig1u98LeMtM1hdKlkfy0S7WyuJWtyZP3YMgVS/yhieK85jmKMXdiP9nOa0&#10;pcLZZVT9nUbS6ppr8CZZ/ioy5ZRS9U0fs7pX/Bwf+xzqETy3Hww+Jtpti3qs+kacxZs42fJft82O&#10;c/dx3zxVmX/g4D/YpT5x4J+I7J58se8aFZgYVcq+DeA7XPC8bgfvhBzX4upcTuieUpyx428GrFvM&#10;UiJmZMg/MpPJNa/6p4Bfal96/wAiY8QYm+y+5/5n7Mw/8HAX7FUqsx8FfEZR5ULhjoVnyXbayAC8&#10;zmMYZuxB+QucgTTf8F+f2IYGkA8NfEFkR5VWRNAtiH2fdIH2rID/AMOQMfxbK/GKG9Q4TAjy3y4P&#10;WkQK135SyBlY/MQ3SkuE8C0/ekvmv8i1xBiN+Vfd/wAE/aOP/gvr+wzJGJU0zx0VLKM/8I5H3GSf&#10;9d2PBHXPQEc1Jbf8F7/2Hpk3vpnjmIeW7HzPDsfVSQF4nPLYyO2CMkHivxUvY1gYYuMLuyCpwD+d&#10;TNqEkkapuyp6hjSfCOBS+OX3oFxHXbtyL7n/AJn7Rxf8F7/2HpZFjGmeOwPPWNmPh6PCgrnef3+d&#10;oPynvnsRzVi3/wCC8/7Dk4wbXxrG2M7X8PJn9JjX4sieEpiecoFHGOcVVW9DTt5FwSMAKQaz/wBU&#10;cHb45fev8g/1gxP8sfx/zP2yl/4LwfsMRSBP+KybLAbl8ODAz3/1vT/GhP8Agu7+w3JEJ8eMgTB5&#10;mxvDoznONn+sxu79cYPXtX4oR6jLFKfOO5cY5bmnC+FxOIJJJEPZu30oXCOEtrOX4f5As/xNr8sf&#10;uf8AmftVJ/wXk/YMS8NnHd+MHw7jzV8MNtO0cHlwcHoMj64p4/4LwfsHBDJLdeMAAqHnwu3O4jj7&#10;/UZyfpxk8V+Kd7dug2SyYYdxVRL6ZWxLcHGflXrmqXCOC/nf3r/Il8RYq2kV9z/zP23tv+C8n7A1&#10;yzKdV8XJgN9/wpL1AyBwT97oPpzipD/wXd/YHRwjaz4sBLoOPC8vRgSW69BjB9zxnrX4kXV1dKpV&#10;JMDPUHmlsbxo1d5TluxkNV/qhgf55fev8g/1gxfWK+5n7br/AMF2/wBgRg5bXPFaskBkCN4Xlyx3&#10;Y2DnG7HzemB1zxTbf/gvD+wDcTCA694tiYuQA3hOc8AZz8ueD09c9u9fiYt4kUheZXZWyARj0qK7&#10;uZkCy27OMnGCBnFNcIYLrOX3r/IP9YcT/Kvu/wCCft1F/wAF2/2AGXzJfEXiuI+WrbH8IXJOSQCv&#10;yqeRnJ7ccE0qf8F3f+CfMkrRw+L/ABKzCSVP+RQuxnYm5TynR+VX0I+baCCfxFW//wCWERJcj5tz&#10;VTaR4rtZYMhT95ieppLg7AvepL70v0D/AFjrqN+VP5P/ADP3Et/+C8H/AAT8ngFw/irxVH9z5H8G&#10;3e4bjg8Bf4e/143VYX/gut/wT0Kkt498RL8jnnwdfHlei8Rnlu3b1Ir8PrW8Ee6MRM5Ykq2ePpVY&#10;XE3meTCjFS2SxPSk+D8A38c/k1+sSlxDXavyr7n/AJn7oz/8Fxf+CfEDKH+IuvlGuEj81PBuoMAr&#10;IW8wgRZ2gjaRjdkjCkc1G3/Bcn/gnxEC7eP/ABD/AMe5kOPB9+fmzjy/9V97jP8Ad98nFfhyb29i&#10;nEiNuC/7WQKP7Ud8CRgHIwQORU/6m4JW/ez+9f8AyIf6xYi9uVfc/wDM/cpf+C5H/BO0HJ+KWuBD&#10;IqLIfBOp7SCuQ3+ozjse4PUAc0x/+C5n/BO9IVmb4na7ho1Y7fBOpsVJYgqQIDyuMnsQflJ6V+HQ&#10;u3lURpKTt7ZxT5dVZLVg020g4wOaT4NwW3tZ/ev/AJEuOf4i13CP4/5n7kJ/wXG/4JwtD5ifGPVs&#10;bmVv+KH1YlWAyAQLbPI6Hp2JB4pyf8Fv/wDgm+Yjcn41asI8KSx8BazwCcdPsmeD1GM9+RzX4URa&#10;lLO3kxW+7GS7k4NTC5mRQV6D7yFsYo/1Lwn/AD9n96/+RF/rHVv8C/Ffqz91If8Agt7/AME2pozI&#10;fjbqi7d+Q3gPWc5Xtxad+3Y1JD/wW2/4JtTOUX466iMFQS3gLWwBkZz/AMef5+lfhOuqTRDY6Ebj&#10;825ugqVNYWONlilYgjjaeaX+p2H/AOfsvw/yI/1ln/IvvZ+6Ef8AwW+/4JrtF5jfHjUVyrEBvAmt&#10;A8EjH/Hn1449alH/AAW0/wCCaglWF/2hrsF5VTe3gfWgoJGQSTZ4A7E9AeuK/CG41B870XJJ69cU&#10;iag7RtHGoZj91jzij/U3D6fvZfgUuI6l9Yr72fvCP+C2X/BNEWy3jftEXW1o96geBdcJxu24IFlw&#10;c9jzjnpzWjb/APBYz/gnDdQLcJ+0nAqvLJGPO8M6pGQyAE5DWoIHIwTw3O0nBx+BcOp30bNE6huM&#10;lRSvrXnzqJFERAA3Dv8AhQ+EKCdlN/O3+Rb4in/IvvP31H/BYn/gm+ZVQftL2hLwxSj/AIp7U8bZ&#10;D8uT9m4I/iU8p/EFqWz/AOCvn/BOa7jZ4P2mLIBGmDCTQtSQ/uvvYDWwJB/hI4f+DdX4CtqxmkLx&#10;kbc9T1H4U+41QvInzbcpgkGj/U6i1pUf3In/AFjd7OH4n76L/wAFf/8AgnC88Vv/AMNRaZumeNV2&#10;6RfkKXBI3H7PhQMclsbTw2DxUj/8Fd/+CccaRyP+1FpaiSJ5FB0q/wA4U4II8jIb0U8kcgEc1+Av&#10;nTSXEb2yMNpweMVDqE2phn8twF53ZPJpf6n0v+fj+4p8RSX2PxP6CG/4Kyf8E7lmigP7UOi5mnEU&#10;bfYrvbuK7slvJwq443Ehc/LnPFV2/wCCu3/BOVY/N/4ai0cfuRJt/sy+3bTnt5Gc8cjGR3HIr8BI&#10;bp0gCyuSXX5W64qu08nmNFGhBRfv+tC4Op6/vH9w/wDWJ2+D8T+giD/grf8A8E5p2CQ/tVaAWLlB&#10;m2ugMj3MPT0PQ9qki/4Ky/8ABO64TzIv2pdBI2g4+zXWcH28nP19O9fz72F1cQkTynKqckDGTUt3&#10;q4kQOkhUAnjuKX+p8LfxPwJXELf2PxP6An/4K1f8E6dzRv8AtVeHwULg/ubnGV64Plc+xHXtmnQf&#10;8FZf+CdlwPMi/ap0AjCH/UXPAbp/yy49/Tviv5+EvJYl3Pk7j0ApDqlxPs8sBFQfMf71H+p0bfxP&#10;wH/rDK/wfif0Fr/wVW/4J6EsU/ao8ONtBJws54Bwf+Wft+PXpTh/wVW/4J6tK8CftW+GQ6uqnc0w&#10;GWGRyY8dO/Qd6/n7+3OoDRPIrEchsc0sOtxTDyppDnJ29BihcHRtrU/Al8RTT+D8T+gM/wDBVj/g&#10;neiqzftX+FvnQupE0pGAcEZ2dc9uvfFT2/8AwVG/4J93Mxhtv2sPCTEPg5vmA6Z6lcYx39eOtfz4&#10;nVZ2jKRJkITjGOauaNrF46+VuyGYcFRxSfCELfxPwKjxFKT+A/pI+Df7SfwK/aDs76/+CXxU0fxN&#10;FprRrqD6Ncif7OZAxQPj7pIVsA/3T6UV8N/8G+t79p8B/Eq0jY+ZFqeltJzn70VwB/6CaK+VxuCW&#10;FxUqV9rfkmexQx06tJS5dz5y/wCDii1htv23vD0wTLXHwusTIpP3sahqK8cccV+e99brBMTHlQfb&#10;Ir9Zf+C3f7CH7Uv7TX7T3h74ifAv4M6h4l0u28BW2mz3FndW6Klwl5fSlCJJUI+SRTnG3kDOSBXx&#10;A3/BKP8A4KHJAt5H+yV4oG6EyeWRATjfsxjzchs87TzjkZHNfcZJmGEp4CnGdRJpWabS6nzeaYbE&#10;TxknGDa9H/kfObw2gA8y8Jb+EIOtNaVYzmJCf4SAa+iH/wCCU3/BQyK7Fu37Jni2V2fy95gh2g7Q&#10;c7vMxjnr0zx1FUV/4Jbf8FCYEN0f2QvGqZhMg22CuQMgY2hs5z26kc44r11meX/8/Y/ejzlg8Ul8&#10;Evuf+R4RiBYtrpgseM024jkSMMJFBDcr6j2r3If8Ev8A/gojdSmCT9kjxmGErIC2l8Equ7rnG0jg&#10;N0J468Usv/BMn9v25jjuJv2QvHQwiMANFfdhuBwOQRg5B5HGetV/aeC/5+x+9AsFiZKzg/uf+R4K&#10;ZY7uRpApG04A7VLbG7YghfNUHLZ9K9yvf+CZP7fmn2kgb9kLx2WSVkLJobyZI5OAmSRjOCOCeAar&#10;xf8ABNn9vqFy6fshfEFlEcJ/5F24H+sB24G3nGDuHVON2Mglf2lgH/y8j96HHCYuP2H9zPFrvy4Y&#10;/Mt4zyeB6Go7l2sLVZWLbmOWAHBr2yX/AIJv/wDBQNbeR4f2P/iDgGQ4/wCEcmJOwkHjBJyRkf3h&#10;grkEGqtx/wAE6P285WW2f9jz4kFy8aZ/4RG72guhcZOzGAB8xzhSQpIYhS1mWXpa1Y/egeDxPLrB&#10;/czxozkrIM5U4xgVGLoiIBJAuDyCeTXsn/Dvv9udLNLj/hi/4ncwrKu3wPflipcIMr5WQ24jKEBg&#10;uXICjNOuP+Cef7cIm8t/2N/iYHDSjMfgi/KkxjLciLHOfl/v/wAO6l/aeX3/AIsfvRn9UxVl7j+5&#10;/wCR5EJXmZdgA4zyKH2uvkyyHzM9FPFevR/sBftziXC/sa/FEIEicZ8DX+SJPuj/AFXX+8Oqfx7a&#10;S+/4J+/t4RzyNH+x18Sx5Kyn5PA98d3lnDYxEdxOflA+9/Dup/2ngP8An7H70N4bEL7EvuZ5KIzb&#10;lEWPcCfm5oXVJ3RoZIPlD/KOcYz1r1Zv2Cv26bO4js5f2PPigjzOqKw8B37qC2MZYRbQOQM5wDwT&#10;nilj/YX/AG0HhWZ/2PvinGGVmVH8AaiHba2xgFMOc5B4xnHOMc0f2jgWv4sfvQvqmI/kf3M8wZZH&#10;RpCRtx0zijS7eaG4iM0YZd3C4zmvUIv2IP20RcEn9kn4niPesah/h5qf3iMr/wAsOQex6E8ZzxVu&#10;w/Yo/bEEN3JL+yr8SAkNs080jeCL9VVFOGPMPJU/eA5XuBUyzDA8rtOP3r/MuGFxKd+R/cfsP/wQ&#10;MnNx/wAE3PDu8Rjb4o18ARuTgf2nOefQ89PTFfZ6/MQw9Oa+Sf8Agib8NPiD8JP2AdB8EfEzwVrH&#10;h7WLfxJrklxpeuafJa3CK+ozsjGORVYKykMpxgggjIIr623FTgAV+V4+Snjako7OT/M+/wAMmsPB&#10;Pey/IdRRRXMdAUUUUAFFFFABRRRQAUUUUAcp8Z1lb4ReKhbQq7/8I5fbEe3Mqsfs74BQcuP9kden&#10;ev5kPHkU9t4v1ixaJkaPWLuNVdQpyJ3H3f4fp2r+nr4mWP8AaXw817TctifRbuM4lZD80LDhlBK9&#10;eoBI7Cv5p/iD8LPH83i3Xb+w8Ba1Jbf2tqE6Tpo0xRoluWzKGVMFfmXLdPmHrX1nCVSnTrVHOSV0&#10;t2lsfO59Gc6cbK+5wEj3O94rtMdcNu6VSm+0wsWt7lhg/Nzwa6OT4ZePpX2HwTrgZ3SNR/ZU3LOu&#10;5VHy8ll5A7iktvh14/1CBoNP8B6xcLLEXXytKmYuquYywwvQOChI/iBHXivuY4vDfzx+9f5nyyoV&#10;ZXaTv6M55r2JgBImS59aSYQICUnJbP3emKv/APCFeKQqQt4a1AsbhrdEWxkJMoUMY/u/eAIJXrgg&#10;1JB8PfE00ay3Hhu/UNFFKg+xSAskhwjD5eVY8A9CeBTeNw6+2vvX+YvYVHvF/cynBNDNHvYt5gwC&#10;BzTUuGuuYo2jkQ9xgMK0ovCmumSRotBviVaRTGlrJw0ZxIDx1U8N6d8UsmgazFbx3H9kzqJXjjXM&#10;D/M8ib416clkww9V5GRUrGYVrWS+9f5gsNNu6TRnxXk0dwYmQAY5yeTUBdldvtAGM9CeDVtbK7mt&#10;xqcVsWhZN4m52ld2zOcdN3y/XimTaVqJEtzJYSMI2MbDYcK2M7T6HHOKpYrDPaS+9Gjp1OW1iFmM&#10;dwskEAMakEREnB/Lnmvpv4ZftIfCL/hmH4u297+zJ8INN1K+v/CrRaAl74hhGuLFeXZZija0Zn+z&#10;q2/9yyBTKC4cbQPmuGGaKSKQRlUcL8wQkYbp+fb1pLqyv5r0MLeTq2xY0PzbevHtkZ9M1y4n6ril&#10;GPO1Zp6Sa636NGlDnpa8ibs91fp5o1/HfiXS/E/iifX7HwTpXh61uTH5WjaC1z9ktwsariP7VPNN&#10;yVLnfI3zO2MDAHrngDwF8YPC37D3xA+MXg7wR4h0Z7Hx94Y17QvFcNrJZq8Vhp3iFZ7m1uG2CUwt&#10;Miny2Yq8yjbuYA+K31g/2h4ZLaVXTZ5gZMbSRkfie1V7rSobuNIriCO4PlvtVowcKSS2PbJJPbNT&#10;ivYV8Mqamt1vrdJp9/IrDqVOq5NPVP8AE+wP2nvHPh7Xvip+1p4G+KPxivLVNa1Lw/b6DJcSi9uY&#10;Vi1i1nnS1tJriITCOMlzGjrhEY9gK8N+PfgvWPjZ8RdC1P4H+D9d1ux8UeANKh8HWh0r/iZajY6N&#10;Y/2DLdvawvL5KvNo13KEDvtiIYtjJCXH7Xnx+uUSPWtZ8OarcRWcEAv/ABN8M/D+qXZSJI4499xe&#10;2EsshCRquXZiec88ji/iV8WPiJ8adfXxb8TPEcmpXdrYxWdq/wBnhggtLeLdsihhhRIoEUsxCIqq&#10;CzHGWOfNwmElh583NFaW0bfRLbTsnudVSu60Xo7X6rV63+R9Wftq+F9QttU/ab8bBNPTSta8NeA/&#10;sNza6xaTbngu9BilDRwyM6bZA6fOqjcjAE4JPmv7Zvxp+MWlw+AvhPpfxr8Y23hS4+AngYS+Fbbx&#10;XdppUvmaFbeYptVlETq+AWBTBbnrXmPw4/aH+NXwk8P3PgXwF4sfTNLuZ911ZR6bbSJM+4OA4liY&#10;thlVgD0KgjkZrW8T/tZ/tEeOPDl1oXif4g/bbW708WUrTaLYlxaKhhWFZTDvjRUJRdhG0cAjAwsP&#10;gp0q8ZSnGUY7XdtNLO2tnoOpiVOnJJSTfz/M5tfEfxpj+Cdt4Kvb7W/+Fep4na70+zkhk/s1NVML&#10;B2jcjb5xjL5AbOCeK5bU76GNJUhlWN8ZxIRgfUE81rf8JH8QJfBkHw0/4SnUx4btdYfU49Ae9kNn&#10;HfNH5b3AhzsWUoSpfG7BIzg13Hhv9qP45+F/DVp4S0zxdax2OnwJBaRyeHdOlKxRxhFUu9uzPhV6&#10;sSeM5r1p1P3TjDlvd9bb219Tlp02neV+nT8D2r/gpb+1R+0t4L/4KDfFjwd4V/al+JOiaTp/iqNL&#10;HStJ+IepWlrbg2Vs22KGG4VEXcxOAByScV4h+zfdfEbxx8cE/wCEW+Il3pmp32naxe6v4gld5itl&#10;FZXF3evcA589GjikLq+Q565JrW1D9s79pjW9Wn8TeJPip9uvpyTPd33h3TZZZG4yzM1sWZvlA3E5&#10;wAOgrlbz44/E+78Sa94sTXoDqviDw/Pouq3MNhBCWspokilRUiRVTfGgUkKCQW55NcWFpqhhfZrl&#10;UrJXTvqu+35mtefPW5221e9j63+Hnwz8L654H/Z11P4Vfsx/GYKbHxFr1p4j0/xA97YabcXl9JaG&#10;3vZYfDN5HKtwumxbkaJEjjnUTb1YyHzr49fCDRPBH7G2ieI4f2M/i94Nml+Ivie++2eJtQRbXS5Z&#10;oPD8JnuIU0W1UQzhPKgTMAWWGTDzKdkfzX4T12z8NazaeKG0TSdUNvMZGstXsxPaz5UpiRCRuGGO&#10;BkYIyOa6T4q/GvxZ8XtD0Pw/qWi6LouieE47uPRNB8OaYLSxs3uJRJcSbCzM0sjIm53ZjiNVGFUC&#10;sYYB0sRCUZpq9272du2/yYnX54SvGzatb7up6F4o8X3Pwy/ZL+F3iPwd4a8FpqHiDV/F41q81v4d&#10;aHrM9wtvPYrbBpNRs53RY1lkAVWC5Y8V6Fc/GHXPGn/BQr4c/DPxV4G+G+p6LrV78MrLWrC8+Dfh&#10;qWSe3utN0ZbmMzNp/mqhEsgAVwIk2rHsVFVflGTxF4g1XRrTw1f67d3WmafLO2nWM948kFm8+wzG&#10;KMnbGZDGhbaAWKLnOBXb3H7Tfxx07xJqXiDwd8U9e8Jyano+k6dqkHhPX7zTor2PTrGGxt2lEMw8&#10;xvJhXO7Iy74ADYrSpgoPX3W7SV3bq0+19FsEKzjFLWytpvstTtf2JrK30/8A4KC6PZWkZ/s238Ta&#10;+iR2pCboFs9RQKmchf3f3cggccEDFX/hJq3wPuv2aPGtv8IdD8YWF1H4j8DvdP4k1+zvEkjGoXKq&#10;ENtaQGNskFixIOwYA61458Gvid4o+B3xP0j4qeB0sF1HQ5pJrFL2282DdJBLCQyAjI2ytxnGcfSu&#10;jm/ad+K1z4E1L4e6tJpFzYajqGnXzlPD9ravFLYyvLFtNskQK7nbIcNgY27etGNwk6tVSg1b3eq6&#10;PXT8rlYXExSu1Z3fyukloj2j4+eDPEni3Qvjxb/EL4fazp1r8P8A4uav4l+HviyXSZIrS+Oq+I/s&#10;F5pzSnalyZovstzCVDSRrYSqG8vhe3/Zm8MfEDWPg9pOg2vw5+MGnJpHwg8R2IvLH4CWWs2Gpfa9&#10;Uv8AUo57W7uLyKSVniv4kS2Mao5TPmEHNfInjv4meLfib4p1HxH4nuXCanr11q402CeT7JbXNxK8&#10;khhjd22DMjAclsHGTzmp4U8QzeDbvWL/AErQ9Mll1jQrzSLqS4tN5+z3KhJduCMNhcc5HXIOBiXg&#10;pPC8jnZ3TS0aWln+Y/bx9u5dHvpZPqn69D62+IniL4w+APAl34x8GfCjxja+K/CPjz4aXmhQeMPh&#10;2NLudQmsNK8S4uf7PgMixxboGGY3bGxiNpFeaXXwn0nwn+1/rfhDwpJr/g0WvhDUPFenwPrMseqa&#10;FcyeEpNaFg1wn73dbzyfZnZjvZYTu+ZjXkHhX4oeKPBXw31T4b+EDFp1prHiLTtWubmyaSK5iuLK&#10;3vreJUeN1Cxsl/PvGCWITkDcGtfDP4v+OfhX4yPj3wnq1omsT2l3avd6jpFrqG5LqJorhgt3HKoe&#10;SOSRGcDcUkdc4dgc6eBq0nU5JR1Vl2ei37JO5dTEQnGKabtbbpZ6+r26n1P4iv8A4b/F34xafffF&#10;/wCJHivWpvC/wS8M+JtRs/E/ie8ttFtJ4/DuiymVbizS8vnV/OM0nkQxTNMTh/mMg5b9p7xv4S/a&#10;A+DOtfG/x/4l8G+J/E+g6rZaLp2s/Di91zTILZtRlu7yOC603V9MiimQi1vmM1rKku8RGYPvaSvM&#10;bL9s79oCHxBPqvjLxzP4rE3hy60SLTvGDyXtlY2k/k7/ALPal1hhIEEYAVNuFAKnauKXiD4+6p4t&#10;+FupfCgeBvCOm2Wp6/p2r3F1omgLaXDz2cd5HErNGQHTF7NwysV/hK5bdnQwNSlKEm/ejbZq1r6+&#10;Zcq8Z05ab3vdO/lbck+Evwe8BHw3p3xm/aB8T3OjeB5r2RLLT9NxJq/iZ4CfPtrFCdiQq3yS3UhW&#10;GNmwpeQeWH/FLxx4x/a/+Owu/CHgaKC+1lrLRvCvhDRwDFp1lbwrBaWcXbZFCg3OcDAdzgZqa0/b&#10;D/aN0Dw7pHhOy8fWslh4f01NP0W1vvDGmXItLVSSI0MtszAbmZs5zlic5JzkWf7UXxrsvifZ/Gq1&#10;8Q28HijTrKWztdUt9Dso1iikhkgkUQLCIfmimkQ5TlXIr0FHE1Ksqk+W6TUbOySb0TVuu7OO9KEO&#10;SPMk7XdtX9/Y7DU/iL8Mv2afhj4l+Dvwm8ZWvijx1420z+xfG/jHSLlm0yw0rzkkm0awO4faWmki&#10;iE94VMRQeVFuVjMZfjdrvh7VP2Bf2eptDkSJ9H8U+PtP8RNAOVvZbvTrmISkAfO1s8bLk8qBjO3j&#10;l9c/av8A2hvE3h2/8P654t0l7HUbSW2mii8E6LC6wyIUZEkjs1eP5cgOrBx2YVz3w9+NHxI+HWja&#10;h4Q8O6vZXGlapNHcalomuaDZatp9xLGrLHIbS+hmhEigkCQIGxxkjIpU8NUjBSm48ylzXvvpb8L6&#10;adBSqK0oR0jay8tfv16noXxJ1iz0H9nX9m2LxZpMd69rofiLUZdIujJF9o0ybxLctAjsm10WVY5y&#10;rKQQrZHYn2XRPj/4Jt/gr4Gi+GPxuPhXVGF8Nf8ADV38bfGOmWukQLcJFZxQxWjvE7PGk0rEAKvm&#10;RgfNuJ+RfHfj7xp8TvFreMfiJrcupalLbxQLN5CRLDDGgSOGGGJVigiUDCxRoqL/AAqKf4F8VxeD&#10;fF9r4lm8NaRr8dv5gk0jxHayzWVyGjZMSrFJE+Bu3jDr8yrnIyDFXAQq4dKcrtNuyeju726bX8io&#10;V7VHZWukr6rb5P8AI+ovH3xD8WeMPhL4l8aeKfHdv8QPDeiXmnjXtDb49+M72CT7TchbYG3vHSGT&#10;95H5gA+75W4jgA/K1hqF14d1SHxJ4a1eXTbuwv0vNMv4ZSJLSaOQSROjH+JWVSG6/LnrzXV+Pfj9&#10;q3jHwNN8PNC+GfgzwnpF7qkOoapbeDtInifUZ4ElS3M8t1cXErLEJ5tkauqKZGO0k5qH4Q/HzxN8&#10;FLLUbvwj4I8HXWq6hJGLTxDr/hmPUrvSSqsp+zLcFoELBslmhdgVXaV5zeFoQw2FmlG/M9m1tbVv&#10;V2dwqVKk5x12tq/vtsro+lLDwJplv42sf+Cp178PLmw8LC3fxTJ4Lk0W8EkvjRSPLVBuB/sd9QK3&#10;wvt/kiM/ZivmDZXyHod14t1nxLbxadq01xrWrakm29mvRC017PKMStM5AjLStkyMw25JJGK6SP4+&#10;fHaL4nyfHST4ta+fF8itHN4nm1WWS8liJy0Du5O+E9DC2Y9vy7ccU34v/F+7+MEmnXms/Dbwfo+p&#10;26yDUNU8L6H/AGdJqrPtJkuIYnFvuBUnMUUWd7bt3GFhKFShUblZ3SSd/hSWia6+pNacakbR0V7t&#10;bX9PK+tj7C/aO+NNjqX7M/wy+F9j8Y9T8R6lp97q1tceM/EXjN7nQPEOoWF1ZXF8mpW93lL2086S&#10;VbZnEg22sKBSsxx52PBXwp8SfAP4qa3YeOfh74Nspdd8DtfWWiX2tavbQ3cba6HcCKymkjExmby4&#10;g8qJ5TbpI1dAfnjWviBrXiP4b+FvhdNpVvHbeEb3Vp7O5jL+ZL9vkgkkVgTgBWg42gfeII6GrPhv&#10;4i6n4X+Gviz4Z2mjwPB4r1LRr28vZi/mQnT/ALZ5aptIGG+2yZ3A/dGOtYRyyVKglGdveTdnvqm9&#10;Db6zSlUbtb3bLte1vxPcf2KtT+D/AMOtO+K3irxVp2keKdc1H4Z+KNL0Pw/dJOkLafBpM17eXUzI&#10;UkjWYQ29uu1lkCvccqQM9R8J73wR8HPgfq/7QPwm+IfhfwNol5BqHh17+7bxNf6nf6xf20kUNpqF&#10;3aaIDFBZ2d2ZVSzDxvfwWzM7lomi+YPAHxCf4datqus2mlRXkupeGNV0V0uSwCRX9jLZySDaRllS&#10;ZiBwM4zXZfCT9rDxl8ArFZP2cfC+leCtels44NW8Y2jXN3qd8FALAfapXt4EZgTtjhVgW++eMZ4z&#10;Lp1akmnfmt1STt33/U0oYiNOMU0la+tr9rbanU/HLRPh94F+Lvh+L4sax8NrzxdpviS0X4oXPg22&#10;1aE3i+ZBPJcX8N1YW1vHdBXkW4WEh/NEgliSVXz3nxR174e+Nf8Agpn4g+Aet/A/SZNG8T/G+40L&#10;WtWvXupNZma+1AwG9guPP2wBDMJIEWPyxFHGHD7nZvnX4o/FDT/ibLBez/CvwzpGrZmfWNW8OWD2&#10;S6s0hUl5bVG+zROD5hJgjiDGQZXK5Oxa/tP/ABZto7PU5rnS5Na0yxS00vxZP4dtJdZtIkjMSFL1&#10;ozJ5iRkIkzEyxKq+W6bRjZ4Ko4Ralqk09erad15Lp5GM68ebltfVO9t18+p6L8L7Hwv4H/ZS/a4+&#10;F83iSx1DW9PHhSGwubQ5N/YWXidoLueHHAhLyWjsQeQ8ecjFcv4EXVoP2JPindT3E0el3Pj/AMGw&#10;WHmglHv0i1iSYR54Li2aPdg52lc9q87+GPjnxj8JdWXxX8PtcNnIbCaxuIJbeKe2vLSVCkttPBKr&#10;RTxOp+ZHUgkA9QDWh4t+L3jf4j+F9N8B38Gl6ZoOlXkl1p+heH9JhsLKK5kUJJcskKjzZmUBPMkL&#10;MFUIpVQBXR9WmqjTaalJSbv2tpb5bkLER9mnbVJrzd/wPpX9m/wjdfDv4lfBX4e/Dn4jeAb26134&#10;leGdc+I+sWXxV8Orc3Cx6lbyWuixWrX4u5EgAMkkSxFp7llVFfyYy3zp8RPDvjPwX8ZdS8PoYpdX&#10;GtXJibwtrNrqjoZpnAjiksZnR5Sr48tXDAtsYKcisDwT4j8Q/DPx3pPjzwtLHFqvh/VrXU9LmkgV&#10;xFc28yTROVYFWw8anBBBxggg1d03xheP4oufFviTwrpfiQXk09xe6Vra3cdncPKWLFjY3FtMMO28&#10;BJVGQAcrkF0sLOlXqTlJS5ou7W7evRu22nYh16dSlGMU42ffbz+8+4tY8A/GrxFp1t8H/hdo/wAX&#10;9MtbTRbvVtY8Ya/+zm73+q3FjZSzi0hZyqW8biMxQW6AySzFVeRiwA8W/bA8KeLk+D3hrxtF4N+L&#10;mgNAsWi+KbTx18MLnQbbUJpYiWu7aRWkRRIbaLzbWWXPmFXhUoreX5h4N/aG8IfDvxE+veEf2NPh&#10;VZXcmh6hpEszT+KWLWd7ay2t1Fh9cIy8M0qbsbl3ZUggGsS5+J/wuTRZ7bQ/2QPh7o08lrJDa6lp&#10;eq+J/OsiVKiSNZtYkiyvUB0dMjlSMivPw+Br0sQpatJp6qKu3ve0ttjqrYinOlo0n6vTaxx07g2q&#10;xPEUwc/MMmlguFuVVXjDLGMbicZpmpTXMgjIiYMw5O3HHrSx28qwgy5wuSxUdK+obijx3dvQngv4&#10;UvlcqqqVwFzzS3hge68sNlc5C+9R2UfmEtNE7Lk7WAGRT5rdZFRskHoSetRGcBck7iTXF5CEAeMF&#10;T8oJzgVNLfvLEplAYgg5A4+lQXFlNM/locvjjcetSx28TQKzJhl5ODwarmhYq3Ygu7lreIMFyGPC&#10;4/Wuh+Gs3wzk1mWT4sXuv2umiykeGTw3bW81x9pDLsG2eSNNhXzMndkEL2yRz97A06GQSqec7B1/&#10;CoX8wqC6YIPGR2qZpTp2Ta80th88ou7V/wAPxPq/9uS1/Zsa0+GM8t38R4b5v2dvDP8AwjUbaTph&#10;tpo1tZxavduLoyK7MAJPLUqAfk3Gvm3wPfW8fi7S2eHZjVbYo0g6YmU8gA+nvWd/aur3wQ6pfz3M&#10;0FskFu9xK0hjgQYSMbidqKOAowB2FP06V9N1eDVbKAyNDNHKIizBSysG5wQcfL1BB9Oa48Nh54fC&#10;+ylJyfnbq+lrfjc2dSnUxClGCjt1b/4B92+GdC+EWn/H3wbe6D8Sr2e+/wCGjfiVcWdqPCggS5vJ&#10;LDSPNgMwuCIVChCJSjeZvb5F2DfxWt6zoPxB0zwl8DtLsZ7PxH4+/Zj0W10PXLaTcY7iwvdQ1F7G&#10;ZXI/dXgs0jeRWDI4QbTG8i15la/t5/E618eReOp/h94FkitvEuq61aaaPBVpF9ludQVUuGjmjQTB&#10;3SOFDIWLOIU3Fuc5erftc/Ey18H6B4W+Hc6eHrfS/A8fh/UrhbSyurq6bfciaSK8eA3NsskM0cfl&#10;xyKAEYg/Oc+BSyrFxmk1r0b2T1d39+p6k8VQcGlZ+Vul+nmbHwP+MF/4M/Zp8Vw23xA8EaPqzam3&#10;/CHW2tWEYvrG/ubVIbnVkuFheZDHbKbeDyjuWW5kk4EZ3fWn7Snww8X+L/iv418deG9K8faxZTXl&#10;4YrXwb8OtMv7dJbXWLLQ5LRZntXdplMks7byxEdrKSCEr4V+BP7SXjH4GeIdFv8ASNO07+ytN8QW&#10;+pX9rb6RZRXt/GkkbNaf2ibdrqKJ1iC7EcKA7EDJzWn41/ao8efEfQ4LXUPDmlpqNxZajDreqyo0&#10;pnkuvE8PiHzYo8L5JFxBGjBjIGTcflYqUrH5Zip4hTpKKTfa+jtvfazQsPicH7JRqdPl91up33/B&#10;Qn4Van8IPFHhnw5rWra1d/ZRrVjYW/iDw5baYIbax1m5hDxQ2yRr5FzJ5lypwNwmByc15J43+MF7&#10;r/xXvvi54R0Sw8DXM11b3Onab4NaW0g0uWKGOMG2IcyIWZDIfmLb5Gx2A3/2jv2lbH4+6ro1/D4D&#10;GmzabNqt7em6vUu/tt9qGqTajdPhYYlSHzpmCR4YhchnJ61LD9pbxAn7Ttr+1BpXwm+H9rqVjqEF&#10;7a+GrTw7Lb6FbzxW6wxulrDOjIyyKtxlZB+/+fkfLXrYKnWo4WKnG8kmtLJatNK22vc4q8qdSs+S&#10;Vk7dG2tO72Oy8KaDon7JOl6/4q+K1pFJ8RvEXge/0Dwv8PrRcT6NFqlsYJtS1R0IW2YWjyeXZkNL&#10;I86PIkQUPWbqklzF/wAE/wDQLC3uGMFx8dNXkvo5PumSHQ9OFruB6sFluWU9t7j1rF8Q/tAeGdfj&#10;1M3X7LPwwhvdTeZ7rVYJPEbXguJS7G53za1IrTb337pEfLDLA9Kyvh78X77wl4N1r4Y654RsvEPh&#10;jXb61vrvRdSuLiL7PewI6Q3dtLBIrwzBHdCTuR0ba6NhSuUcPf8Aecr5uZN3stErWVm9Fe+vUpYi&#10;KfJzJKzS1d7vq2/0Ol+J98s/7I3wRj8QXDbI9c8bWVuxyCLBbvSJdvrtW4uLsr2HmPx6dJ8XvGfj&#10;28/4Kk+JfEF1JPca3pv7QHk6UsygOI7bV44LKJMjCqII4ETp8oXsefKvi38T9U+KJ0fS5tNs9I0L&#10;w3of9l+HfD2kNMbewtmleaV8zSO8kss0jySSuxZ2I6AKo7XTf2tdVvvF2lfGjXfhfoOsfEjSY7Q2&#10;vjTVbi7ke5ubWJYrW/uLUzGCe7hRItsuFDPCkkiSMGJieDqRgm43upK3q7r7jX6zFrR9U/Wyszso&#10;f2cIfiZ+2P8AF+80X4c6zrPw/wDh3491mfVNM8HWEt1d3luNTuI7XTLaOEFgZnjMZk4WKJJJCfkA&#10;Nz9qvw9+1r4n/Z+8FfFL40fCDxNpMll4s8UnVTceFru3tNDtpjosVjAm9AtrbfKYYIzgEJhTlGr5&#10;lvIYL6Q3Ot2i3UpkaQyXKCRmkJJZyTnLEkknrmuh1nxvc6r8L/Dfwv8A+EZs4rLw1q2qajaXcZJd&#10;3vvsvmKV6AL9lXGMZ3HNV9RrKpTk5XUGktNlaz1v12I9tS9nKK0cr699dPuRv+AL/wCE/wATPE6R&#10;/te/E7xv/Zul6Va6dp40y1S/YadGHxZma4uA9nAgI2+VFNtDsQg2gN0H7U/jj416f+1l4k+Kmtat&#10;Fo/ibV1TV7bVPBeqTLbNpl3YJ5E1tOpWRoZLJ1BLbSwLh1GWUYd18dNJ8baHoen/ABc+CWh+I77w&#10;3odvo+n6zDqN5p893p1ugS2trsW8irP5UeI1kASUxhVZyUVlmX9q34pWnx+P7R0um6KdTay/s86J&#10;/ZQGlHSxZ/Yf7NFuGyLX7L+5ChtwHzb9/wA1XGjW9v7TkVlFqzaS3WitvfrdExqR5Lcz3Wtt15vy&#10;8je+Gfhn4eyfAzx34f8AgNr95qnjXWfh+ZfGNr4ksYdOjstBs7iz1C/TS1WeZL2ZJbeNmllaGVYI&#10;ZHhhLklPFFYM28TBSP7xr0ix/aC0Lwj4Z8R6V8Fvg1pHhi88U6Fc6LqOsy61e39xb6ZcfLcWtqJ3&#10;22/mJiNpSHlCZUOpctXlyETyEg7cn5lxXXgaUqTqN/aaerV9kumllpYwxU4VFFLdK2m297363Ldv&#10;K8sZfzskN98HgCniWOY4X5sdXI5qiJGtCpLMqucAAdafKVNvlC2Qc4I5P+Qa7uZLS/6/kct7IlW5&#10;EMzAklSeC3Y1LBIYnMgYhm6bRmovJRoNgR1wMt8tLZBvlbyTycHvzVWVtUXeXYexgktwbje5Q9xj&#10;FM+0lVJRjjHyAfypNQnjEG2MYZm796XTpRK/QDGOTRJaGUL8zF+2XUib0c5H8BHWp7cyBMvEoPBy&#10;BzmomlhE4G8KenPGaetlJAjtvyS/HPT2oSjbQfNbcGO/UcupZAcAg9KkNzEhaBblck557VE8H2MC&#10;V5XJJ5VulRR7ZgzeSWBPzMoziheYN66kxuN7+ZIxYe5zQ/zYmVVwrc5OKqu32diCzYx37UjMCBJG&#10;rNnsOhosmOUrrRlhZWuHlEr8kZTr2qCe8EbbZI3J2jhaiW2uPOLYPC5IwcikSWCPdI8pZumMZxT9&#10;3ohczkiW1vFnmTcuMdFYmp3vJpHYDy84+Vc1WM8iPgKsqlcMCMYoF2kwKwwoQPv+wpA3HqWredhE&#10;yyBVbvg5qpO99dztDuO0c7ulKc7t3nKExxxija28Sl93cAnOaerM4tR1J7WRniMLSEBM43nGTUkc&#10;5JEiAbQOSDVaa83BoxBtJPHNJb7EQOZSSG+bjjFQuW9mPmViW3lugXVYQFLZOWxTWkVT5yBRwcHd&#10;3pxvGZhtlV+vysnNRvCbhElVA2CScDAqt1ew3JX1HwXaxRK7zBmY9TxStd288bwrKAw7kdaYbWHY&#10;oRdq9CHHGf8AIpG05Via6RV2jjhu/wBKnRPVFw+C7Fs7uEEiKTPPzZpt7JELg8vtZuTnnpUC3FrD&#10;EVt0GeCdopJZ0lhVmZSCepPINWlcjmV9xd8qEyCQSegzxT4bmOQZCtkHlQeBVePYcgRKSOw7UjyT&#10;zMI3AUZ/hGPwqnFNGV4rUkF5JEfsrLt5JBzmnJBKZhIZMBf/AB6qsghEmZFIb61PbTGcMEk+UL8u&#10;AetS1Y0Uk7MvTXEcGxoFJbvhelQXci3Kgh9gJyx6VFawXLf6yTG05y3cU6ZFmBiUZXcMnaaSkk9B&#10;uSZEjYZ3Ei+2e9TRXbyNny1wq5yeBUN1b5JhiXIHO4r6VBIJJmaGNSrDlmbvVOPULq6NJ7xpx5cc&#10;vlsozjsT7VRN1elTuQrJyDzwfepIrGUMu6QnnJ29qWaZZ8+ZIVIBUYAFHulSbbCOe9EREwyVx82a&#10;jYXbqWdnKv1OadIvkW4ErBiOmTzmmxCQxf6VMGyeB0xTuiXytk0NzEGW3QMQF/vdKeUuTHhVGDyz&#10;VTnt3tmLwgYfptPNLbSyKheViTnAGe/vStqO7toWLS6utyxkZwCAQ3OKc2oETgxpGrLxu6mocW4l&#10;SXzGZ/4ih4prxwoVQS8HnBquWAczcti3LciJBcMWdm+6B0zVeG/RJnilyxk5z02mmtMzqqqhKqSc&#10;jpgU5hHczo9vbjaR83tSsgd2WtNkkjBAty64PJP61e0yaO3G8Pklht+U1SKy26fuwSAem7PFXrcT&#10;s0VxsUAMMCpdubUqnzcx+tH/AAbz3Bk8G/E+IRpkX+kMzHOSTFcjnjj7vr/9cpv/AAb0SCXwn8UG&#10;Eib/ALbo+75MHHl3eOe468dufWivynOf+RnU9V+SPuMvt9ShfsfpTgDoKKKK8Q9oKKKKADA9BRge&#10;goooFZBgegowPQUUUBZBgegowPQUUUBZBgegowPQUUUBZBgegowPQUUUBZBgegowPQUUUGdkGB6C&#10;jA9BRRQFkFFFFBqFFFFABRRRQAUUUUAFFFFABRRRQAUmxP7o/KiigLJhsT+6Pyo2r6Ciigysg2r/&#10;AHR+VGxP7o/KiigLIPLj/wCea/lTBBCMIIlwuMcUUU7sLIhmsLGfPnWcT5yp3xg8HqOfXvUc2jaQ&#10;Spk0q2ciWNgWgU/Mv3W6dR2PbtRRVXYWRXu/D+gSxGObQrJ1aF4nV7VCGjJyUPH3SeSOhpD4V8Lv&#10;Nvfw3YFhcmUMbNM+YU2l+n3tvy5644ooquaXczsiKbwV4OuHf7R4T0yTdEsTh7CM7ow5YIcryoYl&#10;gOmSTTZvAHgR545ZPBWku6zSSI76bESryDDsDt4LDgnuOuaKKOaXcLIQfDj4eKAV8B6MNvlbcaZF&#10;x5QxF/D/AAD7v93tioZfhn8NWtjG/wAOtBZPJddjaRCRtf76429G7jv3ooo5pdwshi/DT4azXUry&#10;fDrQS0lyksrnSIcvIseFcnbywHAPUDikufhV8Ljai3f4a+H2iCeUIm0eArsMgYrjb03ANjpkA0UU&#10;1KXcLIkPwy+Gv2hrk/DzQ/Nad5Wl/smHcZCu1nJ2/eI4J6kU3/hUPwoVdg+GPh7aEiUL/YsGNsRz&#10;Ev3OiHlR/CemKKKXNLuFkM/4VJ8KeI/+FYeHdrtMGX+xYMHzUIl/g/jBIb+8CQc0r/CL4UG6jm/4&#10;Vj4e8wLEFl/sWDcvlf6rB2cbP4f7vbFFFHNLuLlj2K0fwP8AgrIvkv8AB/wsVMcsZX/hH7bBQybm&#10;X7nQt8xHQnmh/gj8F7uHyrr4Q+F5EaVHKP4ftiN4QKrYKdQoCg9gAKKKpSl3JcY9ipd/s5fs8ywL&#10;HN8B/BjoYfJKP4XtCDHjdsx5f3cgHHTipX/Z5+AKSAj4H+D8vv3N/wAIza5O5drf8s+6/KfUcUUU&#10;lOV9xcsexTtv2Xv2aVjMafs8+BlVoUiKr4SsgPLXlU/1X3QSSB0GeKdL+zT+zekhkX9nvwPu815N&#10;3/CKWed5TaW/1fUr8pPUjiiinzSvuKEY9hLj9lj9mKT5pv2c/AjnMIy/hCyP+rfdH/yy/hblfQ8i&#10;km/ZV/Zfcu0n7OHgJzLK7S7vCFkd7Sf6wn91yW/iPfvmiilzz7jUY9iuP2Sf2UxeCb/hmP4e+YJo&#10;2En/AAhlju3Rx7Y2z5XVVJUHsDgUkP7IH7JduZYrf9l34dRrLE8cyp4KsAJEd97q2IuQzfMQeCeT&#10;zRRRzz7jcY32Hx/sj/sorKJI/wBmP4eqwn88MvgyxBEuzZv/ANV97YSueuOOlQH9jD9j5h5Tfsp/&#10;DYqbbyNv/CDafjyt5fy/9T93cS23pk560UUc8+4uVdhz/sZfsgED/jFX4b/LJK6/8UNp/DzJslYf&#10;uerp8rH+IcHIqKH9ib9jW3bzbf8AZK+GcbbIRuTwHpwOIf8AVDiHon8P93tiiijnnbcXLHsRwfsT&#10;/saW8Sx2/wCyR8MkRIpIURPAWnBVjL7mQAQ/dLAMR0JGal079i/9jvTZfO0z9lD4a2z+eJd9v4F0&#10;9D5m3G/Ih+9jjPXHFFFVzy7jUY32Ks/7EH7F0tubeX9kX4YtH9lSDy28B6eV8ovu8vHk42BvmC9A&#10;eamn/Ym/Y1lmeef9k34aSSNO07yP4F08s0u0KXJ8nlipIJ6kHHSiihTn3L9lT5/hX3EI/Yd/Yrmw&#10;r/sh/DDAjMQA8BacMJHICi/6norAMPQjIxSXn7DP7FWoPI99+yJ8MZS07SOZPAennc0gCuT+553A&#10;DPrgZzRRTU533IlGN9hi/sC/sOLGu39jz4YDaY1Xb4D08Y8shUPEPVRwD2HA44ol/YK/YfQK5/Y/&#10;+GTbRJGA3gawI2MvzJjysbTgZXp7UUUvbVf5n94/ZUv5V9w2b9gX9iCFY5U/ZH+HJeN0ZJW8HWZc&#10;NGDtbcY87sZBbOWBIJOakk/YF/YgnijtZv2Rfhu0UUTLHEfBdltVWbdtA8rGA3Kj+E/dxRRR7Wrb&#10;4n94eypfyr7hkn7AX7D0qIH/AGR/hziOQTJjwfZjDqevEff+L+//ABZqCT/gn5+w3Aq2sH7JHw8j&#10;R42j/deE7VCFJzgFUBGCTt/u/wAOKKKPa1P5n95UKVK3wr7hX/4J+/sO3M63E37JXw+LSXRc48K2&#10;wAYKw4ATAB7joTyRnmmSf8E7P2FJbQK/7JfgIhbNYQf+EbgzsDbhztznP8Wd2OM44ooo9tW/mf3i&#10;dKlf4V9xVuf+Cc/7CM8c5l/ZL8CESJNvQeH4gpDqm4AAYA4BAGMEZGCSSr/8E4f2Dw3nH9k7wQWH&#10;lYJ0SP8A5YjCfp97+/8AxbqKKbr1/wCZ/eyfZUub4V9xW/4dp/sD3Sm2m/ZP8GFfsrQ8aUAdkrbm&#10;5BzkH7rfeQcKQOKtwf8ABN39hGOaO/h/ZX8HRyCRZMx6SqhjsCYYDh12j7jZXOTjJJJRSdev/M/v&#10;Zq6FH+Vfcis3/BMX/gn/ADYEn7Jvg0lbdYQ39mchVfcOc53Z/i+9jjOOKm/4dsfsFXdobeb9k7wV&#10;taR5croyKwaRdrAMOQuPuqDhTyoB5oopPEYi3xv72J0KP8q+5FOP/gmJ/wAE/raEWcX7J3g/ZtVe&#10;dPJOI/u8k5+v97vmo1/4JY/8E9rh/Pf9lHwqCbiSQhbZwNzrzxuxgfwr0X+ECiir+s4j+d/ezJ0K&#10;H8q+5Cy/8Etv+CfF5EkzfspeFYjG0UiC2t5IgGjHynCOPXn+9gbs4FVm/wCCUf8AwTy3rbH9lvQC&#10;ux1yZbjOG68+b78emBjGBRRQsTiLfG/vY5UKPN8K+5CT/wDBKL/gnjO3nP8AsteH1ZdrAxS3Cf6v&#10;5VHyyjjHBHRu+aiv/wDgkb/wToupE8/9l/Rjv8yP5b27XAf5iRiYYIKjaeq5O3GTRRVrFYr+d/ex&#10;KjR/lX3IiH/BJL/gnSiROv7Lmi/Jdqyqb27Iyp2jIM3I7kHIY8kGon/4I+f8E3p7cW0v7MGmlcFM&#10;/wBs6huxuLfe+0ZznvnOOOnFFFH1rFL/AJeS+9kewo/yr7kRyf8ABHH/AIJtKp2/sy2Y3yzs3/FQ&#10;al1mG1/+XnoB9wdIzygU802L/gjZ/wAE2YhHs/Zpg/dLEiZ8TaqeIwQuc3XJwTknluN2cDBRSlis&#10;Vb+JL72HsKH8q+5DD/wRl/4JqSRfYH/ZmtzE0M0RH/CTarnbIwZuftWcg/dbqnRSo4pF/wCCMv8A&#10;wTUi/wBJX9miEsk6SgN4p1YgsqbRkG75XB5U/KSASCQDRRQsTif5397KjQofyr7kQn/gi5/wTTtr&#10;E6bH+zcDEsOwF/Furs+A4cHebvdnPG7OSvykleKJP+CLv/BNeSZiP2dGj8yQsfI8X6vHjgAgbbsY&#10;B67emfmAB5ooq3icQ18b+9kfV6H8i+5Fef8A4Il/8E054khP7PUy4iESunjDVgwAYspz9q5IJPJz&#10;u/i3UJ/wRV/4JvAzTD4CXA82R8r/AMJdqmAGG0gD7TwOMj0JOMA4ooraOIxH87+9kujR/lX3Ijl/&#10;4Ikf8E5FjCRfBe+RhFEgkTxTfg5Rs7sedjLDhhjaRzjPNQRf8EQf+CdaTs6fCbVQjSysYR4svtuH&#10;Ujb/AK3OFPzA5znqSOKKKaxOIt8b+9mKoUOb4F9yKz/8EMv+CdjTIy/DPWlIEQOPFV2clSWYnLn7&#10;/Rh0x90KeatL/wAEQv8AgnfaXNuYPhVqYEaTHB8S3ZDbnyM5f+HOB6gDduxRRVvFYm3xv72aKjRs&#10;/dX3FaX/AIIcf8E92v2vf+Ff64AZY5TAPEtxs4BBXrnDd+c+hFRSf8ELP+CfjLIp8H+IwRE0YZfE&#10;8wwS24Pgcbl6DjGOoJ5oooeJxH87+9jdCjb4V9yHz/8ABDb/AIJ+GceX4I8QR5nlkTy/FFwNisoA&#10;jHP3VJLDOWyeSQAA2P8A4IY/8E+RGID4J8QnCxqznxTcbmKABmJz1f8Aixx/dCiiimsVif5397MZ&#10;UKPN8K+5Fe8/4IT/APBPmUKv/CIeJFBNwDt8Tzc7923r/wA8wcL9Bu3HmmH/AIIP/wDBPIOGXwX4&#10;kAE0RdR4ruMOqjaUPPRurEYbPQgcUUU44vF2/iS+9k+xo/yr7iG+/wCCCv8AwT2uYyj+GPFIxbvG&#10;NviiUcklg/T7w3YHbAGQeSXn/ggz/wAE94DGln4X8VQhJfMITxZOd/ABVt2cgnLeuScEDiiin9cx&#10;dv4kvvZMqFHX3V9yIR/wQU/YHe32PZ+MixhKGQ+Jjkndw+PLxkduMe1N/wCHC/7A4utxsPF7R+dv&#10;MD+JMqV28oSY920/XPoRRRTjisV/z8f3sh0aPKvdX3FR/wDggN+wbMrbZvG6eZtzt8RRnGMHjdAc&#10;cDH0J7805v8AggX+wkjeXFdeOEja4LmNfEUeNrLt8vJgztB+cc7t3UkfLRRWixWK/wCfkvvZmqNH&#10;m+FfcRN/wb//ALC3LDWPHwYxRoHHiCDKlTksP9Gxlh8p7Y6AHmmN/wAEBP2IIY3to/EvxBAJmcMd&#10;ftiyhz8qgm16R/w9z/EXoooWKxV/jf3sUqNHlfur7iJv+Dfr9h+cESeKviGctC3/ACHrToi4Zf8A&#10;j06SHlu4P3Cg4psn/Bvr+xIbVok8a/EdM27xhk1yyBDM2RIP9DxuUcAfdI+8rHmiiqeKxX/Px/ex&#10;Qo0bfCvuI2/4N7v2HllyfGHxGIM5kKtrtmQVKBRH/wAef3QfnB+9uOCxXC0g/wCDen9iNU+zr48+&#10;JQKrErSDWrDLkMSWP+g4ywO04AGAMAHmiij61iv+fkvvZUaNG3wr7hsf/BvZ+xTbwOy/ET4mk+XN&#10;8za5YE/OPl/5cefL/hz1/j305f8Ag3n/AGIop1Z/HnxKk2mF3D61YYcICGU4sRxIcFsYIKjYUGQS&#10;ik8Xiv8An5L72Co0bfCvuIYv+Ddr9iiKMp/ws/4osTC6bn1rTSct0b/kH4yvbsf4g2BhYf8Ag3h/&#10;Yjxu/wCFg/E3LTCQ/wDE7sOgULs/48fuk/P67uhA+WiihYrFfzv72ONGjzfCvuQ8f8G8v7FCWzWq&#10;fEb4nKTa+UJRren7g4kBEv8Ax4Y34+XBGzH8Oeain/4N7f2LftTz/wDCx/ibtMoKxf2zp21VcFdg&#10;/wBAzgZBGTnKjJIyCUUfWsVzfG/vY50aNvhX3Fa7/wCDfT9i20gxF8Q/iWTHbsctrWnnc6uhLn/Q&#10;cEsCVPbB4AODUtx/wb7fsWTSyNF4/wDiVCftEybotasM4ZVK9bE/cIO313Hdu4wUVaxOIt8b+9mK&#10;pUuX4V9xnw/8G/v7GQs4dVHxF+JeZBDI8B1nTzGcMFK82OcNnJOd2RwQMg2x/wAEA/2Oop41X4l/&#10;EzDs8DKdY07B+XeH/wCPD7w24/u4JyCcEFFNYjEW+N/eyPZU+b4V9xl3v/BCT9j2Im4Txx8QwPss&#10;U6xf2zZbVLtsKj/Q847jJznvjiqOrf8ABCP9kHTbW6Efj74iSNbQXIV5NXsMsYcurHFkOTnaQMDA&#10;GADzRRWsa9e/xv72N0qfI/dX3GVd/wDBEb9ks+VIvjTx6pfU7CEldUsuEuIlkYD/AEP+Ekhfbru6&#10;1kw/8EXP2VHmnZvGPjo+Xo012B/alngyRz+WM/6J0I5I9emBxRRXTTr1+X4n97MJUqVl7q+4TXP+&#10;CL/7KWla2NFsvFfjhUPiOTTzL/atpv8AL+yLNu/49cbtxIzjGO2ea5fUf+CQv7M0WhyarH4u8aiR&#10;LSxlC/2laYLSz+W+f9FzjHI56/lRRWir17/E/vZEqVO/wr7i1rP/AAR4/Ziso5TD4y8b/u9Q1i3G&#10;dSs+Vto90ZP+ife7E9x6VSH/AASL/ZnE648V+Mx5lxoynGo2nAu1/eY/0Xt/D6d80UVTr1rfE/vY&#10;vZ0/5V9xhap/wSv/AGeYtLkuR4t8Yl0sdRlBOo2vLQOypnFt0IUZ+pxitH/h1N+zj/wn6eFD4n8X&#10;m2bWRZknULXd5f2N58/8e2N25AM46ZHvRRT9vW/mf3stUqfL8K+453Rf+CYvwE1Zmin8WeLlA8PC&#10;+BS/tc+absw97Y8BenfPftW7B/wSf/ZyuPFsegS+LvGRg/tS+tt39oWm/ZDHuU5+y9Sep/LFFFbK&#10;vXv8T+9idKlb4V9w2H/gkz+zqt3H5fjbxsv7rSG41Cz63TqsvW09GOP1zVG0/wCCU/7PV9pz6nL4&#10;08aCRYdccBdQs8ZszH5QwbXodx3evGMUUVt7at/M/vLdOny/CvuHRf8ABLL9n6bXrDRW8Y+MRHdj&#10;TfNcX1nuHn7d+M2uBjJxx9c1kj/gmD8CkAz458Zt/wAS7VJvmv7P71vK6p0tehCjP6YooqoV61vi&#10;f3swlTp22RZk/wCCWvwAfV4rdvGfjLadcjtD/p9pnyzpYuj/AMuvXfxn+7x15rnr/wD4J3fBT+xD&#10;qw8TeKBKNJjuTi8tsGRpzGcj7P02/rRRUSr1ub4n97OdxjbYf4s/4Jv/AAR8OeKLrQrDxd4sMUOp&#10;zWyvJe2u4qkO9ScWwGc+2MdqxPG37Anwd0SANbeI/ErlVX/WXlvzum2HOIB2/Wiil7etzr3n97CM&#10;I22Kum/sMfCSbybF/EPiLY+q31scXVvkLEhZSP3HXPXt7CnXP7B3wgt9E0bWI/EXiPzNSFiZkN3b&#10;7U8774X9xkD0yT+NFFV7etf4n97MppXM/U/2KvhbDrKWMXiHxCqOLvdi7gyfK+7/AMse/f8ApU0n&#10;7Gvww0+4hWDXNdIkOj533MBx9r3eZj9z22jb6d80UUlWq2+J/eKKVz9B/wDgiX8K/D/wz8E+OrzQ&#10;729nbU9QthOLyVSFEE19Cm3Yq4yqgnOeemBxRRRXyOYt/XZ/L8kfV4L/AHWB/9lQSwMECgAAAAAA&#10;AAAhAF/HPpfxawAA8WsAABUAAABkcnMvbWVkaWEvaW1hZ2UxLmpwZWf/2P/gABBKRklGAAEBAQDc&#10;ANwAAP/bAEMAAgEBAQEBAgEBAQICAgICBAMCAgICBQQEAwQGBQYGBgUGBgYHCQgGBwkHBgYICwgJ&#10;CgoKCgoGCAsMCwoMCQoKCv/bAEMBAgICAgICBQMDBQoHBgcKCgoKCgoKCgoKCgoKCgoKCgoKCgoK&#10;CgoKCgoKCgoKCgoKCgoKCgoKCgoKCgoKCgoKCv/AABEIACQE9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ob/guv+0l8ePhF+2jonhv4U/Gn&#10;xZ4asF+HWnXj2ug+Iri1hN019qSs7RxOFZiixgkg5CqDnaK+IYP22f2v7YCFP2rviUirHsDr471D&#10;O3ORz53JB6E8gcDAyK+pv+DiWQJ+29oxgEYx8NNP8wbsuzfbtQ5xngYKgfQ1+fIuJGVy7uc9c4/S&#10;v0XKMry2rl9OVSjFtxWrim935HxeZ4zFUsbOMakkvJtHr0v7d/7arTPPD+1t8TCZJGlGzx3qAAJH&#10;PAmwB/s42jsBViH/AIKG/t2JZGH/AIbB+JCxmOKNs+MrwuBGcrhmkLAn+I5y44YsOK8UhujAqsiM&#10;UHJw+MVPJLHqiNNEgAHBVT+teqspyyO1CC/7dj/kcUcxxjV/aSfzZ7tF/wAFJ/25JoP3X7XPj9Cx&#10;kHPim4J+f73Vj+H9z+HbT4f+Ckv7eVqHI/az8fkl4iWfxJMwHljC4yeOB8w/j6tuNeBRXQswyFQu&#10;FwpBzVmO7jkjCT3TYYZyO1H9lZb/AM+Y/wDgK/yBZji1/wAvJfez20/8FGf28XgNsv7XvxC8uWN4&#10;yD4nuN4VjuJDbtwORwwOVHCkAkVZg/4KX/8ABQBLgK37XPjcgSmRQdaY5bbtx7jH8PTPOM81886h&#10;PcGMyQSMCGwOetT2l1ItuqT53t3/ALtJ5PlXWhD/AMBj/kaRzHMG7KtP/wACl/mfQA/4Kc/t9om2&#10;f9rjxttAChv7YPY59Ovv+FWU/wCCnf7fTI08P7WPjQOXLEf2sSMkEHAIwB3x0B5GK+djcPayjzNr&#10;YPPGRSzX7pb7gjswPOOCKSyXKV/zDw/8Aj/kL+1Me/8Al9P/AMCl/mfRS/8ABTz9v+MMzftWeNMS&#10;KAFGqZxyTkZHB5/pSwf8FRP+CgO8Ww/az8XlVyWDX65OcdTtz/h2xXzlFqtwkZKyAjHIJ6VAtzK7&#10;md9xHt3pPI8nf/MPD/wCP+RLzXMHG3tZ/wDgUv8AM+k7n/gqL/wUHhXyf+GtPFxKbDlb9M8cD+Dv&#10;3HQ96kt/+Co3/BQh7aRv+GufFxOGyftEWV3HJ/5Z9ug9BwK+b5LqAzZjzkcDDUXOqTITCluxxxmn&#10;/YmUf9A9P/wCP+QLNMeo/wAaf/gUv8z6Pb/gqp/wURunaWP9rXxSrAoxCtAB8ox08rHPf1PPWprL&#10;/gq//wAFBPskkEv7V/irLwmIMTblgN27IPldc/xdccZxxXzXp9/My/u2IYHBA9KlHmLcmQRFBjlj&#10;0NH9i5StfYQ/8Aj/AJFLMce7XrS/8Cl/mfSS/wDBV/8A4KJfaRcp+1j4mJDF9nlWu3JXGNvk4x3x&#10;681e0j/gqr/wUKjtLWJ/2rPEoMMax75ktXZgJC4LboTubLEEnquFOQAB8zSzxkb0yCq5bHenRXbN&#10;Es0c3zE/MCRk1EsnyuztQh/4BH/ImGZ45yt7WX/gT/zP6CP+CPXxo+KPx/8A2GtE+J3xj8cXXiLX&#10;rzxDrcM+q3iRq8kcWozxxLiNVUBUVVGB0Ar6gr4z/wCCB7b/APgmx4afzC2fE2v8nk/8hS46nv8A&#10;WvsyvzTHU4UcbVhBWSlJJLZK7PusPKU8PCUndtL8gooorlNgooooAKKKKACiiigAooooAxPiZrd9&#10;4Z+HOv8AiTS54ornT9Furm3lnGUR44WZWbg8AgE8H6Gvw7vv+C4v/BSDS7i4tv8Ahb+kyqJhEjze&#10;EbEMnlyHJGIl5cDa2QRgnaFPNft78XRMfhR4n+zTyRSf8I9e+XJFIqMjeQ+CGchVI65YgDuQK/mB&#10;8TzaoviHUXuWLudWuSwkYk/65uOefzr6PhrA4bHV6sa0eZJRt8+a/wCSPFznFV8LTi6Tte59h/8A&#10;D+D/AIKIW5kS4+J+gMzlmUDwna/uwx4A+XnHQZyfXND/APBeT/goeikxfEfw6QFQZfwnb5ODyeB3&#10;7/pivie9muY3DrbBGY85PPX1pk1zLKpiWHd619h/q9lL/wCXS+9/5nzkc3zG9nU/Bf5H2pH/AMF6&#10;/wDgosZwqfETw4wy3D+Ebfv06AdO365qz/w/p/4KHyS+Wnj3w2uwLuz4TgO455/Mf/WxXxHbXywx&#10;ENFgg4w1Sm8VF80EbyelJ8OZPf8Ahf8Ak0v8x/2tj+bWo/uX+R9vH/gvL/wULSI7fHvhg7A+XPhO&#10;HJ3DA6H+HqP1zUenf8F9f+CiDThZfGHg+XMu4K/hJRlQpG0FZOBk5zycj04r4hvLtzAVjdQScldv&#10;NNsb+WPEdvEGbHJPNL/V3KEr+yX3y/zBZvmDf8T8v8j7rg/4L5f8FBROILnxT4NwUVc/8ImASQ2S&#10;2fNxkj5emMDgA81J/wAP8/8AgoOhbbrnguRA8hDnwrggMMAH990U8g4yT97cOK+F4rm48397ABtP&#10;HFOW9DMd5CjHXPFU+Hsoa/hL75f5lf2vj7P3/wAv8j7jtf8Agv3/AMFA1hWKXWfBjyAR5kfwoRu2&#10;n5uBMB83fHTtipIv+C/f/BQUgp/aXglnJkwW8LMPvfdx++529j3zzmvhf7cpYTSNuLLjhe9aWi+C&#10;vGmveFtZ+I2maUZdG8NXVjBrd2LiNTayXjTLbLsZtzbzBKMqCBt+bGRUS4fyeLTdNJesv8xwzbMZ&#10;pcs/w/4B9r3f/BwV/wAFAbVHAbwEzGSNx/xS8oKhVwyf8fPKt1J6g9CBxTU/4ODP+CgJiTz28CId&#10;jLuHhaXLc5D83PUDjjj2r4b1Gd4+EYEnBIK9j05r07Q/2a/Hmq/se+Lf2h7j4b6/dLo3ibSBo+qW&#10;+nytayaW9tqxvpvlBDCOW1tQX6IWweWFZVsjyWlGMpU7JtJXclq3ZdfzNKWa5jOTipd+3T5H1Ef+&#10;Dg/9vrzFuE0/4eECQM0P/CM3G0rggr/x956kEc8EdxxTT/wcMft+FkiGmfDYYADP/wAIxdbmwc5/&#10;4/McjhvXttryOX9gT4h6XoHxu0qTwXrmt6h8PbrSLXwzrNnYSQWN9JLqIhunzIApQW+98k/JjJIA&#10;w3iPiH4QfFDQvH5+EJ8IPceJ2sIrm30zT72C8Msc1ml5E6Pbu6SK1vIkmVY/K3tiuehlPDeIlKEI&#10;r3bX96d7NRd7Xva0l0KqZnmsIpt2v5Lvbt5H2WP+DiH9vFXz/ZHw3ZfNy27wvd4wR90YvQRg5weo&#10;6HdimS/8HE37fduGKeH/AIZuxxtD+F7zapB9r8E5GM89eQR0r57/AGxf2UPEfwB+LnjGw8L+Adat&#10;fB2g2+mTWuqampYKtxa2CuTIcbv9Mu/LwOhYLxtrhf2n/Bng34Z+N/C2ieC7h0Gr/C7wt4gvra5n&#10;ErJeahpUF1cbTgYQySkgEcbutVhcl4fxfI6VNy51dWc+yetnpo0xzzPNKad5fC7PRfqj6+f/AIOL&#10;f29V2f8AFO/DBhIWG0eFr4MAcYOft5GRzjjoeRnmrMf/AAcTft5fZdx8LfC4TeehBfwzfhNgDblI&#10;+355yCDnjB9ePgcWWoiwTUprWUQyTGNZzCQhcDJQNjG7HOOuKozyXPlPJbjey87M+9brhnJn/wAu&#10;/wDyeX/yX9dBRzjMLXcvwR+gq/8ABxX+3gXe2l8J/C5GAfYw8M3+efu/8v8AjI+nI7A804f8HF/7&#10;diTsreCfhYV3JtU+HNQyoC4cEjUOctyDj5eh3V8pfto/B/w3+z7+1b4++Cvgk6ndaP4W1/7Hp82q&#10;gPO6eRFJl3RFVzlzyFHGPx5L4e+HPAuta7Efihd6zY6G0En27VNCtxPLpm7aiXUkLD97CkrpvjBR&#10;2U4VgxAOMeHsmeGjX9k+VpNay2fz38txf2zjVUcFNOSdre7uj7ib/g4p/brktxLaeB/hSCsGJDJ4&#10;b1Ftz5+9xqK4GONvPrkZwJdK/wCDkH9s6W4Md78LPhcyiRj8ml6iCV4wuftuAc5OeewwOteD+HP2&#10;KvhvH8FbS6vfFHi/V/FWoa+bj+3vh/4Wt9c0iz09YNyWMpkv7QLeOs0FzIu5jCjxxMqyFwOG+Ov7&#10;OvhL4L+E7fXr7xL4+TUtUmaLQ7DxF8MLbTba9aJoftCi5j1a4w0aTo/Eb/eVTt3bhz0Mu4aq1vZw&#10;V5XaS/eO9t3s1brfbsaTzHNYW5pWvrstPU+uW/4ORf2wEhUH4M/DUyKiLIwsdQwWB+cgfa+ARnA5&#10;29y3SrsX/ByB+1I4nR/g58PlOZWhcWl+wjU/6sMPtQ3lf4iCu/oNnWvhnTPhBodz4Zj1S4+PvgGw&#10;eazS48i+1O8SSAsufLkUWjBXU4DAbgD0LYrtPi7+zH4O8FeO08P+Hfjl4StEbw3o95dWWua3M8sN&#10;xdWMFw7LLFahZIHEyyxEqj+XIFZcqWOkss4e9ooNWevVra199eq3Jp5rms43im/+3b/l6H1Ta/8A&#10;ByT+1fPf+a3wW+HYtS8J8kWmoeZtVcSjf9qwS7ZKnaBGMAiQ/NTo/wDg5I/aulSRh8Dvh58kDjcY&#10;r/mQt8j4+0fdA4KZyTyGXpXyL+zn+znoPxZ/aXsfgnqXjzR77TXt7q4udW0LXYYEmEdi86JBJdoo&#10;kYSbFddmdqSngKWEXw4/ZRuvEHwV8X+Pdb+IPhQ6no914eFpHpPjzS7qLyryaZJ2ZElLOdsa+UoZ&#10;S7h1Xfg7Jq5Zw1Rn7OpZP3d5v7Tstp33Xb5FRzHPHBSSl1+wunrDT5v5n2dYf8HIH7Td5cQzf8KE&#10;8BvbiRWuIklvQ7J5eGVWMuAxky24ggL8uCfmK/8AERr+1H9kCL8Evh+8vlANJsvgpkD8sF8/O3bx&#10;tJ4PO4gYPyZ8Sv2d/hN8NPBfxB8R+Hvip4skuvBXxFj8FWcet+B4LSz1vUlluhdCCeK/mIWGC1aZ&#10;iyA4ntwQDJxB4D/ZgtfiX8KdG8Xv8VfDnhrXNXnutUih8Q+JLSCD/hG7e4ns7m/MRYTK0F1aXAK/&#10;MJUII2FPnl5dwt7JVFHS9ruVWOtk9pNO1nurpdxrMs9u4t69lGm3/wCSxaPsCD/g43/aWNwss3wG&#10;8CmEysfLWW9DbCuFG4y4yG5JxyOAB1qSD/g4s/aaeOMN8DvALsYlMjCS9QFgfmODMSu7spJI7k18&#10;qeOP2b/hV4Om8Y+Ib34heJJPDemeJ9F03wePCmi2PiG71q31e3v7ixuC5vrOEfurEllQuzNMqqOC&#10;aoW37Mvgyb9srUP2U7P4tX13ZaZe6ja3vie18NqJUlsdLnu7qIWxudjOk9vLbgifaxXcGxTjlHC9&#10;RScU7pcz1q6Lve9mrWeje6t1to8fncdHLXbanf7rXXzSPrhv+Dj39orzWiH7P/glSZG2L9qvCQuO&#10;M/PyRxnHXBHFJef8HIv7QNttjj/Z88Fs21Q2by8HzZ5/i4GOnXHv0Pzx8Iv2JvBXxZufAfxA8MeO&#10;fFVz4L16PXbjxPcat4Xg0y+05NPkghgtokhub1Zbi9uJ1ghQbnLKxEb4Kjyf4ifA7QdJ+E8Pxg8P&#10;/GXSdYsZvESaQlvDpV/aSTTfZ3nleH7TCgmjiAiWQqTsNxFn7wBinlPDFSu6UYSbTSfvVdG20k9f&#10;dd01aVr7q6aZMs0zeMFLnVn1Uabut7qy1Vux9yR/8HIPx+ZT5v7PXg0Nzwt9dnsMZ547/XjpT4/+&#10;Djv4+tL/AMkA8FFBtJA1G7BwD83OT+H9a+GPCfwd+HWnfD/SPiT8XPjnY+HovEjztoGk6ZpL6zey&#10;WkE728l5cRwyoLaBpo5UTJaVvKYiJlwx0NY/Zj8baX8erL9nuw1zQru71aG2vtH8Sx6gY9Lu9LuL&#10;P7bHqIldQyQ/Zd0zZXeAhUKWABv+w+GFJ3i0le7dSolpo9W0nZ72vbqZPNs5jFPm3enuw67acvXp&#10;c+0Yv+Dkb4+tK0bfs7+DiApCFL67PzE8E89AMAjqTzxVhf8Ag47/AGgmmJT9nHweY1A3E6ndg9P8&#10;efbp718Vp+zv4K8V+EPFfij4BfG+PxrP4J0iTWPEOlv4ZutMll0uORI5b+0M24SwxtLEXEnlSBJN&#10;wQ4IrI+Hnwd0zWPAF58aPib8R7fwv4Wi1ptF02WPT3vr3WNRSBZ5ora1R1OyGJ4mllkdEUzRqpdm&#10;2hvIuHFBz5GrO1nOond9LNp32e2zT72TzXO1Llk9f8MPz5T7qX/g5A+PzRA/8M5+Dd2zB/4ml38z&#10;Z5OOwxnj9abN/wAHI/x3hfEn7M/hHBdsAa1dE4x8vG3PXr7elfBXxX+FOo/B3xPY2E2u2us6Nruj&#10;Qax4Y8Q6duFvqlhMzokyK4EkbK8ckTxyBWSSNlI6E9N4n+Fn7OXw70HwXqHxK+Kvj7+0fF/gq18R&#10;tD4c+H+n3ttZxTXNxB5Rln1e3dnU2zsf3YGGXvkDSHD3DrUZckmpbWlVlfrtG7063Vls9QebZvG6&#10;59t/4S/9KSPtWH/g49+PLmNT+zT4Q3FVDga1dYJB+Yg7ehGMDqPU0P8A8HIHx0F0LNP2bPCAYrIc&#10;trl1zn7n8HGO479sV8QaZ8NvgF4z+G/jnxx8K/ir43ur7wNodnq93ZeIvAthZW9zFcapZ6fsWa31&#10;a5ZXBuxIAY8FUPIyM5nwt+BnxS+OWprp3wu0jR72/l1CKwtbK88Y6Tp1zcXEg+SOKG9uopJmY4A8&#10;tW5IHWq/1f4ctJuLSju5TqRttvzOP8y+9As2zdW9699VZU3f0aTX4n3nJ/wcffHiBiJf2avB5JeP&#10;ZjXbr7uDv/g65xj69DRcf8HInxuit2df2avCIk8khV/4SC6bEm7gnEf3QvBHUnnIHFfH1n+x5491&#10;nwBDbaXqPh248cy+JTb/ANgQ/FfwtNb3enPCghliePUtyzrcrLE0TA7vMiK9HFcf8UP2e/iT8Ebu&#10;LTfiroul2Fw91NbT29n4t03UZraaFts0U0dncStC6McESBeVYAkg1GHyXhbEO1Ozfb2srvzS5rtd&#10;rFSzPOI6tv7ofnyn3pL/AMHH/wAcvIE0P7MPhEgyLhW8SXOSu35hnyuDu5B6Y4x3qwf+Dj34v+Qd&#10;n7Mfhnf5KqhPiK4w0u7k/wCq4Xb26gnqcYr4o8Z/BT4MaF8K/CXj3Rfj3cXg8Y6veWeivceEGt7J&#10;FtLqCC6muJzdNNEiCcMvl287OVIwmc1V8UfAPVPB3w18aeLfE7RS3egal4bXQp9G1u3vdO1Gz1I6&#10;orXKSw7gxDaeAEJV1y4kRWAFR/Y3DbSfs2tbWc6id+ZR0Tab1aTsnbfZMI5nnKbTl0voobWv/Kfc&#10;Q/4OPPjDG5Mv7MHhlwJWwq+I7kZTb8oyYeobknHI44JyFn/4OP8A4uRxwMv7LnhnJ2eef+EnuCM5&#10;+YD9wMZ6A8lepDV8Nfs9fs5eOf2hZNeutD8Ja7eWWi+FtZvUu9Jtg6vqNrp0tza2rZ/56yoiHAJw&#10;3HNdb8GP2E/ix8UdMstZl8CePVd08RR6jYQ+AL8+VJY6Vc3NnJBcCMwXKzXdu1oyB1dZSiKHMyMJ&#10;qZNwxTcueLXLa/v1OqbXXsn+W7V6p5lnNRpRd7+VPy8vP+tT62uf+Dkn4o24CD9lrw5y0mGPim46&#10;Z+TgW/bv/e7bakt/+Dkj4n3N/wCUv7JehCIFSwbxdPuwAdygi2wSTjB7dweSPz++NfwI8b/s/wBl&#10;4cv/AIh+G/EtjNrfhyG/vTrvhG902C0u3USvZRS3SJ9peGJ4fOZVUJJIyDcFDt1th+ypqVr4osvh&#10;brPxc8N2nxE1VIfsngiSO6eWCeeISW9ndXUcTW9rcyhkAjZyEMiCV4yeL/sPhh0lU5XZ/wB+p9+j&#10;27vZaXaZDzfN7tJ7f3Y/ny2PteT/AIOP/ihHDGg/ZS8P+bhlndvF06pu3ZVhm26Y4K56jcD/AA1Z&#10;X/g4/wDiD52P+GStFZWcOqjxrMCI8dCfsn3ge+Bkdl7/AJ4/CD4Z618ZNZu7HTtV03RrLSdDk1rx&#10;HrGt3RittJ06Ior3EwVWdvnkjiWONXd5JURQxJxo+PPg/L4c8Aad8XPBfjOw8U+E9R1OXTG1nS7S&#10;6t2sNRjjSU2lzBcxRvFI0biSMjckiBsNlWUOfDnDsaypOEuZ6fHVWtm7fxOydu9tBRzvNXFu+n+G&#10;HTf7Nz79/wCIkfx6gy37IGiufL+6vj2VfmB7n7CcA89jt/2qnP8Awci+MQ4VP2PdKcbidy+P5B8u&#10;OOPsHUH/AL6H93pX57/AD4H+Ov2mPjFo3wS+HVojalq84El3PlYbC3DKJLqdv4Yk3DPckqqgsyqY&#10;/hf8GfEnxh+M9p8D/CGr6fFqd9e3dtb3l9K6WyG3SZ3aRkV2VdsEhyFYnjjmpfDPDik48rulzP8A&#10;eVdFq7/xOyf3MqnnWaSipaNPRe6tX22R+g8v/Byd40VFMX7GOlsRGu8t8RpAN+fmGRp54x0PXPY1&#10;On/ByX4jN0Ix+xrYeUWfJPxFfcBj5T/yD8ZzwRn6H1+EfB3wA+D2qX11/wAJ3+2b8N7GAaTdtp50&#10;2XVpmmvFjzbq6vpybInkKhmzuQEnaxG2oLP9mxL7wfr/AIs8NfGzwJ4lbwxoD61q2l+HdRvHuEs0&#10;uIbdpAJ7WJWxJcQ8Bs4fpxXPHJOGZOyjJbbzqr0+KT/Av+1s5sny7/3T79T/AIOQdeAZn/Y0sOdh&#10;jA+JD/8AA8k6bx3x1zxnGarj/g5O18vtP7FVoQFcsx+JTLz/AAD/AJB3fnPp2zX5i3epBolXGFAw&#10;ABiqq3kkcYaVQqknarV3x4Syhy+F/wDgc/8AMw/t/Hrqvu/4J+rqf8HIFj9qtxP+x7Klu0qfa5R4&#10;+UtEhTLFV+wgOwbgKSuRzkH5abF/wcj6W8MW/wDY+nErWpaVV8eqVWbeAEB+xZK7OdxAO75duPnH&#10;5U/2nJcTeQ7ZjI6VPuiMUbLKvyjLFT+lU+F8rfR/fb/MFn+Ntrb7v+Cfq6v/AAcceE1u2jn/AGT9&#10;REP2hgskfjGNmMW0FX2m1ADFsgrnAAzuJ4BB/wAHHfg2SBmm/ZVv45MLtT/hMEK5z84J+y8YHIIB&#10;3Hg7etflPcanESokzuZOFHSq5vn+zo5TaAccDtU/6q5a1rf7/wDgD/1gxt9kfrJef8HHPgW3kHkf&#10;sratJGzyBXbxXEpwPuEj7OevfGdvbdUk3/Bxv8N4yfL/AGXdcYKikn/hJYBz/EAPK7dvXvtr8krz&#10;VJZANqx8N8u4dqkj1GQsHOwgEblI4Pt+NSuFMubteX3o0/t7F9kfrUv/AAca/DvJ3fss66QC4yni&#10;SA8gfL1iHU4zjOBk8ngtg/4OPfhfPM0Q/Za8RgKUyT4gts4P3j9zHHbnn2r8l9Xnv7WeM6lpctp5&#10;0C3FuhVk8yJhlHUH7ykHgjg1HpU91ezIsEjb5JAqoo3FyTgKB3OaP9VctfWX3oj+3sbrsfrjcf8A&#10;Bxr8MLYEv+zFr3MTNH/xUUHzN/Cp/d8ZHfsfzpbf/g41+Fcj7bj9mPxDF84GP+EgtiSMHJ+7jrjv&#10;3zX5v+JP2U/jvpfw9074gX/wg8cm4vNe1PT59LfwRfK1pDZ22nzrdOTH/qpPtsiqSAP9FfDE5Cya&#10;b+yd4/u7Gwnh8W+F7a91XwTJ4ut9HudSkW7/ALISCec3DL5WxB5dtL1brhT8xAPI8gyRR5vaO2v2&#10;l0v/AHfJmkc5zNuyhfS+ib/JH6PR/wDBxj8KmhEj/sx+Iw235gNftSA2fXb0xznH4VYj/wCDir4P&#10;PGrj9mnxU26SQfJrFpwoA2NkkDk5BHUAZ56V+WHgL4c3PjTwj4n8TSambO08NaSlxLKbVpmu7uaQ&#10;R2tjEinLTTMXIHO1IJWPCHHfXf7JfivwNqniPwL8Wvip8N/CWveHtNaVNH1j4haaJLm9EkJ+xtif&#10;MLtDI0iuy7CyBCV3FlurkGR0Zcs6tn5teXp3XyadrCjnOZztyxvftFu3rZXP0Nh/4OMPhE8HmSfs&#10;w+LA42bkXWbM9fv45HTtwM99tKn/AAcZfBp8KP2Y/GGS0gJ/taxxxjZyHz83OePlx3r8rvG3gXxT&#10;8Oxpv9uTaPc22vacdQ0jUtD8QWeo291bi4mtmZJbWSROJoJkIJyChBFZfh6z8Qa1rll4X0LRbi/1&#10;DUbyO206xsrZpZ7qaQhUjRVBLMxOAB3rdcM5TOHPCTcddU7rTzT+XyZm89zBS5ba9mrP7mrn64P/&#10;AMHEnwPhJSb9nHxnnfHjZf2RBQg7zzIDuU4AXHIOcjGKRf8Ag4p+AzsYU/Zw8ctIIScC8sNu/dgL&#10;nzuhXJzjg8Y71+a/iD9ln4v6PH4gu9PufC+vXXhOzku/FeleFvGFjqd7o8MbIksstvBIzOkTSKJX&#10;j3rESd5UDNc98NvhB43+KkGp6nolxpllpmiJC+t65rGqQ2VnYeaxWFZJZWAMkjKwSNdzvtOFwCRz&#10;rh7JJ05VFVbS3tKNlfa91pfpd6m0c5zNSUXBX9G7+iVr/I/VFP8Ag4i/Z5knEa/s9+PMbxvBn0/e&#10;qbc5x9owSGwuM4xk57GRf+Dh/wDZv3BZvgD8QVLW4YAHTuZN2DHzdDjHIboeh21+UXxF+HXi/wCF&#10;GvR6P4stLdWutMj1DTryxv4ru01C0k3bLiC4hZo5omKuN6scFSDgggbml/swfGrxFplhf2Wi2C6l&#10;qekrqukeGJ/ElnHrF/YMjSLcQ2DSiZ1aJGkRNvmOg3qrLzQ+G8lUIzddqMtnzRs+1ny9Vr6BDPcx&#10;vZ00/k/x94/UJv8Ag4h/ZmjkQS/AX4ibWfBZE04kKehx9rHfqO3bdSzf8HEX7MkMccjfs/fEttxX&#10;zESDTCyDJDf8vuCcYI55zzjFfkFa6kHeOKR3Qlckmut8ZfCX4k+DvAXhb4leKfDsthpHjOO7k8Nz&#10;SSLvu4rZ445ZAgO5V3SKFZgNwyRkYJqXCmWxkl7SavortK78rwTf+Wuw/wDWDGO/uR08n/m/yP1M&#10;H/Bxd+ywIcv8A/ib5oEmY0t9LIyPu8m+HDfmD271LD/wcU/spSMFl+A3xRTc6gH7HpRABGSTi/7H&#10;g/pmvzA8LfsvfFrxj4Y0jxSreHNKt/Ecrr4at/E/jXS9JuNYKO0Z+yx3dzG0w3qyhwNjHgEniuWf&#10;4bfEiX4jp8G7TwPqh8UNqp0w6CbR1u1uwxXyjG3KtkHOcAD5s45rJcNZRKTiq8m1ulKDa7300t15&#10;rdO4PPcfG3NTST2upK/o2kn8n5bn61H/AIOJv2TVQt/wov4pMQjMNljpRBIOAvOoDlu3b1x3l/4i&#10;Jf2PCxEfwd+KLASIoP8AZemDIIJLc3/RcYPfkYB5x+WHi39nT4s+B/B+peNby10HVdK0ieKDW73w&#10;t4y0zWF0qWR/LRLtbK4la3Jk/dgyBVL/AChieK85jmKMXdiP9nOa0pcLZTWTdKtKSXVSg196i1/W&#10;upM+IMbCXLKCXqmvzP2g0v8A4OE/2N7+J5bn4W/E202w7ws2kacxZs42fJft82Oc/dx3zxVmT/g4&#10;H/YmjG4eCfiOyefLHvGhWYGFXKvg3gO1zwvG4H74Qc1+LSXE7onlqcseNvBqxBMViPmsmQfmUnkm&#10;tf8AVLLl9qf3r/5EUeIsVf4Y/c//AJJH7Oxf8HA37E8oLHwR8R1AihcE6FZ8l22sgAvM5jGGbsQf&#10;kLnIE0v/AAX+/YgiaT/imfiCyI8qrImgWxD7PukD7VkB/wCHIGP4tlfi9FeocJgR5b5cHrSIFe78&#10;pZAysfmIbpS/1Sy9p+/JfNf/ACBa4hxW/LH7n/8AJH7Tp/wX3/YVkjEqad48KllGf+Ebj4yMk/6/&#10;seCOuegI5p9t/wAF8f2GZ4976Z47i/duxEvhyPqpIC8TnlsZHbBGSDxX4o3sawEYnwu7IKnAP51M&#10;2oSSRqm7KnqGNKXB+XpfxZ/fH/5AFxLiW7ezj90v/kz9p4v+C+X7DMsgQaX48AM6xsx8OxYUFc7z&#10;+/ztB+U989iOamt/+C9H7DE4w1t43jbGdr+HUz+kxr8VxPCUxPOUCjjHOKqrehp28i4JGAFINZ/6&#10;n4G38Wp98P8A5Af+sWL/AJIfdL/5M/bWX/gvF+wnFKI8+NGywG5fDYwM9/8AW9P8aVP+C7/7Czwi&#10;bHjQZg8za3hsZznGz/W43d+uMHr2r8TI9RlilPnHcuMctzThfC4nEEkkiHs3b6ULg/BW1q1P/JP/&#10;AJAS4ixVr8kPul/8mftfJ/wXp/YIS7Nol54yfDOvmr4Xbado4PLg4PQZH1xTv+H8n7BYQySXfjJQ&#10;FQ8+Fm53Ecff6jOT9OMnivxPvbt0GyWTDDuKqJfTK2Jbk4z8q9c1S4PwP/Pyf3w/+Vv8yXxJjLaQ&#10;h90v/kz9u7f/AILz/sBXDFf7V8YJgN9/wnL1AyBwT97oPpzint/wXg/YEVwh1nxby6D/AJFWXowJ&#10;Ldegxg+54z1r8Rbq6ulUhZMDPUHmlsbxow7ynLdjIaf+p2A/5+1Pvh/8gH+sWM6wh90v/kz9ul/4&#10;Lv8A7ATCTdrvixWSAyBG8LS5Y7sbBzjdj5vTA654pLf/AILx/wDBP2eYQNr3i6NmYgB/CM54Azn5&#10;c8Hp657d6/EhbxIpC8yuytkAjHpUV3cTRhZbd3GTjBAziq/1OwHWrP74/wDytj/1jxX8kful/wDJ&#10;n7fR/wDBd/8A4J/NH5k3iLxZEfLVtj+D7knJIBX5QeRnJ7ccE0q/8F4P+CecsjRQ+MPFDESSp/yJ&#10;92M7E3KeV6Pyq+hHzbQQT+IK34H7iIkuR825qptI8V0ssGQp+8xPU0lwZl73rVPvgv8A3Gxf6zYh&#10;Rv7OL+Uv/kz9yIP+C8f/AAT3mgE7eKfFkf3Mo/g273DccHgL/D3+vG6p0/4Lsf8ABO8gl/HviNfl&#10;c8+Db48r0XiM8t27epFfh3a3gj3RiJnLElWzx9KrC4m3+TCjFS2SxPSk+Dcub/i1flKn+tItcSYl&#10;q/JD7pf/ACR+6s3/AAXI/wCCeUDqH+IniAo06R+angzUGAVkLeYQIs7QRtIxuyRhSOaY/wDwXO/4&#10;J5xjLePvEfFuZDjwbfH5s48v/V/e4z/d98nFfhob29inEiNuC/7WQKP7Ud8CRgHIwQORU/6l4FW/&#10;f1f/AAKn/wDKg/1kxF7ckPul/wDJH7nj/guV/wAE5ycn4pa6EMiosh8D6ntIK5Df6jOOx7g9QBzT&#10;G/4Ln/8ABOhIlmb4m6/ho1Y7fBGpMVJYgqQIDyuMnsQflJ6V+Gou3lURpKTt7ZxT5dVZLVg0u0g4&#10;wOaT4LwG3t6v30//AJSVHiLE2u6cP/Jv/kj9zE/4Lk/8E3Hj8wfGTV8bmVh/wg2rEqQMgEC2zyOh&#10;6diQeKev/BcX/gmy0P2j/hdOrhMKSx8A6zwDx0+yZ4PUYz35HNfhHFqUs7eTFb7sZLuTg1MLmZFB&#10;XoPvIWxij/UjB/8AQRV++n/8qJ/1kr3/AIcfxX6s/diH/guD/wAE15ozJ/wu7VVxvyG8BaznK9uL&#10;Tv27GpIf+C3X/BNaZyi/HXUhggEt4B1sAAjOf+PP8/SvwjXVJIxsdCNx+bc3QVKmsCNGWKViCONp&#10;5qf9S8N/z/n/AOSf/Ikf6zVf+fa+9n7qL/wXB/4JptH5h+O+pLlWIDeA9aB4JGP+PPrxx61Kf+C3&#10;P/BM8TLC37Qd2N0qoGbwNrQUEjIJJs8AdiegPXFfg7PqD53qMknr1xSR3ztG0cahmP3WPOKf+peG&#10;0/fz/wDJP/kSlxLVvrTX3s/eT/h9r/wTQ+yrd/8ADQl1taPeoHgXXCcbtuCBZcHPY8456c1pW3/B&#10;Y7/gm9dQLcp+0pboryyRgTeGdVjIZACchrUEDkYJ4bnaTg4/AeHU76NmidQ3GSopX1rz51EiiIgA&#10;bh3/AAp/6n4dOyqy+dv0SLfEc/8An2vv/wCAfvwP+Cxn/BN0sqD9pi0y8MUo/wCKd1PG2Q/Lk/Zu&#10;CP4lPKfxBamtP+Cv/wDwTlvI2kh/aXsQEaYESaFqSH9197Aa2BIP8JHD/wAG6vwBbVjNIXjI256n&#10;qPwp9xqheRPm25TBINP/AFOoNaVX9yJ/1ladnT/E/fkf8Fg/+CbzTxW6/tQ6WWleNVxpF+QC4JG4&#10;/Z8KBjktjaeGweKe/wDwV8/4Jwxqjv8AtQ6UBJE8ig6Vf5wpwQR5GQ3op5I5AI5r8AfOmkuI3tkY&#10;bTg8YqHUZtTUuI3AXndk8mp/1Op/8/n9xT4jkv8Al3+J/QY3/BWj/gnas0UJ/ah0XM0wiRvsV3t3&#10;Fd2S3k4VccbiQuflznioD/wV6/4JxLF5p/aj0j/VCTb/AGbfbgpz28jOeORjI7jkV/P/AA3TpAFl&#10;ckuvyt1xVdp5PMaKNCCi/f8AWhcHU9f3r+7/AII/9Y3b+H+J/QZF/wAFcv8AgnJO4SL9qrQCS5Qf&#10;6PdAZHuYenoeh7VJD/wVo/4J1zx+ZF+1NoJG0HH2a6zg+3k578+nev587C6uISJ5TlVOSBjJqW71&#10;cSIHSQqATx3FL/U2Fv43/kv/AARLiRv7H4n9Ap/4K2/8E51Zkb9qrw+ChcH9xc4yvXB8rn2I69s0&#10;6H/grR/wTquF3xftUaAR8h/1FzwG6f8ALLj39O+K/n1S8liXc+TuPQCkbVLifYIwEVB8x/vUf6mx&#10;t/G/8l/4If6xyv8Aw/xP6EB/wVb/AOCeLFtv7VHh07QScLOehwf+Wft+PXpSp/wVZ/4J4vM0A/as&#10;8MhlZVO55gMsMjkx46d+g71/Pv8Ab3UBonkViOQ2OaWHW4ph5UznOTt6DFJcGxtrW/8AJf8Agsl8&#10;STT/AIf4n9A5/wCCrf8AwTtXaT+1j4Ww6F1YSykYBwRnZ1z2698VYt/+CpH/AAT3upTDB+1j4SZg&#10;2D/pjAdM9SuMY7+vHWv57Dqs7RlYlyEJxjHNXNG1i7ZfK3ZDMOCo4ofB8Lfxfw/r8yo8Rzk/gP6T&#10;Pg1+0j8Cv2hrS+vvgh8U9G8URaY0S6g+kXgl+zmQMUD4+6SFbAP90+lFfDv/AAb1Xsdx4D+Jlpk+&#10;ZFqels/f70VwB/6CaK+SzDC/UsZKindK34pP9T6HCV3icNGq1a583f8ABxZawWv7b/h6dEy1x8Lr&#10;EyKT97GoaivHHHFfnrf26wzEx5UH2yK/Wj/guB+wh+1P+05+1D4e+IvwM+DGoeJdLtfAVtptxcWd&#10;zboqXCXl9KUIklQj5JFOcbeQM5IFfDrf8Eov+Ch6QLdxfskeKRuhMnlkQE437MY83IbPO0845GRz&#10;X3mSZhgYZfSjOpFNKzTaXV92j5LNMNiJ46bjBtej/wAj5zeG0AHmXZLfwhB1pvmrHzEhP8JANfRD&#10;f8Epv+Chsd2Ldv2SvFsrs/l7/Ih2g7Qc7vMxjnr0zx1FUV/4Ja/8FCoFN037IPjZMwmQbbBXIGQM&#10;bQ2c57dSOccV6yzLLX/y+j/4Ejzlg8Ul8Evuf+R4RiBYtrpgseM024jkSMMJFBDcr6j2r3P/AIdd&#10;/wDBRS7lMMn7InjQMJWQFtJ4JVd3XONpHAboTx14pZv+CY3/AAUAuY47i4/ZA8djCIwA0R92G4HA&#10;5BGDkHkcZ61p/aOB/wCfsf8AwJf5krBYmSs4P7n/AJHghlju5GkCkbTgDtUtsbpiCF81Qctn0r3S&#10;9/4Jjft/6faSBv2QPHhZJWQsmhvJkjk4CZJGM4I4J4BqvF/wTV/b9ikLp+x/8QmURwn/AJFy4H+s&#10;B24G3nGDuHVON2Mgmf7QwD/5ex/8CX+ZccNi4/Yf3M8UuvLhj8yCM8ngehqO5drC2WZi25jlgBwa&#10;9um/4Jt/8FB47eRo/wBjz4hYHmHH/CNzEnYSDxgk5IyP7wwVyCDVW4/4Jyft7ylbZ/2OPiSXLxpn&#10;/hELvaC6Fxk7MYAHzHOFJCkhiFLWY5elrVj96E8JieXWD+5njBnJWQZypxjAqMXREQCSBcHkE8mv&#10;Zf8Ah3x+3VHaJOf2LvifzCsq7fA1+WKlwgyvlZDbiMoQGC5cgKM064/4J3/tyiXY/wCxn8TQ4aUZ&#10;j8D35UmMZbkRY5z8v9/+HdS/tLL2/wCLH70Q8JirL3H9z/yPIRK8zLsAHGeRQ+118mWQ+Znop4r1&#10;9P8Agn9+3UsnH7GfxSCBInGfAt/kiT7o/wBV1/vDqn8e2i+/4J9ft5pcSGP9jf4mjyVlPyeB747v&#10;LOGxiI7ic/KB97+HdR/aOA/5+x+9A8NiF9iX3P8AyPIxGbcoiR7gT83NC6pM6NDJB8of5RzjGete&#10;rH9gf9uy0uI7OT9jr4oo8zqisPAd+6gtjGWEW0DkDOcA8E54pyfsK/tomFZpP2PfinGGVmVH8Aai&#10;Hba2xgFMOc5B4xnHOMc0/r+Ba/ix+9B9WxH8j+5nl7LI6NISNuOmcUaXbzQ3ERmjDLu4XGc16hF+&#10;xB+2kLkk/sk/E8R71jUP8PNT+8Rlf+WHIPY9CeM54q3Y/sUftiCG7kf9lX4kBIbZp5pG8EX6qqKc&#10;MeYeSp+8ByvcCpljsDyu1SP3r/MccPiVryP7j9if+CBU7Tf8E2vDpYRjHijXwAjk4H9pznn0PPT0&#10;xX2fXyV/wRK+Gnj/AOEn/BP/AELwR8TfBOseHtYt/EuuSXGla7p8lrcRq+ozsjGORVYKykMpxggg&#10;jIIr61r8rzCUZ4+rKOzlL82foeGTWHgnvZfkFFFFchsFFFFABRRRQAUUUUAFFFFAHNfGYSn4QeKx&#10;DErv/wAI3fbEe3Mqsfs74BQcuP8AZHXp3r+Yrx5FNbeL9YsjEyNHrF3GquoU5E7j7v8AD9O1f0//&#10;ABMshqfw51/TWLAXGi3UZ2ysh+aFhwyglevUAkdhX80XxB+Fnj+bxbrt/YeAtaktv7W1CdJ00aYo&#10;0S3LZlDKmCvzLlunzD1r63hGdOniKznJK6ju0tub/NHzvEMZSpwsr7nASPch3ju48dcNu6VSmNzC&#10;xa3uGGD83PBro5Phl4+lfYfBWuBndI1H9lTcs67lUfLyWXkDuKS2+HXj/UIGg07wJrFwssRdfK0q&#10;Zi6q5jLDC9A4KEj+IEdeK+6WJw/88fvX+Z8qqM5XaTv6M55r2JgBImS59aSYQICUnJbP3emKv/8A&#10;CFeKQqQt4a1AsbhrdEWxkJMoUMY/u/eAIJXrgg1JB8PfE00ay3Hhu/UNFFKg+xSAskhwjD5eVY8A&#10;9CeBTeKoL7a+9f5kulJ7xf3MpwSwyx73LeYMAgc01Lhro5ijaORD3GAwrSi8K66ZJDFoN8SrSKY0&#10;tZOGjOJAeOqnhvTvilk0DWY7eO4/smdRK8ca5gf5nkTfGvTksmGHqvIyKlYrDNayX3r/ADD2Dbuk&#10;0Z8V5NHOYmQAY5yeTUBdldvtAGM9CeDVtbK7mgGpRWxaFk3ibnaV3bM5x03fL9eKZLpWokS3L2Ej&#10;CNjGw2HCtjO0+hxziq9vQe0l96NHGXLaxCzGO4WSCAGNSCIiTg/lzzX058M/2kvhC37MfxdgvP2Y&#10;vhBpmpX1/wCFWi8Ppe+IYRrixXl2WYo2tGZ/s6tv/csgUyguHG0D5qhhmikikEZVHC/MEJGG6fn2&#10;9aS6sr+a9DC3k6tsWND823rx7ZGfTNc+Jjh8Uox52rNPSTWzv0aLoS9lq4Juz3in080a/jvxLpXi&#10;jxRP4gsPBGk+HbW5MflaNoLXP2S3CxquI/tU803JUud8jfM7YwMAeu+APAPxg8LfsN/ED4w+DvA/&#10;iHRnsfiB4Y17QvFcNrJZq8Vhp3iFZ7m1uG2CUwtMiny2Yq8yjbuYA+KX1g/2h4ZLaVXTZ5gZMbSR&#10;kfie1V7rSobuNIriCO4PlvtVowcKSS2PbJJPbNKv7KrQjFTW631uk07b+Q6D5Krk09U/xPsD9p7x&#10;z4e174qftaeBvij8Yry1TWtS8P2+gyXEovbmFYtYtZ50tbSa4iEwjjJcxo64RGPYCvDfj54L1j42&#10;fEXQtT+B/g7XdbsfFHgDSofBtodK/wCJlqNjo1j/AGDLdvawvL5KvNo13KEDvtiIYtjJCXH7Xnx+&#10;uURNa1nw5qtxFZwQC/8AE3wz8P6pdlIkjjj33F7YSyyEJGq5dmJ5zzyOL+JXxY+Inxp8QL4t+Jni&#10;OTUru1sYrO1f7PDBBaW8W7ZFDDCiRQIpZiERVUFmOMsc+Zl+BrYJwfNBWjbRt/ZhHRcsd+RN+8lZ&#10;W6nZWxSxEXo7X6rV6t/Lfp21Pqz9tTwvqFtqn7TfjUJp6aVrXhrwH9hubXWLSbc8F3oMUoaOGRnT&#10;bIHT51UbkYAnBJ83/bP+NXxk0uLwF8JtL+NnjG28KXHwD8DCXwpbeK7tNKl8zQrbzFNqsoidXwCw&#10;KYLc9a8v+HH7Q/xq+Evh+58C+AvFj6ZpdzPuurKPTbaRJn3BwHEsTFsMqsAehUEcjNa3if8Aaz/a&#10;I8ceHbrQvE/xC+22t3p4spWm0WxLi0VDCsKymHfGioSi7CNo4BGBiMNl1ehOCnKE4xta75dEoxT5&#10;bTs9P5iquNhVpyspJv59fM5tfEfxpj+CNt4Kvr7W/wDhXqeJ2u9Ps5IZP7NTVTCwdo3I2+cYy+QG&#10;zgniuW1O+hjSVIZVjfGcSEYH1BPNax8R/ECXwXB8NP8AhKtTHhu11h9Tj0B72Q2cd80flvcCHOxZ&#10;ShKl8bsEjODXceG/2o/jn4X8N2nhPTPFtrHY6fAkFpHJ4d06UrFHGEVS727M+FXqxJ4zmvYcpxi1&#10;BQvdv4mt2nf4Xq+uiOSEY3vKT6dF9x7Z/wAFLf2qf2mfBH/BQf4teDPCn7U/xJ0TSdP8VRpY6VpP&#10;xD1K0tbcGytm2xQw3Coi7mJwAOSTivDv2b7r4j+OPjgn/CLfES70zU77TtYvdX8QSu8xWyisri7v&#10;XuAc+ejRxSF1fIc9ck1rah+2d+0xrerT+JvEnxU+3X05Jnu77w7psssjcZZma2LM3ygbic4AHQVy&#10;t58cPifd+JNe8WLr0B1XxB4fn0XVbmGwghLWU0SRSoqRIqpvjQKSFBILc8mvOweGeGwXsoxpqXKl&#10;dO+qXX3Y6d9Xc3xGIVXEc7m2r3sfXPw8+GfhXXPBH7Oup/Cz9mH40BTY+ItetPEeneIXvbDTbi8v&#10;pLQ297LD4ZvI5VuF02LcjRIkcc6iberGQ+c/Hv4Q6F4I/Y20TxJB+xl8X/Bs0vxF8T332zxNqKLa&#10;6XLNB4fhM9xCmi2qiGcJ5UCZgCywyYeZTsj+avCeu2fhrWbTxSdE0nVDbzGRrLV7MT2s+VKYkQkb&#10;hhjgZGCMjmuk+Knxr8WfF7Q9D8P6lo2i6LonhOO7j0TQfDmmC0sbN7iUSXEmwszNLIyJud2Y4jVR&#10;hVApLL6tPEQcJpx5m272dnzaPV3upWey7bszeJhOnK8Um1a33dfkeheJ/GNz8MP2Sfhd4i8HeGfB&#10;Sah4g1fxeNavNb+HOh6zPcLbz2K2waTUbOd0WNZZAFVguWPFeiy/GHXPG3/BQ34b/DDxV4G+G+p6&#10;LrV/8MrLWrC8+DXhqWSe3utN0ZbmMzNp/mqhEsgAVwIk2rHsVFVfk6TxF4g1XRrTw1f67d3WmafL&#10;O2nWM948kFm8+wzGKMnbGZDGhbaAWKLnOBXb3H7Tnxy07xJqXiDwd8U9e8Jyano+k6dqsHhPX7zT&#10;or2PTrGGxt2lEMw8xvJhXO7Iy74ADYrSWBknf3ZO1RXdl8U01qoya5YrSyeyWl7hDER5VFt2XLpv&#10;stdztf2JbK307/goLo9laRn+zbfxNr6JHakJugWz1FAqZyF/d/dyCBxwQMVf+EmrfA+6/Zo8a2/w&#10;h0PxhYXUfiPwO90/iTX7O8SSMahcqoQ21pAY2yQWLEg7BgDrXjnwa+J3ij4G/E/SPir4HSwGo6HN&#10;JNYpe23mwbpIJYSGQEZG2VuM4zj6V0c37TvxWuPAepfD3VpNIubDUdQ06+cp4ftbV4pbGV5Ytptk&#10;iBXc7ZDhsDG3b1p43B4iriFKDXL+76pfDNt6em1ysLiaCje1neXyuklotNz2j4+eDPEni3Qvjxb/&#10;ABC+H2s6da/D/wCLmr+Jfh74sl0mSK0vjqviP7Beac0p2pcmaL7LcwlQ0ka2EqhvL4Xt/wBmbwx4&#10;/wBY+D2k6Da/Dn4wacmkfCDxHYi8sfgJZazYal9r1S/1KOe1u7i8iklZ4r+JEtjGqOUz5hBzXyJ4&#10;7+Jni34m+KdR8R+J7lwmp69dauNNgnk+yW1zcSvJIYY3dtgzIwHJbBxk85qeFPEM3g271i/0rRNM&#10;ll1jQrzSLqS4tN5+z3KhJduCMNhcc5HXIOBjJZfXeA9k52d00rRkl7vK9Hp1ZX1qj9Zcns99LJ9U&#10;7d1tdn1x8QvEfxh+H3gG88Y+DPhV4xtfFfhHx78M7zQoPGHw7Gl3OoTWGleJcXP9nwGRY4t0DDMb&#10;tjYxG0ivMrr4T6T4U/a/1vwf4Ul1/wAGi18Iah4r0+B9Zlj1TQrmTwlJrQsGuE/e7reeT7M7Md7L&#10;Cd3zMa8g8K/FHxR4K+G2qfDbwgYtOtNY8Radq1zc2TSRXMVxZW99bxKjxuoWNkv594wSxCcgbg1r&#10;4Z/F7xx8K/GR8e+E9WtE1ie0u7V7vUdItdQ3JdRNFcMFu45VDyRySIzgbikjrnDsDMcvxEPaKDjr&#10;Gy7P3VutbJPmWi2exVTFUZ04Jpu3Lt0s3e213a3Vep9T+JL/AOG/xd+Men33xf8AiR4r1qbwv8Ev&#10;DPibUbPxP4nvLbRbSePw7osplW4s0vL51fzjNJ5EMUzTE4f5jIOY/ae8a+Evj98F9a+OHj/xP4N8&#10;UeJ9B1Wy0XTtZ+G97rmmQWzajLd3kcF1pur6ZFFMhFrfMZrWVJd4iMwfe0leX2X7Z37QEPiCfVfG&#10;XjmfxWJvDl1okWneMHkvbKxtJ/J3/Z7UusMJAgjACptwoBU7VxT8QfH/AFTxb8LNT+Ew8DeEdNst&#10;T1/TtXuLrRNAW0uHns47yOJWaMgOmL2bhlYr/CVy27PDZfWozpymnzQta0o2Sv738rd+ul35mlTF&#10;QqQl/eve6fN5Wu5/+lK3RW0H/CX4P+Az4b074zftA+J7nRvA817Illp+m4k1fxM8BPn21ihOxIVb&#10;5JbqQrDGzYUvIPLD/il458Zftf8Ax2F34R8DRQX2stZaN4V8IaOAYtOsreFYLSzi7bIoUG5zgYDu&#10;cDNTWn7YX7RugeHNI8J2Xj61ksPD+mpp+i2t94Y0y5FpaqSRGhltmYDczNnOcsTnJOciz/ai+Ndl&#10;8T7P41WviK3g8UadZS2drqlvodlGsUUkMkEiiBYRD80U0iHKcq5Fd6p5hOvKrLl5kpKFptJJvRNK&#10;Ketk5Sbutlc4+fD06fJFySdruyu/vlbS7SujsdT+Inwy/Zq+GPiX4O/Cbxla+KPHXjbTP7F8b+Md&#10;IuWbTLDSvOSSbRrA7h9paaSKIT3hUxFB5UW5WMxl+N2t+HtU/YD/AGerjQ5EifR/FPj7T/ETQdVv&#10;ZbvTrmISkAfO1s8bLk8qBjO3jltc/av/AGhfE3h2/wDD2ueLdJex1G0ltpoovBOiwusMiFGRJI7N&#10;Xj+XIDqwcdmFc98PfjR8SPh3o2oeEPDur2VxpWqTR3GpaJrmg2WrafcSxqyxyG0voZoRIoJAkCBs&#10;cZIyKVPB4iMFOajzqXNfnevuOHSKSspWSUfs6t8zYp1qfJKnDSPLZeWt/XXqz0L4kaxZ6D+zr+zb&#10;F4t0qO9e10PxFqMukXRki+0aZN4luWgR2Ta6LKsc5VlIIVsjsT7Lonx/8E23wV8DRfDH43HwrqjC&#10;+Gv+Grv42+MdMtdIgW4SKzihitHeJ2eNJpWIAVfMjA+bcT8i+O/H3jT4neLW8Y/ETW5dS1KW3igW&#10;byEiWGGNAkcMMMSrFBEoGFijRUX+FRT/AAL4ri8G+L7XxLN4Z0jX47fzBJpHiO1lmsrkNGyYlWKS&#10;J8DdvGHX5lXORkHKvlar4VRqu7UpTtF6NuTlZX5dVeybt0u7GkMYo1m4aXSV7tbfJ/imfUXj74h+&#10;LPGPwl8S+NfFXjyD4g+G9EvNPGvaG3x78Z3sEn2m5C2wNveOkMn7yPzAB93ytxHAB+VrDULrw7qk&#10;PiTw1rEum3dhfpeaZfwykSWk0cgkidGP8SsqkN1+XPXmur8e/H7VvGHgab4eaF8MvBnhPSL3VIdQ&#10;1S28HaRPE+ozwJKluZ5bq4uJWWITzbI1dUUyMdpJzUPwf+Pnib4KWWo3fhDwR4OutV1CSMWniHX/&#10;AAzHqV3pJVWU/ZluC0CFg2SzQuwKrtK851weFeFws0qd+Z7Nra2rd5zUXfXTm0tu0TVrSqVI+/tb&#10;V/fb4E2vW3qfSlj4E0uDxtY/8FTr34e3Nh4WFu/imTwXJot4JJfGikeWqDcD/Y76gVvhfb/JEZ+z&#10;FfMGyvkPQ7nxbrPiW3i07VprjW9W1JNt7NeiFpr2eUYlaZyBGWlbJkZhtySSMV0kfx8+O0XxPk+O&#10;knxa18+L5FaObxPNqssl5LETloHdyd8J6GFsx7fl244pvxf+L938YJNOvNZ+G3g/R9Tt1kGoap4X&#10;0P8As6TVWfaTJcQxOLfcCpOYoos723buMGDoYnD1W6lpXSSd78qSdotO3Mrt+9o31ilcivUo1I2j&#10;or3a2v6aysr623/vH2F+0b8abHUv2Z/hl8MbH4x6n4j1LT73Vrafxn4i8Zvc6B4h1CwurK4vk1K3&#10;u8pe2nnSSrbM4kG21hQKVmOPOx4K+FPiT4B/FTW7Dxz8PfBtlLrvgdr6y0S+1rV7aG7jbXQ7gRWU&#10;0kYmMzeXEHlRPKbdJGroD88a18QNa8R/Dfwt8LptKt47bwje6tPZ3MZfzJft8kEkisCcAK0HG0D7&#10;xBHQ1Z8N/EXU/C/w18WfDO00aB4PFepaNe3l7MX8yE6f9s8tU2kDDfbZM7gfujHWuanlFWhhVThN&#10;r303Z7/vFJu2i2Sdmnre3Lc6PreHlVbsl7tl2vy2/HY9x/Yq1P4P/DrTvit4p8VadpHinXNR+Gfi&#10;jS9D8P3STpC2nwaTNe3l1MyFJI1mENvbrtZZAr3HKkDPUfCW98EfBv4H6v8AtA/Cb4h+F/A2iXkG&#10;oeHXv7tvE1/qd/rF/bSRQ2moXdpogMUFnZ3ZlVLMPG9/BbMzuWiaL5g8AfEJ/h1q2q6za6VFeS6l&#10;4Y1XRXS5LAJFf2MtnJINpGWVJmIHAzjNdl8JP2sPGXwCsVk/Zy8MaV4K16Wzjg1bxjaNc3ep3wUA&#10;sB9qle3gRmBO2OFWBb754xnjMqrVqlSSTkp8nVJNK6ak7O1vKMt9I3SauhiqdOME0ly31tfs1a2u&#10;u3T1WqfVfHTQ/h74E+Lnh+L4r6z8NrzxdpviS0X4oXPg221aE3i+ZBPJcX8N1YW1vHdBXkW4WEh/&#10;NEgliSVXz3fxP1z4eeNv+Cm3iD4A658D9Jk0bxP8b7jQta1a9e6k1mZr7UDAb2C48/bAEMwkgRY/&#10;LEUcYcPudm+dfij8UNP+J0sF7P8ACvwzpGrZmfWNW8OWD2S6s0hUl5bVG+zROD5hJgjiDGQZXK5O&#10;xa/tP/Fm2js9TmutLk1rTLFLTS/Fk/h20l1m0iSMxIUvWjMnmJGQiTMTLEqr5bptGOieCrzjGf2l&#10;GUXq1q3F3Wr91OOi3tskzGWIpc3K0nqne17r52d36K3rqejfC+x8MeCP2UP2ufhhL4ksdQ1vTx4U&#10;hsLm0OTf2Fl4naC7nhxwIS8lo7EHkPHnIxXLeBF1eD9iP4p3U9xNHpdz4/8ABsFh5oJR79ItYkmE&#10;eeC4tmj3YOdpXPavO/hl468Y/CXVl8V/D7XDZyGwmsbiCW3intry0lQpLbTwSq0U8TqfmR1IJAPU&#10;A1oeLfi743+I/hfTfAd/BpemaDpV5JdafoXh/SYbCyiuZFCSXLJCo82ZlATzJCzBVCKVUAVv9Vqq&#10;s07SUpwm3dr4XHSy78i1WvvO/UhYqn7NO2qTXm7/AIH0v+zV4PuPh58TPgp8P/h38R/AN7c678TP&#10;DOufEnWLL4q+HVubhY9St5LXRYrVr8XciQAGSSJYi09yyqiv5MZb5y+Ivh3xn4K+MupeHlMUurjW&#10;rkxN4W1m11R0M0zgRxSWMzo8pV8eWrhgW2MFORWB4I8R+Ifhn470nx94Vlji1Xw/q1rqelzSQK4i&#10;ubeZJonKsCrYeNTggg4wQQau6b4wu28U3Pi3xJ4T0vxILyae4vdK1tbuOzuHlLFixsbi2mGHbeAk&#10;qjIAOVyDVLCVqVWcp2lzRd2k7uTv0c7WtZW237sh4mlUoxhG8bPvtpv63PuTWfAHxs8Q6ZbfB74X&#10;6L8X9MtbTRbvVtY8Y6/+zi73+q3FjZSzi0hZyqW8biMxQW6AySzFVeRiwA8W/bB8IeMYvg74a8bp&#10;4L+Lvh9oFi0XxTaeO/hfc6DbahNLES13bSK0iKJDbRebayy58wq8KlFby/MPBv7RPhD4d+IX17wh&#10;+xj8KLG7k0PUNIlmM/ili1ne2strdRYfXCMvDNKm7G5d2VIIBrEuvij8LF0We20P9jz4eaNPJayQ&#10;2up6XqvifzrIlSokjWbWJIsr1AdHTI5UjIrhw2WVaGIUlzNJp6wpq7d+a9p7bW7a21Oqvi6M6Wkk&#10;n/inptb+vM4ydwbVY2jKYOfmGTSw3C3SqrxhljGNxOM0zUprmQRkRMGYcnbjj1pY7eVYQZc4XJYq&#10;OlfRuLX/AAzPHck3oT29/El6rlVVSuAueaW8MD3Xlq2VzkL71HZR+YS00LsuTtYAZFPmgWRUbJB6&#10;EnrUL0/BjtO4k1xdwhBvjBU/KCc4FTS37yxKZQGIIOQOPpUFxZTTP5aHL443HrUsVvE0CsyYZeTg&#10;8GqsuXb8GO66EF3ctbxBguQx4XH610Pw0m+GcmsSyfFi81+100WUjwyeG7a3muPtIZdg2zyRpsK+&#10;Zk7sghe2SOfvYGnQyCVTznYOv4VC4kKgsmCDxkdqJQco2Ta80tg5+V3av87fifV/7c1t+za9p8MZ&#10;5bv4jw3zfs7eGf8AhGo20nTDbTRrazi1e7cXRkV2YASeWpUA/JuNfNvge+t4/F2ls8OzGq2xRpB0&#10;xMp5AB9Pes7+1dXvgh1S/nuZoLZILd7iVpDHAgwkY3E7UUcBRgDsKfp0r6bq8Gq2UJkaGaOURFmC&#10;llYNzgg4+XqCD6c1xYPCVcLhPZTk5PzS6vpaK/Fs6J1qNbEqUIKO3Vv85NL5I+7vDehfCLT/AI9e&#10;DbzQfiTez33/AA0d8Srizth4UECXN5JYaR5sBmFwRCoUIRKUbzN7fIuwb+J1rWdB+IOmeEvgdpdh&#10;PZ+I/H37Mei2uh65bSbjHcWF7qGovYzK5H7q8FmkbyKwZHCDaY3kWvMrX9vX4n2vjqLxzP8AD/wL&#10;JDbeJdV1q000eCrSL7Lc6gqpcNHNGgmDukcKGQsWcQpuLc5y9W/a5+Jdr4P0Dwt8PJ08PW+l+B4/&#10;D+pXC2lldXV02+5E0kV48BubZZIZo4/LjkUAIxB+c5+dhk+YJpcvve7ZvZSXM7uyd0m43TT5lo+5&#10;6k8XhHBp2flbpfpfrb5dTY+B/wAYL/wZ+zT4rhtviB4I0fVm1Nv+EOttasIxfWN/c2qQ3OrJcLC8&#10;yGO2U28HlHcstzJJwIzu+tP2lPhh4v8AF/xX8a+OvDelePtYspry8MVr4N+HWmX9uktrrFloclos&#10;z2ru0ymSWdt5YiO1lJBCV8K/An9pLxj8DPEOi3+k6dp39lab4gt9Sv7W30iyivb+NJI2a0/tE27X&#10;UUTrEF2I4UB2IGTmtPxp+1R48+I+iwWuoeHNLTUbiy1GHW9VlRpTPJdeJ4fEPmxR4XySLiCNGDGQ&#10;Mm4/KxUprmWVYypjFVw8YpN9Vze67b8+1nF2ab3sRh8TgPYqnW6fL7rdfX5Hff8ABQj4Vap8IPFH&#10;hnw5rWra1d/ZRrVjYW/iDw5baYIbax1m5hDxQ2yRr5FzJ5lypwNwmByc15J43+MN7r/xXvvi54R0&#10;Ow8DXM11b3Onab4NaW0g0uWKGOMG2IcyIWZDIfmLb5Gx2A3/ANo79pay+PuraPfw+Axps2mzare3&#10;pur1Lv7bfahqk2o3T4WGJUh86ZgkeGIXIZyetay/aY8QL+0/a/tRaZ8Jvh/a6lY6hBe2vhm08Oy2&#10;+hW88VusMbpawzoyMsircZWQfv8A5+R8tergqNajhIqcLySmtLRWsk0uXb3u+y1XU4q86dSs+SVk&#10;7dG2tO72Xkdh4T0LRP2SNM1/xV8VrSKT4jeIvA9/oHhf4fWi4n0aLVLYwTalqjoQtswtHk8uzIaW&#10;R50eRIgoes3VJLiL/gn5oFhb3DGC4+OmryX8cn3TJDoenC13A9WCy3LKe29x61i+If2gvDGvw6mb&#10;v9lf4Xw3upvM91q0EniNrwXEpdjc75takVpt7790iPlhlgelZXw9+L9/4S8G618MNc8I2XiHwxrt&#10;9a313oupXFxF9nvYEdIbu2lgkV4ZgjuhJ3I6NtdGwpWVhp3Vbllz80W7qK0StaPLOXKo3vZtttaN&#10;XSjTxFNJ0uZKNmlrK931k338jpviffLP+yL8EY/EFw2yPXPG1lbscgiwW70iXb67VuLi7K9h5j8e&#10;nSfGDxl49u/+CpXibXrqWe41vTf2gPJ0pZlAcR22rxwWUSZGFUQRwInT5QvY8+U/Fr4n6p8UTo+l&#10;zabZ6RoXhvQ/7L8O+HtIaY29hbNK80r5mkd5JZZpHkkldizsR0AVR22nftb6rf8Ai/SfjTrvwu0H&#10;WPiRo8dobXxpqtxdyPc3NrEsVrf3FqZjBPdwokW2XChnhSSRJGDE4zwVaNO7p3bVRW/xy5kn00va&#10;T6tX2NvrcJaqXWL9bKz/AOAdkn7N9v8AEr9sv4wXWifDrWdZ+H/w78f6zPqemeDrCW6u7y3Gp3Ed&#10;rpltHCCwMzxmMycLFEkkhPyAG3+1X4d/a28Tfs++Cvil8aPg/wCJtJksvFnik6qbjwtd29podtMd&#10;FisYE3oFtbb5TDBGcAhMKco1fMt5DBfSG51u0W6lMjSGS5QSM0hJLOSc5Ykkk9c10Os+N7nVfhd4&#10;b+F58M2cVl4a1bVNRtLuMku7332XzFK9AF+yrjGM7jmtP7PrLE0qjldQaS0+FcrT15uraW21u1zP&#10;29BUqkVo5X1763X3I3/AGofCf4meJ0j/AGvvid43/s3S9KtdO08aZapfsNOjD4szNcXAezgQEbfK&#10;im2h2IQbQG6D9qfxx8a9O/ay8SfFTWtWi0fxNq6pq9tqngvVJltm0y7sE8ia2nUrI0Mlk6gltpYF&#10;w6jLKMO6+Omk+N9D0PT/AIufBPQ/Ed94b0O30fT9Zh1G80+e7063QJbW12LeRVn8qPEayAJKYwqs&#10;5KKyzL+1f8UrP4/n9o6TTtFOptZf2edE/soDSjpYs/sP9mi3DZFr9l/chQ24D5t+/wCaiNLEe39p&#10;7NWUWuVyio7p2ja7fNa8uaO+i01CNSKhpJ7rVJ6rzflolZvzN/4Z+Gfh7J8DPHegfAXX7zVPGus/&#10;D8y+MbXxJYw6dHZaDZ3FnqF+mlqs8yXsyS28bNLK0MqwQyPDCXJKeJhwzbhMFI/vGvSLD9oLQvCH&#10;hnxHpXwW+DWkeGLzxToVzouo6zLrV7f3Fvplx8txa2onfbb+YmI2lIeUJlQ6ly1eXIVmc4O3J+Zc&#10;V2YOE4Tqzm/iafvOPNslry6WSSUeu7erObEzhNQS3Stptve9+ty3byvLGX87JDffB4Ap4ljmOF+b&#10;HVyOaoiRrQqSzKrnAAHWnylTb5QtkHOCOT/kGuzmitE/1/I5rpIlW5EMzKclSeC3Y1LBIY2MgYhm&#10;6bRmovJRoNgjdcDLfLS2QPysYTycHvzVcjtqi7vsPYwSW4Nxvcoe4ximfaSqkqxxj5AP5UmoTxiD&#10;ZGMMzd+9Lp0olf7oGMcmiUdDOF+Zi/bLqRN6Ocj+AjrU9uZAmXiUHg5A5zUTSwiYfOFPTnjNPWyk&#10;gR235Jfjnp7UJK2g+e24Md1/l1LIDgEHpUhuYkLQrcrknPPaong+xgSvK5JPKt0qKPbMGbyCwJ+Z&#10;lGcUJPqDeupMbje/mSMWHuc0P82JlVcK3OTiqrt9nYgs2Md+1IzAgSRqzZ7DoaLXCUk1oywsrXDS&#10;iV+SMp17VBPebG2yI5O0cLUS29x55bB4XJGDkUiSwR7pHlLN0xjOKdl0QczkiW1vFmlTcuMdFYmp&#10;3vZpHYDy84+Vc1WM8iPgKsqlcMCMYoF3HMCsMKED7/sKVgbj1LVvOwiZZAqt3wc1Une+u52h3HaO&#10;d3Sl53bvMUJjjjFG1t4lL7u4BOc1VmzOLUdSe1kZ4jC0hATON5xk1JHOSRIoG0Dkg1WmvNwaMQbS&#10;TxzSW+xUDmUkhvm44xUKOtmPmViW3lugXVYQFLZOWxTWkVT5yBRwcHd3pxvGZhtlV+vysnNRvCbh&#10;ElVA2CScDAquVtXsNyV9R8F2sUSu8wZmPU8UrXdvPG8KygMO5HWmG1h2KEXavQhxxn/IpDpyrE1w&#10;irtHHDd/pS5bPVFw+C7FsruEEiKTPPzZpt7JH9oPL7Wbk556VAtxawxFYUGeCdopJZ0lhVmZSCep&#10;PINNRbI9or7i75UJkDiT0GeKfDcxyDIVsg8qDwKrx7DkCJSR2HakeSeaQRvhRn+EY/CrcW0ZXitS&#10;QXkkZ+zMu3kkHOackEpmEhkwF/8AHqqyCESZkUhvrU9tMZwwST5Qvy4B61Di0aKSdmXpriODY0Ck&#10;t3wvSoLuRbhQd+wE5Y9KitYLlv8AWSY2nOW7inTIswMSjK7hk7TSTs9BuSZFG2GdxIvtnvU0V28j&#10;Z8tcKucngVDdW+SYYlyBzuK+lQOJJmaGNSrDlmbvVOL3C6ujSe8aceXHJ5bKM47E+1UTdXpU7kKy&#10;cg88H3qSKxlDLukJ5ydvalmmWfPmSFSAVGABR7pUm2wjnvRERMMlcfNmo2F26lnZyr9TmnSL5NuB&#10;KwYjpk85psIkMX+lSBsngdMU7qxL5WyaC5iBWBNxAX+90p5S5Me1FGDyzVTmt3t2LwgYfptPNLbS&#10;yBS8rEnOAM9/elbUd3bQsWl1dbljIzgEAhucU5tQInBjSNWXjd1NQ4txKkvmMz/xFDxTXjhQqgl4&#10;PODVcsQ5m5bFuW5ESC4Ys7N90Dpmq8N+iTPFLljJznptNNaZnVVVCVUk5HTApzCO5nR7e3G0j5va&#10;lZA7stac8kYIEBdcHkn9avaZNHbjeHySw2/KapbZbdP3YJAPTdnir1uJy0VxsUAMMCpdubUqnzcx&#10;+t3/AAbuz+Z4N+KMJQDF/pDFhnJJiuhzxx931/8ArlM/4N35BJ4T+KTF1L/bdH3YTBx5d3jnuOvH&#10;bn1or8mz+39rVP8At3/0mJ+g5S75dT9P1Z+klFFFeOeiFFFFABRRRQAUUUUAFFFFABRRRQAUUUUA&#10;FFFFABRRRQAUUUUAFFFFABRRRQAUUUUAFFFFABRRRQAUUUUAFFFFABRRRQAHmmCOPCoEGFA2jHSi&#10;igCOfT7CckT2UT5Ug74weD1HPr3qNtG0iRlMmlWzEOjgmBSQyfdPTqOx7dqKKBEcvhzw9coYrjQb&#10;J1eFomV7VCDGxyUPH3SeSOhph8J+FpHEr+GtPLCczBjZpkSFdpfOPvbeM9ccUUUXYWRFL4J8GXDM&#10;bjwjpb74liffp8Z3RhiwQ5XlQxJA6ZJNNk+H3gKWRJ5PBOkM6SSSo7abESryDDsDt4LDgnuOtFFA&#10;WQ1fhv8ADwbdvgPRRtMQXGlw8eUMRfw/wD7v93tion+F/wAM3h8l/h1oJTy3TYdIhI2v99cbejdx&#10;370UUBZA3wt+GUkjzP8ADnQS8s6yyudIhy8irtVydvLAcA9QOKZJ8KPhZLbi0k+Gfh9ohGYxEdGg&#10;K7CwYrjb03AHHTIBoooTdgsiQ/C74ZmRro/DvQvNaZpWk/siHcZGG1nJ2/eI4J6kVEfhD8JlQRr8&#10;L/Du3bEgX+xIMbYjmMfc6IeVH8J6YoooCyEHwh+E4Uwj4YeHdrGbcv8AYkGD5oKy/wAH8YJDf3gS&#10;DmhvhF8JzOtwfhf4dMiCILJ/YkG4CL/V4OzjZ/D/AHe2KKKLsOWPYgHwL+CboYm+D3hYqYnjK/8A&#10;CP22CjNvZfudC3zEdCeaWb4G/BS6iMVz8H/C0iFxIUfw/bEF1UKGwU6hQAD2AAoop3YuSHYqXH7N&#10;/wCzxPH5M/wF8FyIYPJKP4WtCDHkHZjy/u5AOOnFP/4Z3+AAckfA3wdlg24/8IzaZO5drf8ALPuv&#10;B9RxRRRzS7hyQ7FZf2XP2Z4ozFH+zv4FVTAsJUeEbIAxocqn+q+6CSQOgzxSj9mP9mzzPM/4Z78D&#10;7vMMm7/hE7PO9l2lv9X1K8E9SBiiijml3EqcFskRzfsr/swzfNN+zj4Dc4j5bwhZH/Vtuj/5Zfwt&#10;yvoeRRJ+yn+y9MJGl/Zu8AsZWlaUt4PsjvaT/WE/uuS38R7980UU+efcfJDsQ/8ADI37KK3H2gfs&#10;xfDzzA8biT/hC7HcGjUrG2fK6qpIB7AkCmw/sffsk26yxQfst/DlFljeKVU8E2ADo773VsRchm+Y&#10;g8E8nmiik5yvuHJDsPT9kT9k+NxNH+zD8PFZZ/PDDwXYgiXZs3/6r72zK564OOlVz+xh+x6YzEf2&#10;UfhqVFsINp8C6fjyt5fy/wDU/d3Ett6ZOetFFPml3FyR7C/8MZ/sfkqP+GU/htw80i/8ULp/Dyps&#10;lYfuerp8rH+IcHIqKH9ib9jS3l3Qfsk/DJG2wruTwFpwOIf9UOIeiZ+X+72xRRRzS7hyQvsJD+xL&#10;+xlbosNv+yN8MI0WF4VVPAOnACNmDMgAh4UsAxHQkZp1h+xb+x1pcom0z9k74aWz+cJd8HgTT0Pm&#10;Y278iH723jPXHFFFHPLuHs6fZEMv7Dv7Fk0XkS/sh/DBozbfZyjeAtPK+Vu3+Xjycbd3IXoDyKdN&#10;+xL+xnPO1xN+yV8M2kknM7u3gTTyWlwVLk+TyxUkE9SDjpRRRzS7i9lSvflX3DZP2GP2KH+Vv2Qf&#10;hhgQLEMeAtOGEVgyL/qeArAMPQjIxTbz9hX9ifUGZr79kH4YymSR5XMngPTzuZwFcn9zzuAGfXAz&#10;miihTmtmP2dPsiEfsCfsNDai/sc/C9QqxhdvgPTwR5fCYxD1UDAPYcDjihv2CP2Htyk/sffDI7Ud&#10;AG8D2BGxxhkx5WNpwMr074ooqva1f5n94vY0f5V9wg/YC/YejMbj9kX4cF43jZJW8HWZcMnCvuMe&#10;d2MgtnLAkEnNLN+wP+w/NBHbSfsh/DYxRRsscX/CF2W1VZt20Dy8YDcqP4T93FFFL2lTuw9lS/lX&#10;3DH/AGAf2HZgqv8AsjfDnEcqypjwfZjDr34j7/xf3/4s0xf+Ce/7DEcX2aH9kf4eRoY2j/deE7VC&#10;FJzgEICMEnb/AHf4cUUUnOe9wVKktor7gk/4J9fsNXExuZf2SPh6WafzTjwrbAbsY4ATAHqOhPJG&#10;eahl/wCCdn7CbxLC/wCyV4CIFqtuD/wjkG7YG3DnbnOR97O7HGccUUVXtqv8z+8PZUn9lfcRz/8A&#10;BOD9g24SXzf2SvAhE3mh0Hh+ILiQKGAAGAPlBAGMHkYJJpv/AA7d/YMLic/sneCCw8nBOiRn/VDC&#10;fp97+/8AxbqKKPbVv5n94vY0f5V9yIJP+CZv7Ac8X2aT9k3wYVNvLDxpQB2SNubkHOc/db7yDhSB&#10;xU8f/BNv9g+K4S8h/ZV8HRyLMJMx6UqhiECYYDh12j7jZUnJxkkkoo9tW/mf3h7Ch/KvuRWf/gmH&#10;/wAE/ZlHmfsl+DSRbrCG/szkKG3jnOd2f4vvEcZxxU03/BNb9gme3NtJ+yd4K2tLLLldHRWDSLtY&#10;BhyFwPlUHCnlQDzRRT9vXf2n97B0KD3ivuRVg/4Jgf8ABPu3tvskX7Jvg8IEjXnTyTiP7vJbP1P8&#10;XfNQt/wSx/4J5yymZ/2TvCeTPJKQLZwNzjDcb8YH8K9F/hAoop/WMR/O/vZP1fD2+Bfch03/AASz&#10;/wCCe106l/2UPCsflyROgt7eSIBo/unCOPXn+9xuzgVW/wCHUP8AwTvMYiP7LHh8ja68y3BOGznn&#10;zffg9uMYwKKKFicQlZTf3sHhsM/sL7kLP/wSf/4J3TyCR/2WPD6sGjO6OW5Q/IMKPllGRg4I6N3z&#10;UF3/AMEjP+Cct6xNx+y3ox+SRflv7xcByCSMTDBBHynqvIXGTRRT+t4pf8vJfew+q4b+RfchB/wS&#10;M/4JyI8e39lnRf3cqSKGvrwjKjAyDNyPUHIY8kGq8n/BHn/gm3NB9mk/Zd00rsK/8hnUM43Fvvfa&#10;M5yeuc446cUUU1i8Uv8Al5L72H1XDfyL7kRn/gjf/wAE19jY/ZhsvmknZseIdTHMw2uP+PngAfcH&#10;SM8oFPNNi/4I0/8ABNaIRhP2Zrf90sapnxPqp4QELnN1ycE5J5bjdnAwUUvreKa1qS+9h9Vwv8i+&#10;5EUn/BGT/gmk9sbNv2Y7byzDNER/wk+q52ykFuftWcgj5W6p0UqKE/4Ix/8ABNKORZl/ZlgJWdJQ&#10;G8U6sQWVSgyDd8rg8qflJwSCQDRRQsVik9KkvvYLDYa3wL7kQxf8EWP+CaEVh/Zqfs2jyxF5YLeL&#10;tXZ8bw4O83e4nPG7OSvykleKJf8Agiz/AME1JGaRf2c2jLybj5Hi/V48fKAQNt2MA9dvTPzAA80U&#10;U3i8U1rUl97JWEwr/wCXcfuRBP8A8ERv+CaE0aw/8M9TrthEasnjHVgwAYspz9q5IJPJzu6NuoH/&#10;AARO/wCCbYeZ1+AtyPNZiR/wl2qYG4AEAfaeB3HcEnGAcUUVSxmL/wCfkvvZLwuF/kX3Igb/AIIi&#10;f8E4/KCR/Be+jYRRp5ieKr/OUOd2POxlhwwxtI5xnmo0/wCCHf8AwToSYyJ8J9VCNJKxhHiy+24d&#10;cbP9bnCk7gc5z1JHFFFUsbjLfxJfe/8AMj6phb/w4/ciu3/BCv8A4J1NIsi/DXW12rEOPFV2clWy&#10;xOXJ+fOGHTH3Qp5qxD/wQ/8A+CdtvJDLD8KtUHleb8p8TXZDb23DOX/hzx6jG7diiireNxu3tZf+&#10;BP8AzBYbDcr9xfciB/8Aghj/AME9Xvjff8IDroDTJIYB4muNnyggr1zhup5z6EVAf+CE/wDwT5kV&#10;s+D/ABID5DIGXxPMMMW3B8DjcvQcYx1BPNFFDxmLT/iS+9ieGw1vgX3Ikf8A4IW/8E+ZJC8fgrxD&#10;F+/kkQR+KJxtV1wIxz91TlhnLZPJIAUNH/BCj/gnsqCE+CvERwsQLt4puNzFQAWJz1f+LHHPyhRR&#10;RUPMMfHarL/wJ/5ieDwjV/Zxv6Ihuf8Agg7/AME9p1x/wiXiVR++B2eJ5ufMLbev/PMHC/Qbtx5p&#10;o/4IK/8ABO4Orr4N8TKN8TOg8V3GHVV2lDz0bqxGGyeCBxRRVf2lmMdq0/8AwJ/5kfVcN/IvuRXu&#10;/wDggZ/wTzvE8t/DXipcW7xAr4pl6sxIfpjcM4HYgDIPJMo/4IH/APBPOJVFp4Y8VwBJt5CeLJzv&#10;+XBVt2cgnJ9ck4IHFFFSs0zNz5XXnbtzS/zOephsNr7i+5EL/wDBAv8AYD8kxtaeMyxi2GQ+Jzkn&#10;OQ+BHgkdBxj270g/4IF/sBCcyNZeMWj87eYG8S5UrjBQ5j3bT9c+hFFFdUMbjf8An7L/AMCf+Zm8&#10;Ph7L3F9yKsv/AAb9/sESBlSfxym9lyV8RxnGCOm6A4yBj6E9+ad/xD//ALBuCqXfjpEMzOY18RR4&#10;KlMeXkwZ2g/OOd27qSPloordY3G2/iy/8Cf+ZmsNh+b4F9yIT/wb6fsIFi39s+PwxiRA48RQZUqc&#10;lh/o2MsPlPbHQA80if8ABvp+w0sLQJ4n+IYDNKQ39v2pKhz8oBNr0j6L3P8AEXooq1jcZ/z8l97/&#10;AMyZYehyv3F9yIZP+Dez9hqVSJPFvxGOZIWz/b1p0RcMv/Hp0kPLdwT8hQcUh/4N5/2HmtjCnjb4&#10;kput3j3JrtkCGZsrIP8AQsblHAH3SPvKx5ooq/ruM/5+S+9/5kxw9C3wL7kMP/Bu/wDsMBzJ/wAJ&#10;n8SCPPMhU69ZEFSgUR/8ef3QfnB+9uOCxXC0xv8Ag3c/YdSFYk8efEwEJGGca5YZYqxJY/6DjLA7&#10;TgAYAwFPNFFNY3GW/iS+9/5l/V6FvgX3IIv+Ddz9iSGNgPiP8TyWWYbm1zTycv8AdP8Ax48+X1XP&#10;X+PfSR/8G7n7DolV38efEt/nhLBtbsMOEBDKcWI4kOC2MEFRsKDIJRSeNxn/AD8l97/zKhhsM1rB&#10;fciGP/g3P/YjhjK/8LP+KbExOm59b00nLdH/AOQfjK9B2P8AEGwMEX/Buv8AsPiMN/wsP4nZaVZD&#10;/wATzT+gQLs/48fuk/P67uhA+Wiil9dxlv4kvvf+YLD0P5F9yEX/AIN4P2JhbNap8R/icpNs0QlX&#10;W9P3B1kyJf8AjwxvwNuCNmP4c80yb/g3m/Yp+3yP/wALI+J23zUKx/21p21VcMuwf6BnA4Iyc5Ay&#10;SMglFEsbjL/xJfe/8xSoULfAvuRVv/8Ag3t/YrsbQtD8RPiYTFZu+W1nTzvdHU7j/oOCWGVPbB4A&#10;ODT7r/g3z/YrkvHSL4gfEqEm5dN0WtWGQHjVl62J5Qg7fXcd27jBRWf1zGX/AIkvvYlQoW+Ffcih&#10;a/8ABvv+xg+mw6x/wsb4mBngineD+2dPMbEHBXmxzhuCTndkcEDIMw/4IC/sdRSqF+JXxLxvlgZT&#10;rGnYPyhw/wDx4feGMf3cE5BODRRWf13GWX7yX3v/ADJdCjf4V9yMzUf+CEf7HtvL5kfjj4h7TaQz&#10;iP8AtmywpdthUf6HnHcZOc98cVR1f/ghF+yBpkMyx+PviJIYYbva8mr2GSYVDqxxZAZO7aQMDAGA&#10;DzRRVxxmM/5+S+9k+xo8r91fcjLuP+CI37JbvAR4z8eqZdTsICV1Sy4S4iV2A/0P+Ek7fbru61jx&#10;f8EXP2VHa6lbxj46Pk6HNeKv9q2eDJHP5YB/0ToRyR69MDiiiuqOMxlv4kvvZlOhRsvdX3If4h/4&#10;It/so6N4gOhWXi3xyEGvNZGY6rabzGbRZs/8euNwYkZxjHbPNcrqH/BIf9maLSptRTxb41DxWFjO&#10;o/tK0wWln8twf9FzjHI56/lRRWkcZi7/AMSX3smVCj/KvuRPr3/BHz9mPTY5jb+MPGxMWoatbru1&#10;Kz5W2i3xk/6J97PBPcelUov+CRv7M7So3/CV+Mx5k2j7gNSteBdKPMA/0Xtn5fTvmiireLxdv4kv&#10;vYlQo/yr7kYuq/8ABK39niHSp7pfFvjEvFY6jKCdRteWt5JFTOLboQgz65OMVoH/AIJTfs4jx0nh&#10;g+J/F5tjrYsiTqFruMf2OSfOfs2N25AM46ZHvRRQ8Zi0v4kvvZXsKNvhX3I5rSf+CZXwE1F5IZvF&#10;Xi1Qmgx3oKX9rnzGujEetseAvTvnv2rfg/4JRfs5z+MY/D0vizxkYP7WvrXd/aFpv2Qxb1OfsvUn&#10;qfyxRRXSsVirX9pL72Zyo0bfCvuQy3/4JO/s7C8QJ418armHSW41Cz63UqJJ1tPRjj075qppv/BK&#10;b9nrUtHfWZ/GvjRZVtNblCpf2e3NoY/KHNr0O47vXjGKKK0+t4r/AJ+S+9luhRt8K+5Cwf8ABLH9&#10;n2fWdP0lvGPjER3p00SuL6z3Dz9u/GbXAxk44+uaypf+CYHwJtotw8c+M3xpWrXGHvrP79tM6Rji&#10;16EKM/piiitI4vFcv8SX3synRo2+FfcWG/4Ja/ACTxAmnt4z8ZbP7dgtCwv7TJjfTRdE/wDHr138&#10;Z/u8dea568/4J3fBRvDx1oeJvFAmGiQ3ZAvLbaZGuDEc/wCj9No/Oiioli8VzfxJfezJ0qVvhX3D&#10;vE//AATi+CWgeJb/AEOx8W+LPKtdSubZGe9tSxWODzFJxbAZz7dO1Y3jH9gP4OaTb77fxH4lYosf&#10;+su7c53TBDnEA7H86KKj65i+dfvJfexeypr7K+4p6Z+w18JZ5LfT38QeIfLl1O8t2xdW+QsSMykf&#10;uOuRz29hT7r9g/4Q22j6Xq0fiLxHvv47J5kN3b7V804YL+4yB6ZJ/Giirni8Wn/El97IdOn2RQ1P&#10;9in4Wwa2lhF4h8QiN2vVbF1Bk+SAVP8Aqe+ef6U+X9jr4YadcW6Qa1rhEy6Qzb7mE4+1eZ5mP3Pb&#10;aNvp3zRRTjisU18b+9iVOF9kfoh/wQ3+Fnh/4deB/H17ol7ezPqOqW0c4u5EYKLee+hTbtVcZUAn&#10;rz0wOKKKK+OzKUp42Tk7vT8kfX5YksDC39as/9lQSwMEFAAGAAgAAAAhAGX9JdHgAAAACQEAAA8A&#10;AABkcnMvZG93bnJldi54bWxMj0FvgkAQhe9N+h82Y9JbXcDSCLIYY9qeTBO1SdPbCCMQ2VnCroD/&#10;vuupPb55k/e+l60n3YqBetsYVhDOAxDEhSkbrhR8Hd+flyCsQy6xNUwKbmRhnT8+ZJiWZuQ9DQdX&#10;CR/CNkUFtXNdKqUtatJo56Yj9t7Z9Bqdl30lyx5HH65bGQXBq9TYsG+osaNtTcXlcNUKPkYcN4vw&#10;bdhdztvbzzH+/N6FpNTTbNqsQDia3N8z3PE9OuSe6WSuXFrRKvBDnIIoWsQg7na4TBIQJ396SWKQ&#10;eSb/L8h/AQAA//8DAFBLAQItABQABgAIAAAAIQCKFT+YDAEAABUCAAATAAAAAAAAAAAAAAAAAAAA&#10;AABbQ29udGVudF9UeXBlc10ueG1sUEsBAi0AFAAGAAgAAAAhADj9If/WAAAAlAEAAAsAAAAAAAAA&#10;AAAAAAAAPQEAAF9yZWxzLy5yZWxzUEsBAi0AFAAGAAgAAAAhAEzxmsEaBAAAehAAAA4AAAAAAAAA&#10;AAAAAAAAPAIAAGRycy9lMm9Eb2MueG1sUEsBAi0AFAAGAAgAAAAhAKCmJ6vOAAAALAIAABkAAAAA&#10;AAAAAAAAAAAAggYAAGRycy9fcmVscy9lMm9Eb2MueG1sLnJlbHNQSwECLQAKAAAAAAAAACEAew7j&#10;e9h4AADYeAAAFQAAAAAAAAAAAAAAAACHBwAAZHJzL21lZGlhL2ltYWdlMy5qcGVnUEsBAi0ACgAA&#10;AAAAAAAhANM/87c0aQAANGkAABUAAAAAAAAAAAAAAAAAkoAAAGRycy9tZWRpYS9pbWFnZTIuanBl&#10;Z1BLAQItAAoAAAAAAAAAIQBfxz6X8WsAAPFrAAAVAAAAAAAAAAAAAAAAAPnpAABkcnMvbWVkaWEv&#10;aW1hZ2UxLmpwZWdQSwECLQAUAAYACAAAACEAZf0l0eAAAAAJAQAADwAAAAAAAAAAAAAAAAAdVgEA&#10;ZHJzL2Rvd25yZXYueG1sUEsFBgAAAAAIAAgAAwIAACpXAQAAAA==&#10;">
                <v:shape id="图片 17" o:spid="_x0000_s1027" type="#_x0000_t75" style="position:absolute;left:11430;top:95;width:52781;height:15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WENwAAAANsAAAAPAAAAZHJzL2Rvd25yZXYueG1sRE/NisIw&#10;EL4L+w5hhL2Ipi7oSjWKLAhettK6DzA0Y1ttJiWJWt9+Iwje5uP7ndWmN624kfONZQXTSQKCuLS6&#10;4UrB33E3XoDwAVlja5kUPMjDZv0xWGGq7Z1zuhWhEjGEfYoK6hC6VEpf1mTQT2xHHLmTdQZDhK6S&#10;2uE9hptWfiXJXBpsODbU2NFPTeWluBoF7B6zsL2cy2x/MLnMfkc7k2dKfQ777RJEoD68xS/3Xsf5&#10;3/D8JR4g1/8AAAD//wMAUEsBAi0AFAAGAAgAAAAhANvh9svuAAAAhQEAABMAAAAAAAAAAAAAAAAA&#10;AAAAAFtDb250ZW50X1R5cGVzXS54bWxQSwECLQAUAAYACAAAACEAWvQsW78AAAAVAQAACwAAAAAA&#10;AAAAAAAAAAAfAQAAX3JlbHMvLnJlbHNQSwECLQAUAAYACAAAACEAtaFhDcAAAADbAAAADwAAAAAA&#10;AAAAAAAAAAAHAgAAZHJzL2Rvd25yZXYueG1sUEsFBgAAAAADAAMAtwAAAPQCAAAAAA==&#10;">
                  <v:imagedata r:id="rId10" o:title="bottom" chromakey="white"/>
                  <v:path arrowok="t"/>
                </v:shape>
                <v:shape id="图片 18" o:spid="_x0000_s1028" type="#_x0000_t75" style="position:absolute;left:60483;top:285;width:15075;height:1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DXmwgAAANsAAAAPAAAAZHJzL2Rvd25yZXYueG1sRI9Bb8Iw&#10;DIXvSPsPkSdxg3Q7oNEREELaBNqFAbtbjUkrGqdKAi379fgwaTdb7/m9z4vV4Ft1o5iawAZepgUo&#10;4irYhp2B0/Fj8gYqZWSLbWAycKcEq+XTaIGlDT1/0+2QnZIQTiUaqHPuSq1TVZPHNA0dsWjnED1m&#10;WaPTNmIv4b7Vr0Ux0x4bloYaO9rUVF0OV2/gp7/qX3bz01fl9rsuhnk/+8zGjJ+H9TuoTEP+N/9d&#10;b63gC6z8IgPo5QMAAP//AwBQSwECLQAUAAYACAAAACEA2+H2y+4AAACFAQAAEwAAAAAAAAAAAAAA&#10;AAAAAAAAW0NvbnRlbnRfVHlwZXNdLnhtbFBLAQItABQABgAIAAAAIQBa9CxbvwAAABUBAAALAAAA&#10;AAAAAAAAAAAAAB8BAABfcmVscy8ucmVsc1BLAQItABQABgAIAAAAIQDWzDXmwgAAANsAAAAPAAAA&#10;AAAAAAAAAAAAAAcCAABkcnMvZG93bnJldi54bWxQSwUGAAAAAAMAAwC3AAAA9gIAAAAA&#10;">
                  <v:imagedata r:id="rId11" o:title="bottom" croptop="5858f" cropbottom="-1f" cropleft="46807f" cropright="1f" chromakey="white"/>
                  <v:path arrowok="t"/>
                </v:shape>
                <v:shape id="图片 19" o:spid="_x0000_s1029" type="#_x0000_t75" style="position:absolute;width:17691;height:13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TNSwQAAANsAAAAPAAAAZHJzL2Rvd25yZXYueG1sRE9Li8Iw&#10;EL4L/ocwC940XQ/qVqMsgqKoBx+Ix9lmti3bTGoTa/33RhD2Nh/fcyazxhSipsrllhV89iIQxInV&#10;OacKTsdFdwTCeWSNhWVS8CAHs2m7NcFY2zvvqT74VIQQdjEqyLwvYyldkpFB17MlceB+bWXQB1il&#10;Uld4D+GmkP0oGkiDOYeGDEuaZ5T8HW5GgT03tZeXZLk9jn7mG3ldu+GuVKrz0XyPQXhq/L/47V7p&#10;MP8LXr+EA+T0CQAA//8DAFBLAQItABQABgAIAAAAIQDb4fbL7gAAAIUBAAATAAAAAAAAAAAAAAAA&#10;AAAAAABbQ29udGVudF9UeXBlc10ueG1sUEsBAi0AFAAGAAgAAAAhAFr0LFu/AAAAFQEAAAsAAAAA&#10;AAAAAAAAAAAAHwEAAF9yZWxzLy5yZWxzUEsBAi0AFAAGAAgAAAAhAAlBM1LBAAAA2wAAAA8AAAAA&#10;AAAAAAAAAAAABwIAAGRycy9kb3ducmV2LnhtbFBLBQYAAAAAAwADALcAAAD1AgAAAAA=&#10;">
                  <v:imagedata r:id="rId12" o:title="bottom" croptop="5858f" cropbottom="-1f" cropleft="46807f" cropright="1f" chromakey="white"/>
                  <v:path arrowok="t"/>
                </v:shape>
                <w10:wrap anchorx="page"/>
              </v:group>
            </w:pict>
          </mc:Fallback>
        </mc:AlternateContent>
      </w:r>
      <w:r w:rsidR="00DC1945" w:rsidRPr="00475119">
        <w:rPr>
          <w:rFonts w:ascii="Times New Roman" w:eastAsia="仿宋_GB2312" w:hAnsi="Times New Roman" w:hint="eastAsia"/>
          <w:sz w:val="28"/>
          <w:szCs w:val="28"/>
        </w:rPr>
        <w:t>从获得优秀奖奖金获得学生中，选拔</w:t>
      </w:r>
      <w:r w:rsidR="00DC1945" w:rsidRPr="00475119">
        <w:rPr>
          <w:rFonts w:ascii="Times New Roman" w:eastAsia="仿宋_GB2312" w:hAnsi="Times New Roman" w:hint="eastAsia"/>
          <w:sz w:val="28"/>
          <w:szCs w:val="28"/>
        </w:rPr>
        <w:t>3</w:t>
      </w:r>
      <w:r w:rsidR="00DC1945" w:rsidRPr="00475119">
        <w:rPr>
          <w:rFonts w:ascii="Times New Roman" w:eastAsia="仿宋_GB2312" w:hAnsi="Times New Roman" w:hint="eastAsia"/>
          <w:sz w:val="28"/>
          <w:szCs w:val="28"/>
        </w:rPr>
        <w:t>名学员组成复旦大学辩论队，与其它</w:t>
      </w:r>
      <w:r w:rsidR="00DC1945" w:rsidRPr="00475119">
        <w:rPr>
          <w:rFonts w:ascii="Times New Roman" w:eastAsia="仿宋_GB2312" w:hAnsi="Times New Roman" w:hint="eastAsia"/>
          <w:sz w:val="28"/>
          <w:szCs w:val="28"/>
        </w:rPr>
        <w:t>5</w:t>
      </w:r>
      <w:r w:rsidR="00DC1945" w:rsidRPr="00475119">
        <w:rPr>
          <w:rFonts w:ascii="Times New Roman" w:eastAsia="仿宋_GB2312" w:hAnsi="Times New Roman" w:hint="eastAsia"/>
          <w:sz w:val="28"/>
          <w:szCs w:val="28"/>
        </w:rPr>
        <w:t>支高校队伍展开高校团体辩论赛，决出前</w:t>
      </w:r>
      <w:r w:rsidR="00DC1945" w:rsidRPr="00475119">
        <w:rPr>
          <w:rFonts w:ascii="Times New Roman" w:eastAsia="仿宋_GB2312" w:hAnsi="Times New Roman" w:hint="eastAsia"/>
          <w:sz w:val="28"/>
          <w:szCs w:val="28"/>
        </w:rPr>
        <w:t>2</w:t>
      </w:r>
      <w:r w:rsidR="00DC1945" w:rsidRPr="00475119">
        <w:rPr>
          <w:rFonts w:ascii="Times New Roman" w:eastAsia="仿宋_GB2312" w:hAnsi="Times New Roman" w:hint="eastAsia"/>
          <w:sz w:val="28"/>
          <w:szCs w:val="28"/>
        </w:rPr>
        <w:t>名获奖。开展颁奖仪式，对获得奖学金的个人及团队颁奖。</w:t>
      </w:r>
    </w:p>
    <w:p w:rsidR="00DC1945" w:rsidRPr="0019292A" w:rsidRDefault="00E6202E" w:rsidP="00DC1945">
      <w:pPr>
        <w:pStyle w:val="a7"/>
        <w:spacing w:beforeLines="100" w:before="312" w:beforeAutospacing="0" w:after="0" w:afterAutospacing="0" w:line="480" w:lineRule="exact"/>
        <w:jc w:val="both"/>
        <w:rPr>
          <w:rFonts w:ascii="Times New Roman" w:eastAsia="黑体" w:hAnsi="Times New Roman"/>
          <w:sz w:val="28"/>
          <w:szCs w:val="28"/>
        </w:rPr>
      </w:pPr>
      <w:r w:rsidRPr="00DC1945">
        <w:rPr>
          <w:rFonts w:ascii="Times New Roman" w:eastAsia="黑体" w:hAnsi="Times New Roman"/>
          <w:noProof/>
          <w:sz w:val="28"/>
          <w:szCs w:val="28"/>
        </w:rPr>
        <w:lastRenderedPageBreak/>
        <w:drawing>
          <wp:anchor distT="0" distB="0" distL="114300" distR="114300" simplePos="0" relativeHeight="251676672" behindDoc="0" locked="0" layoutInCell="1" allowOverlap="1" wp14:anchorId="602B3663" wp14:editId="74D26853">
            <wp:simplePos x="0" y="0"/>
            <wp:positionH relativeFrom="page">
              <wp:posOffset>-1905</wp:posOffset>
            </wp:positionH>
            <wp:positionV relativeFrom="paragraph">
              <wp:posOffset>-1276350</wp:posOffset>
            </wp:positionV>
            <wp:extent cx="2638425" cy="1029970"/>
            <wp:effectExtent l="0" t="0" r="0" b="0"/>
            <wp:wrapNone/>
            <wp:docPr id="12" name="图片 12" descr="C:\Users\admin\Desktop\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top.jpg"/>
                    <pic:cNvPicPr>
                      <a:picLocks noChangeAspect="1" noChangeArrowheads="1"/>
                    </pic:cNvPicPr>
                  </pic:nvPicPr>
                  <pic:blipFill rotWithShape="1">
                    <a:blip r:embed="rId6" cstate="print">
                      <a:clrChange>
                        <a:clrFrom>
                          <a:srgbClr val="FFFFFF"/>
                        </a:clrFrom>
                        <a:clrTo>
                          <a:srgbClr val="FFFFFF">
                            <a:alpha val="0"/>
                          </a:srgbClr>
                        </a:clrTo>
                      </a:clrChange>
                      <a:extLst>
                        <a:ext uri="{28A0092B-C50C-407E-A947-70E740481C1C}">
                          <a14:useLocalDpi xmlns:a14="http://schemas.microsoft.com/office/drawing/2010/main" val="0"/>
                        </a:ext>
                      </a:extLst>
                    </a:blip>
                    <a:srcRect r="50000"/>
                    <a:stretch/>
                  </pic:blipFill>
                  <pic:spPr bwMode="auto">
                    <a:xfrm>
                      <a:off x="0" y="0"/>
                      <a:ext cx="2638425" cy="10299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C1945">
        <w:rPr>
          <w:rFonts w:ascii="Times New Roman" w:eastAsia="黑体" w:hAnsi="Times New Roman"/>
          <w:noProof/>
          <w:sz w:val="28"/>
          <w:szCs w:val="28"/>
        </w:rPr>
        <w:drawing>
          <wp:anchor distT="0" distB="0" distL="114300" distR="114300" simplePos="0" relativeHeight="251677696" behindDoc="0" locked="0" layoutInCell="1" allowOverlap="1" wp14:anchorId="627526E9" wp14:editId="43629867">
            <wp:simplePos x="0" y="0"/>
            <wp:positionH relativeFrom="page">
              <wp:posOffset>4049395</wp:posOffset>
            </wp:positionH>
            <wp:positionV relativeFrom="paragraph">
              <wp:posOffset>-1264285</wp:posOffset>
            </wp:positionV>
            <wp:extent cx="2905125" cy="1029970"/>
            <wp:effectExtent l="0" t="0" r="9525" b="0"/>
            <wp:wrapNone/>
            <wp:docPr id="13" name="图片 13" descr="C:\Users\admin\Desktop\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top.jpg"/>
                    <pic:cNvPicPr>
                      <a:picLocks noChangeAspect="1" noChangeArrowheads="1"/>
                    </pic:cNvPicPr>
                  </pic:nvPicPr>
                  <pic:blipFill rotWithShape="1">
                    <a:blip r:embed="rId6" cstate="print">
                      <a:clrChange>
                        <a:clrFrom>
                          <a:srgbClr val="FFFFFF"/>
                        </a:clrFrom>
                        <a:clrTo>
                          <a:srgbClr val="FFFFFF">
                            <a:alpha val="0"/>
                          </a:srgbClr>
                        </a:clrTo>
                      </a:clrChange>
                      <a:extLst>
                        <a:ext uri="{28A0092B-C50C-407E-A947-70E740481C1C}">
                          <a14:useLocalDpi xmlns:a14="http://schemas.microsoft.com/office/drawing/2010/main" val="0"/>
                        </a:ext>
                      </a:extLst>
                    </a:blip>
                    <a:srcRect l="44956"/>
                    <a:stretch/>
                  </pic:blipFill>
                  <pic:spPr bwMode="auto">
                    <a:xfrm>
                      <a:off x="0" y="0"/>
                      <a:ext cx="2905125" cy="10299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C1945" w:rsidRPr="0019292A">
        <w:rPr>
          <w:rFonts w:ascii="Times New Roman" w:eastAsia="黑体" w:hAnsi="Times New Roman" w:hint="eastAsia"/>
          <w:sz w:val="28"/>
          <w:szCs w:val="28"/>
        </w:rPr>
        <w:t>六、</w:t>
      </w:r>
      <w:r w:rsidR="00DC1945" w:rsidRPr="0019292A">
        <w:rPr>
          <w:rFonts w:ascii="Times New Roman" w:eastAsia="黑体" w:hAnsi="Times New Roman"/>
          <w:sz w:val="28"/>
          <w:szCs w:val="28"/>
        </w:rPr>
        <w:t>颁奖方式</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上海市高校公共关系专业专项奖学金在每年第二季度召开颁奖大会</w:t>
      </w:r>
      <w:r w:rsidRPr="00475119">
        <w:rPr>
          <w:rFonts w:ascii="Times New Roman" w:eastAsia="仿宋_GB2312" w:hAnsi="Times New Roman" w:hint="eastAsia"/>
          <w:sz w:val="28"/>
          <w:szCs w:val="28"/>
        </w:rPr>
        <w:t>，</w:t>
      </w:r>
      <w:r w:rsidRPr="00475119">
        <w:rPr>
          <w:rFonts w:ascii="Times New Roman" w:eastAsia="仿宋_GB2312" w:hAnsi="Times New Roman"/>
          <w:sz w:val="28"/>
          <w:szCs w:val="28"/>
        </w:rPr>
        <w:t>公布获奖学生光荣榜</w:t>
      </w:r>
      <w:r w:rsidRPr="00475119">
        <w:rPr>
          <w:rFonts w:ascii="Times New Roman" w:eastAsia="仿宋_GB2312" w:hAnsi="Times New Roman" w:hint="eastAsia"/>
          <w:sz w:val="28"/>
          <w:szCs w:val="28"/>
        </w:rPr>
        <w:t>，</w:t>
      </w:r>
      <w:r w:rsidRPr="00475119">
        <w:rPr>
          <w:rFonts w:ascii="Times New Roman" w:eastAsia="仿宋_GB2312" w:hAnsi="Times New Roman"/>
          <w:sz w:val="28"/>
          <w:szCs w:val="28"/>
        </w:rPr>
        <w:t>为获奖学生办法统一印制并盖有公章的证书和一次性发放奖金</w:t>
      </w:r>
      <w:r w:rsidRPr="00475119">
        <w:rPr>
          <w:rFonts w:ascii="Times New Roman" w:eastAsia="仿宋_GB2312" w:hAnsi="Times New Roman" w:hint="eastAsia"/>
          <w:sz w:val="28"/>
          <w:szCs w:val="28"/>
        </w:rPr>
        <w:t>（在校学生的收入按相关规定无需缴纳个人所得税）。获奖学生名单将在上海市公共关系协会官网年度光荣榜中展示，以资鼓励。</w:t>
      </w:r>
    </w:p>
    <w:p w:rsidR="00DC1945" w:rsidRPr="0019292A" w:rsidRDefault="00DC1945" w:rsidP="00DC1945">
      <w:pPr>
        <w:pStyle w:val="a7"/>
        <w:spacing w:beforeLines="100" w:before="312" w:beforeAutospacing="0" w:after="0" w:afterAutospacing="0" w:line="480" w:lineRule="exact"/>
        <w:jc w:val="both"/>
        <w:rPr>
          <w:rFonts w:ascii="Times New Roman" w:eastAsia="黑体" w:hAnsi="Times New Roman"/>
          <w:sz w:val="28"/>
          <w:szCs w:val="28"/>
        </w:rPr>
      </w:pPr>
      <w:r w:rsidRPr="0019292A">
        <w:rPr>
          <w:rFonts w:ascii="Times New Roman" w:eastAsia="黑体" w:hAnsi="Times New Roman"/>
          <w:sz w:val="28"/>
          <w:szCs w:val="28"/>
        </w:rPr>
        <w:t>七</w:t>
      </w:r>
      <w:r w:rsidRPr="0019292A">
        <w:rPr>
          <w:rFonts w:ascii="Times New Roman" w:eastAsia="黑体" w:hAnsi="Times New Roman" w:hint="eastAsia"/>
          <w:sz w:val="28"/>
          <w:szCs w:val="28"/>
        </w:rPr>
        <w:t>、</w:t>
      </w:r>
      <w:r w:rsidRPr="0019292A">
        <w:rPr>
          <w:rFonts w:ascii="Times New Roman" w:eastAsia="黑体" w:hAnsi="Times New Roman"/>
          <w:sz w:val="28"/>
          <w:szCs w:val="28"/>
        </w:rPr>
        <w:t>其它规定</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1</w:t>
      </w:r>
      <w:r w:rsidRPr="00475119">
        <w:rPr>
          <w:rFonts w:ascii="Times New Roman" w:eastAsia="仿宋_GB2312" w:hAnsi="Times New Roman" w:hint="eastAsia"/>
          <w:sz w:val="28"/>
          <w:szCs w:val="28"/>
        </w:rPr>
        <w:t>、</w:t>
      </w:r>
      <w:r w:rsidRPr="00475119">
        <w:rPr>
          <w:rFonts w:ascii="Times New Roman" w:eastAsia="仿宋_GB2312" w:hAnsi="Times New Roman" w:hint="eastAsia"/>
          <w:sz w:val="28"/>
          <w:szCs w:val="28"/>
        </w:rPr>
        <w:t>2016</w:t>
      </w:r>
      <w:r w:rsidRPr="00475119">
        <w:rPr>
          <w:rFonts w:ascii="Times New Roman" w:eastAsia="仿宋_GB2312" w:hAnsi="Times New Roman" w:hint="eastAsia"/>
          <w:sz w:val="28"/>
          <w:szCs w:val="28"/>
        </w:rPr>
        <w:t>学年度公共关系学专业专项奖学金的评选将在奖学金评审委员会指导下完成，评审委员会由扶松茂、陈明明、竺乾威、潘忠岐、徐以骅、方明、潘孝楠、包刚升、赵剑治、黄以天、钟惟东、李辉等</w:t>
      </w:r>
      <w:r w:rsidR="00AC63C2">
        <w:rPr>
          <w:rFonts w:ascii="Times New Roman" w:eastAsia="仿宋_GB2312" w:hAnsi="Times New Roman" w:hint="eastAsia"/>
          <w:sz w:val="28"/>
          <w:szCs w:val="28"/>
        </w:rPr>
        <w:t>12</w:t>
      </w:r>
      <w:r w:rsidRPr="00475119">
        <w:rPr>
          <w:rFonts w:ascii="Times New Roman" w:eastAsia="仿宋_GB2312" w:hAnsi="Times New Roman" w:hint="eastAsia"/>
          <w:sz w:val="28"/>
          <w:szCs w:val="28"/>
        </w:rPr>
        <w:t>人组成。</w:t>
      </w:r>
    </w:p>
    <w:p w:rsidR="00DC1945"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2</w:t>
      </w:r>
      <w:r w:rsidRPr="00475119">
        <w:rPr>
          <w:rFonts w:ascii="Times New Roman" w:eastAsia="仿宋_GB2312" w:hAnsi="Times New Roman" w:hint="eastAsia"/>
          <w:sz w:val="28"/>
          <w:szCs w:val="28"/>
        </w:rPr>
        <w:t>、</w:t>
      </w:r>
      <w:r w:rsidRPr="00475119">
        <w:rPr>
          <w:rFonts w:ascii="Times New Roman" w:eastAsia="仿宋_GB2312" w:hAnsi="Times New Roman"/>
          <w:sz w:val="28"/>
          <w:szCs w:val="28"/>
        </w:rPr>
        <w:t>本规则的解释权属于本院奖学金评审委员会</w:t>
      </w:r>
      <w:r w:rsidRPr="00475119">
        <w:rPr>
          <w:rFonts w:ascii="Times New Roman" w:eastAsia="仿宋_GB2312" w:hAnsi="Times New Roman" w:hint="eastAsia"/>
          <w:sz w:val="28"/>
          <w:szCs w:val="28"/>
        </w:rPr>
        <w:t>。</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现对评审规则予以公示</w:t>
      </w:r>
      <w:r w:rsidRPr="00475119">
        <w:rPr>
          <w:rFonts w:ascii="Times New Roman" w:eastAsia="仿宋_GB2312" w:hAnsi="Times New Roman" w:hint="eastAsia"/>
          <w:sz w:val="28"/>
          <w:szCs w:val="28"/>
        </w:rPr>
        <w:t>。</w:t>
      </w:r>
      <w:r w:rsidRPr="0019292A">
        <w:rPr>
          <w:rFonts w:ascii="Times New Roman" w:eastAsia="仿宋_GB2312" w:hAnsi="Times New Roman" w:hint="eastAsia"/>
          <w:sz w:val="28"/>
          <w:szCs w:val="28"/>
        </w:rPr>
        <w:t>如有异议，请在</w:t>
      </w:r>
      <w:r w:rsidR="00194926">
        <w:rPr>
          <w:rFonts w:ascii="Times New Roman" w:eastAsia="仿宋_GB2312" w:hAnsi="Times New Roman" w:hint="eastAsia"/>
          <w:sz w:val="28"/>
          <w:szCs w:val="28"/>
        </w:rPr>
        <w:t>4</w:t>
      </w:r>
      <w:r w:rsidRPr="0019292A">
        <w:rPr>
          <w:rFonts w:ascii="Times New Roman" w:eastAsia="仿宋_GB2312" w:hAnsi="Times New Roman" w:hint="eastAsia"/>
          <w:sz w:val="28"/>
          <w:szCs w:val="28"/>
        </w:rPr>
        <w:t>月</w:t>
      </w:r>
      <w:r w:rsidR="00194926">
        <w:rPr>
          <w:rFonts w:ascii="Times New Roman" w:eastAsia="仿宋_GB2312" w:hAnsi="Times New Roman" w:hint="eastAsia"/>
          <w:sz w:val="28"/>
          <w:szCs w:val="28"/>
        </w:rPr>
        <w:t>1</w:t>
      </w:r>
      <w:r w:rsidRPr="0019292A">
        <w:rPr>
          <w:rFonts w:ascii="Times New Roman" w:eastAsia="仿宋_GB2312" w:hAnsi="Times New Roman" w:hint="eastAsia"/>
          <w:sz w:val="28"/>
          <w:szCs w:val="28"/>
        </w:rPr>
        <w:t>日前以书面形式（含电子邮件方式）提出。</w:t>
      </w:r>
    </w:p>
    <w:p w:rsidR="00DC1945" w:rsidRPr="00475119"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p>
    <w:p w:rsidR="00DC1945" w:rsidRPr="00475119" w:rsidRDefault="00DC1945" w:rsidP="00DC1945">
      <w:pPr>
        <w:pStyle w:val="a7"/>
        <w:spacing w:before="0" w:beforeAutospacing="0" w:after="0" w:afterAutospacing="0" w:line="480" w:lineRule="exact"/>
        <w:jc w:val="both"/>
        <w:rPr>
          <w:rFonts w:ascii="Times New Roman" w:eastAsia="仿宋_GB2312" w:hAnsi="Times New Roman"/>
          <w:sz w:val="28"/>
          <w:szCs w:val="28"/>
        </w:rPr>
      </w:pPr>
      <w:r w:rsidRPr="00475119">
        <w:rPr>
          <w:rFonts w:ascii="Times New Roman" w:eastAsia="仿宋_GB2312" w:hAnsi="Times New Roman"/>
          <w:sz w:val="28"/>
          <w:szCs w:val="28"/>
        </w:rPr>
        <w:t>联系人</w:t>
      </w:r>
      <w:r w:rsidRPr="00475119">
        <w:rPr>
          <w:rFonts w:ascii="Times New Roman" w:eastAsia="仿宋_GB2312" w:hAnsi="Times New Roman" w:hint="eastAsia"/>
          <w:sz w:val="28"/>
          <w:szCs w:val="28"/>
        </w:rPr>
        <w:t>：</w:t>
      </w:r>
      <w:r w:rsidRPr="00475119">
        <w:rPr>
          <w:rFonts w:ascii="Times New Roman" w:eastAsia="仿宋_GB2312" w:hAnsi="Times New Roman"/>
          <w:sz w:val="28"/>
          <w:szCs w:val="28"/>
        </w:rPr>
        <w:t>潘孝楠</w:t>
      </w:r>
      <w:r w:rsidRPr="00475119">
        <w:rPr>
          <w:rFonts w:ascii="Times New Roman" w:eastAsia="仿宋_GB2312" w:hAnsi="Times New Roman" w:hint="eastAsia"/>
          <w:sz w:val="28"/>
          <w:szCs w:val="28"/>
        </w:rPr>
        <w:t xml:space="preserve"> </w:t>
      </w:r>
      <w:r w:rsidRPr="00475119">
        <w:rPr>
          <w:rFonts w:ascii="Times New Roman" w:eastAsia="仿宋_GB2312" w:hAnsi="Times New Roman"/>
          <w:sz w:val="28"/>
          <w:szCs w:val="28"/>
        </w:rPr>
        <w:t xml:space="preserve"> </w:t>
      </w:r>
      <w:r w:rsidRPr="00475119">
        <w:rPr>
          <w:rFonts w:ascii="Times New Roman" w:eastAsia="仿宋_GB2312" w:hAnsi="Times New Roman"/>
          <w:sz w:val="28"/>
          <w:szCs w:val="28"/>
        </w:rPr>
        <w:t>联系电话</w:t>
      </w:r>
      <w:r w:rsidRPr="00475119">
        <w:rPr>
          <w:rFonts w:ascii="Times New Roman" w:eastAsia="仿宋_GB2312" w:hAnsi="Times New Roman" w:hint="eastAsia"/>
          <w:sz w:val="28"/>
          <w:szCs w:val="28"/>
        </w:rPr>
        <w:t>：</w:t>
      </w:r>
      <w:r w:rsidRPr="00475119">
        <w:rPr>
          <w:rFonts w:ascii="Times New Roman" w:eastAsia="仿宋_GB2312" w:hAnsi="Times New Roman" w:hint="eastAsia"/>
          <w:sz w:val="28"/>
          <w:szCs w:val="28"/>
        </w:rPr>
        <w:t>65642562</w:t>
      </w:r>
    </w:p>
    <w:p w:rsidR="00DC1945" w:rsidRPr="00475119" w:rsidRDefault="00DC1945" w:rsidP="00DC1945">
      <w:pPr>
        <w:pStyle w:val="a7"/>
        <w:spacing w:before="0" w:beforeAutospacing="0" w:after="0" w:afterAutospacing="0" w:line="480" w:lineRule="exact"/>
        <w:jc w:val="both"/>
        <w:rPr>
          <w:rFonts w:ascii="Times New Roman" w:eastAsia="仿宋_GB2312" w:hAnsi="Times New Roman"/>
          <w:sz w:val="28"/>
          <w:szCs w:val="28"/>
        </w:rPr>
      </w:pPr>
      <w:r w:rsidRPr="00475119">
        <w:rPr>
          <w:rFonts w:ascii="Times New Roman" w:eastAsia="仿宋_GB2312" w:hAnsi="Times New Roman"/>
          <w:sz w:val="28"/>
          <w:szCs w:val="28"/>
        </w:rPr>
        <w:t>电子邮件</w:t>
      </w:r>
      <w:r w:rsidRPr="00475119">
        <w:rPr>
          <w:rFonts w:ascii="Times New Roman" w:eastAsia="仿宋_GB2312" w:hAnsi="Times New Roman" w:hint="eastAsia"/>
          <w:sz w:val="28"/>
          <w:szCs w:val="28"/>
        </w:rPr>
        <w:t>：</w:t>
      </w:r>
      <w:r w:rsidRPr="00475119">
        <w:rPr>
          <w:rFonts w:ascii="Times New Roman" w:eastAsia="仿宋_GB2312" w:hAnsi="Times New Roman" w:hint="eastAsia"/>
          <w:sz w:val="28"/>
          <w:szCs w:val="28"/>
        </w:rPr>
        <w:t>panxiaonan@fudan.edu.cn</w:t>
      </w:r>
    </w:p>
    <w:p w:rsidR="00DC1945" w:rsidRPr="00475119" w:rsidRDefault="00DC1945" w:rsidP="00DC1945">
      <w:pPr>
        <w:pStyle w:val="a7"/>
        <w:spacing w:before="0" w:beforeAutospacing="0" w:after="0" w:afterAutospacing="0" w:line="480" w:lineRule="exact"/>
        <w:jc w:val="both"/>
        <w:rPr>
          <w:rFonts w:ascii="Times New Roman" w:eastAsia="仿宋_GB2312" w:hAnsi="Times New Roman"/>
          <w:sz w:val="28"/>
          <w:szCs w:val="28"/>
        </w:rPr>
      </w:pPr>
      <w:r w:rsidRPr="00475119">
        <w:rPr>
          <w:rFonts w:ascii="Times New Roman" w:eastAsia="仿宋_GB2312" w:hAnsi="Times New Roman"/>
          <w:sz w:val="28"/>
          <w:szCs w:val="28"/>
        </w:rPr>
        <w:t xml:space="preserve">              </w:t>
      </w:r>
    </w:p>
    <w:p w:rsidR="00DC1945"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r w:rsidRPr="00475119">
        <w:rPr>
          <w:rFonts w:ascii="Times New Roman" w:eastAsia="仿宋_GB2312" w:hAnsi="Times New Roman"/>
          <w:sz w:val="28"/>
          <w:szCs w:val="28"/>
        </w:rPr>
        <w:t xml:space="preserve">    </w:t>
      </w:r>
    </w:p>
    <w:p w:rsidR="00DC1945"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p>
    <w:p w:rsidR="00DC1945" w:rsidRDefault="00DC1945" w:rsidP="00DC1945">
      <w:pPr>
        <w:pStyle w:val="a7"/>
        <w:spacing w:before="0" w:beforeAutospacing="0" w:after="0" w:afterAutospacing="0" w:line="480" w:lineRule="exact"/>
        <w:ind w:firstLine="560"/>
        <w:jc w:val="both"/>
        <w:rPr>
          <w:rFonts w:ascii="Times New Roman" w:eastAsia="仿宋_GB2312" w:hAnsi="Times New Roman"/>
          <w:sz w:val="28"/>
          <w:szCs w:val="28"/>
        </w:rPr>
      </w:pPr>
    </w:p>
    <w:p w:rsidR="00DC1945" w:rsidRPr="0019292A" w:rsidRDefault="00DC1945" w:rsidP="00DC1945">
      <w:pPr>
        <w:pStyle w:val="a7"/>
        <w:spacing w:before="0" w:beforeAutospacing="0" w:after="0" w:afterAutospacing="0" w:line="480" w:lineRule="exact"/>
        <w:ind w:firstLine="560"/>
        <w:jc w:val="right"/>
        <w:rPr>
          <w:rFonts w:ascii="Times New Roman" w:eastAsia="仿宋_GB2312" w:hAnsi="Times New Roman"/>
          <w:sz w:val="28"/>
          <w:szCs w:val="28"/>
        </w:rPr>
      </w:pPr>
      <w:r w:rsidRPr="0019292A">
        <w:rPr>
          <w:rFonts w:ascii="Times New Roman" w:eastAsia="仿宋_GB2312" w:hAnsi="Times New Roman" w:hint="eastAsia"/>
          <w:sz w:val="28"/>
          <w:szCs w:val="28"/>
        </w:rPr>
        <w:t>复旦</w:t>
      </w:r>
      <w:r w:rsidRPr="0019292A">
        <w:rPr>
          <w:rFonts w:ascii="Times New Roman" w:eastAsia="仿宋_GB2312" w:hAnsi="Times New Roman"/>
          <w:sz w:val="28"/>
          <w:szCs w:val="28"/>
        </w:rPr>
        <w:t>大学国际关系与公共</w:t>
      </w:r>
      <w:r w:rsidRPr="0019292A">
        <w:rPr>
          <w:rFonts w:ascii="Times New Roman" w:eastAsia="仿宋_GB2312" w:hAnsi="Times New Roman" w:hint="eastAsia"/>
          <w:sz w:val="28"/>
          <w:szCs w:val="28"/>
        </w:rPr>
        <w:t>事务</w:t>
      </w:r>
      <w:r w:rsidRPr="0019292A">
        <w:rPr>
          <w:rFonts w:ascii="Times New Roman" w:eastAsia="仿宋_GB2312" w:hAnsi="Times New Roman"/>
          <w:sz w:val="28"/>
          <w:szCs w:val="28"/>
        </w:rPr>
        <w:t>学院</w:t>
      </w:r>
      <w:r w:rsidRPr="0019292A">
        <w:rPr>
          <w:rFonts w:ascii="Times New Roman" w:eastAsia="仿宋_GB2312" w:hAnsi="Times New Roman" w:hint="eastAsia"/>
          <w:sz w:val="28"/>
          <w:szCs w:val="28"/>
        </w:rPr>
        <w:t>2016</w:t>
      </w:r>
      <w:r w:rsidRPr="0019292A">
        <w:rPr>
          <w:rFonts w:ascii="Times New Roman" w:eastAsia="仿宋_GB2312" w:hAnsi="Times New Roman" w:hint="eastAsia"/>
          <w:sz w:val="28"/>
          <w:szCs w:val="28"/>
        </w:rPr>
        <w:t>学年度</w:t>
      </w:r>
    </w:p>
    <w:p w:rsidR="00DC1945" w:rsidRPr="00475119" w:rsidRDefault="00DC1945" w:rsidP="00DC1945">
      <w:pPr>
        <w:pStyle w:val="a7"/>
        <w:spacing w:before="0" w:beforeAutospacing="0" w:after="0" w:afterAutospacing="0" w:line="480" w:lineRule="exact"/>
        <w:ind w:firstLine="560"/>
        <w:jc w:val="right"/>
        <w:rPr>
          <w:rFonts w:ascii="Times New Roman" w:eastAsia="仿宋_GB2312" w:hAnsi="Times New Roman"/>
          <w:sz w:val="28"/>
          <w:szCs w:val="28"/>
        </w:rPr>
      </w:pPr>
      <w:r w:rsidRPr="0019292A">
        <w:rPr>
          <w:rFonts w:ascii="Times New Roman" w:eastAsia="仿宋_GB2312" w:hAnsi="Times New Roman" w:hint="eastAsia"/>
          <w:sz w:val="28"/>
          <w:szCs w:val="28"/>
        </w:rPr>
        <w:t>上海</w:t>
      </w:r>
      <w:r w:rsidRPr="0019292A">
        <w:rPr>
          <w:rFonts w:ascii="Times New Roman" w:eastAsia="仿宋_GB2312" w:hAnsi="Times New Roman"/>
          <w:sz w:val="28"/>
          <w:szCs w:val="28"/>
        </w:rPr>
        <w:t>市</w:t>
      </w:r>
      <w:r w:rsidRPr="0019292A">
        <w:rPr>
          <w:rFonts w:ascii="Times New Roman" w:eastAsia="仿宋_GB2312" w:hAnsi="Times New Roman" w:hint="eastAsia"/>
          <w:sz w:val="28"/>
          <w:szCs w:val="28"/>
        </w:rPr>
        <w:t>公共关系学专业专项奖学金评审委员会</w:t>
      </w:r>
      <w:r>
        <w:rPr>
          <w:rFonts w:ascii="Times New Roman" w:eastAsia="仿宋_GB2312" w:hAnsi="Times New Roman"/>
          <w:sz w:val="28"/>
          <w:szCs w:val="28"/>
        </w:rPr>
        <w:t xml:space="preserve">                 </w:t>
      </w:r>
    </w:p>
    <w:p w:rsidR="00DC1945" w:rsidRPr="00475119" w:rsidRDefault="00DC1945" w:rsidP="00DC1945">
      <w:pPr>
        <w:pStyle w:val="a7"/>
        <w:spacing w:before="0" w:beforeAutospacing="0" w:after="0" w:afterAutospacing="0" w:line="480" w:lineRule="exact"/>
        <w:ind w:firstLineChars="1850" w:firstLine="5180"/>
        <w:jc w:val="both"/>
        <w:rPr>
          <w:rFonts w:ascii="Times New Roman" w:eastAsia="仿宋_GB2312" w:hAnsi="Times New Roman"/>
          <w:sz w:val="28"/>
          <w:szCs w:val="28"/>
        </w:rPr>
      </w:pPr>
      <w:r w:rsidRPr="00475119">
        <w:rPr>
          <w:rFonts w:ascii="Times New Roman" w:eastAsia="仿宋_GB2312" w:hAnsi="Times New Roman" w:hint="eastAsia"/>
          <w:sz w:val="28"/>
          <w:szCs w:val="28"/>
        </w:rPr>
        <w:t>2017</w:t>
      </w:r>
      <w:r w:rsidRPr="00475119">
        <w:rPr>
          <w:rFonts w:ascii="Times New Roman" w:eastAsia="仿宋_GB2312" w:hAnsi="Times New Roman" w:hint="eastAsia"/>
          <w:sz w:val="28"/>
          <w:szCs w:val="28"/>
        </w:rPr>
        <w:t>年</w:t>
      </w:r>
      <w:r w:rsidRPr="00475119">
        <w:rPr>
          <w:rFonts w:ascii="Times New Roman" w:eastAsia="仿宋_GB2312" w:hAnsi="Times New Roman" w:hint="eastAsia"/>
          <w:sz w:val="28"/>
          <w:szCs w:val="28"/>
        </w:rPr>
        <w:t>3</w:t>
      </w:r>
      <w:r w:rsidRPr="00475119">
        <w:rPr>
          <w:rFonts w:ascii="Times New Roman" w:eastAsia="仿宋_GB2312" w:hAnsi="Times New Roman" w:hint="eastAsia"/>
          <w:sz w:val="28"/>
          <w:szCs w:val="28"/>
        </w:rPr>
        <w:t>月</w:t>
      </w:r>
      <w:r w:rsidRPr="00475119">
        <w:rPr>
          <w:rFonts w:ascii="Times New Roman" w:eastAsia="仿宋_GB2312" w:hAnsi="Times New Roman" w:hint="eastAsia"/>
          <w:sz w:val="28"/>
          <w:szCs w:val="28"/>
        </w:rPr>
        <w:t>27</w:t>
      </w:r>
      <w:r w:rsidRPr="00475119">
        <w:rPr>
          <w:rFonts w:ascii="Times New Roman" w:eastAsia="仿宋_GB2312" w:hAnsi="Times New Roman" w:hint="eastAsia"/>
          <w:sz w:val="28"/>
          <w:szCs w:val="28"/>
        </w:rPr>
        <w:t>日</w:t>
      </w:r>
    </w:p>
    <w:p w:rsidR="00DC1945" w:rsidRDefault="00DC1945" w:rsidP="00DC1945">
      <w:pPr>
        <w:ind w:right="-58"/>
      </w:pPr>
    </w:p>
    <w:p w:rsidR="00DC1945" w:rsidRDefault="00DC1945" w:rsidP="00DC1945">
      <w:pPr>
        <w:ind w:right="-58"/>
      </w:pPr>
    </w:p>
    <w:p w:rsidR="00DC1945" w:rsidRDefault="00DC1945" w:rsidP="00DC1945">
      <w:pPr>
        <w:ind w:right="-58"/>
      </w:pPr>
    </w:p>
    <w:p w:rsidR="00DC1945" w:rsidRDefault="00DC1945" w:rsidP="00DC1945">
      <w:pPr>
        <w:ind w:right="-58"/>
      </w:pPr>
    </w:p>
    <w:p w:rsidR="00DC1945" w:rsidRDefault="00E6202E" w:rsidP="00DC1945">
      <w:pPr>
        <w:ind w:right="-58"/>
      </w:pPr>
      <w:r>
        <w:rPr>
          <w:noProof/>
        </w:rPr>
        <mc:AlternateContent>
          <mc:Choice Requires="wpg">
            <w:drawing>
              <wp:anchor distT="0" distB="0" distL="114300" distR="114300" simplePos="0" relativeHeight="251689984" behindDoc="0" locked="0" layoutInCell="1" allowOverlap="1" wp14:anchorId="0A828C92" wp14:editId="4D57795B">
                <wp:simplePos x="0" y="0"/>
                <wp:positionH relativeFrom="page">
                  <wp:align>left</wp:align>
                </wp:positionH>
                <wp:positionV relativeFrom="paragraph">
                  <wp:posOffset>351790</wp:posOffset>
                </wp:positionV>
                <wp:extent cx="7555865" cy="165100"/>
                <wp:effectExtent l="0" t="0" r="6985" b="6350"/>
                <wp:wrapNone/>
                <wp:docPr id="20" name="组合 20"/>
                <wp:cNvGraphicFramePr/>
                <a:graphic xmlns:a="http://schemas.openxmlformats.org/drawingml/2006/main">
                  <a:graphicData uri="http://schemas.microsoft.com/office/word/2010/wordprocessingGroup">
                    <wpg:wgp>
                      <wpg:cNvGrpSpPr/>
                      <wpg:grpSpPr>
                        <a:xfrm>
                          <a:off x="0" y="0"/>
                          <a:ext cx="7555865" cy="165100"/>
                          <a:chOff x="0" y="0"/>
                          <a:chExt cx="7555865" cy="165100"/>
                        </a:xfrm>
                      </wpg:grpSpPr>
                      <pic:pic xmlns:pic="http://schemas.openxmlformats.org/drawingml/2006/picture">
                        <pic:nvPicPr>
                          <pic:cNvPr id="21" name="图片 21" descr="C:\Users\admin\Desktop\bottom.jpg"/>
                          <pic:cNvPicPr>
                            <a:picLocks noChangeAspect="1"/>
                          </pic:cNvPicPr>
                        </pic:nvPicPr>
                        <pic:blipFill>
                          <a:blip r:embed="rId7"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1143000" y="9525"/>
                            <a:ext cx="5278120" cy="150495"/>
                          </a:xfrm>
                          <a:prstGeom prst="rect">
                            <a:avLst/>
                          </a:prstGeom>
                          <a:noFill/>
                          <a:ln>
                            <a:noFill/>
                          </a:ln>
                        </pic:spPr>
                      </pic:pic>
                      <pic:pic xmlns:pic="http://schemas.openxmlformats.org/drawingml/2006/picture">
                        <pic:nvPicPr>
                          <pic:cNvPr id="26" name="图片 26" descr="C:\Users\admin\Desktop\bottom.jpg"/>
                          <pic:cNvPicPr>
                            <a:picLocks noChangeAspect="1"/>
                          </pic:cNvPicPr>
                        </pic:nvPicPr>
                        <pic:blipFill rotWithShape="1">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l="71422" t="8939" r="1" b="-2"/>
                          <a:stretch/>
                        </pic:blipFill>
                        <pic:spPr bwMode="auto">
                          <a:xfrm>
                            <a:off x="6048375" y="28575"/>
                            <a:ext cx="1507490" cy="13652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7" name="图片 27" descr="C:\Users\admin\Desktop\bottom.jpg"/>
                          <pic:cNvPicPr>
                            <a:picLocks noChangeAspect="1"/>
                          </pic:cNvPicPr>
                        </pic:nvPicPr>
                        <pic:blipFill rotWithShape="1">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l="71422" t="8939" r="1" b="-2"/>
                          <a:stretch/>
                        </pic:blipFill>
                        <pic:spPr bwMode="auto">
                          <a:xfrm>
                            <a:off x="0" y="0"/>
                            <a:ext cx="1769110" cy="136525"/>
                          </a:xfrm>
                          <a:prstGeom prst="rect">
                            <a:avLst/>
                          </a:prstGeom>
                          <a:noFill/>
                          <a:ln>
                            <a:noFill/>
                          </a:ln>
                          <a:extLst>
                            <a:ext uri="{53640926-AAD7-44D8-BBD7-CCE9431645EC}">
                              <a14:shadowObscured xmlns:a14="http://schemas.microsoft.com/office/drawing/2010/main"/>
                            </a:ext>
                          </a:extLst>
                        </pic:spPr>
                      </pic:pic>
                    </wpg:wgp>
                  </a:graphicData>
                </a:graphic>
                <wp14:sizeRelV relativeFrom="margin">
                  <wp14:pctHeight>0</wp14:pctHeight>
                </wp14:sizeRelV>
              </wp:anchor>
            </w:drawing>
          </mc:Choice>
          <mc:Fallback>
            <w:pict>
              <v:group w14:anchorId="0666225C" id="组合 20" o:spid="_x0000_s1026" style="position:absolute;left:0;text-align:left;margin-left:0;margin-top:27.7pt;width:594.95pt;height:13pt;z-index:251689984;mso-position-horizontal:left;mso-position-horizontal-relative:page;mso-height-relative:margin" coordsize="75558,16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8SI0UBAAAehAAAA4AAABkcnMvZTJvRG9jLnhtbOxYzW7jNhC+F+g7&#10;ELor+rF+LCHOwrGdoMC2G3R30UsuNEVJbCSRIGk7QdFbgba33vsoBfo2i32NDinZie2gLVIE6LYJ&#10;EGU4Go5mvpn5QOb01W3boDWVivFu4gQnvoNoR3jBumrivH934Y4dpDTuCtzwjk6cO6qcV2eff3a6&#10;ETkNec2bgkoETjqVb8TEqbUWuecpUtMWqxMuaAcvSy5brGEpK6+QeAPe28YLfT/xNlwWQnJClQLt&#10;vH/pnFn/ZUmJflOWimrUTByITduntM+leXpnpzivJBY1I0MY+AlRtJh18NGdqznWGK0kO3LVMiK5&#10;4qU+Ibz1eFkyQm0OkE3gH2RzKflK2FyqfFOJHUwA7QFOT3ZLvlpfScSKiRMCPB1uoUYff/vhwy8/&#10;IVAAOhtR5WB0KcVbcSUHRdWvTMK3pWzNX0gF3Vpc73a40luNCCjTOI7HSewgAu+CJA78AXhSQ3WO&#10;tpF68ecbve1nPRPdLhjBSA6/A0wgHcH01+0Eu/RKUmdw0v4tHy2WNyvhQkUF1mzJGqbvbHdC7UxQ&#10;3fqKkSvZLx4gHmwR//Dr7x9//hGFoCioItCfs/z6vYKxusZFy7rrOVU3movrJdeatyffisrUxvg2&#10;7nrn2CT/mpMbhTo+q3FX0akSMAGAubH29s3tci+yZcPEBWsaU04jDxhANAfd9giMfSfPOVm1tNP9&#10;aEraABy8UzUTykEyp+2SQqfJLwpIlAAtaOg2IVmn7eyQRvZhmwBgcSG5bS0lq+WskWiNYYgv7I/N&#10;Z88I7N9xs/Exa6PHjahx78N2HzTRYArQWFdmfy/dhwEt/Fpps980s53o78Lx1Pez8Nydxf7Mjfx0&#10;4U6zKHVTf5FGfjQOZsHse5NREOUrRaEkuJkLNsAJ2iNAHx3fgeh6YrAEsx89BGTj3YYIoZuq9RiQ&#10;r6HwUHRIUkuqSW3EEoo76E322xe2E+6Lb9pEwayj5eZLXkCF8EpzW6CDWQ+CaOTDKCOY6iwOY1OU&#10;Hicz9HGYjgNDKnboYz/KrAF8eOtGSKUvKW+REaAtIGL7GbwGyMEXmG5NjOOOm+a032i6PQUYGo3N&#10;w0Q+iJBIPyMgfDqkkBySAij+BaSAJNffMF2/rbGAnghspZ6ZJcIXlnh4GHomljBHozSIQkAbpnCc&#10;jTLgalNhBCckN+yneiALM5WGH57AFgkw4yiFQwCwRTiOQdqjiyD20yjb0sUoGfjkGenCUtURucej&#10;JAJyT9zpdJ66UTQfu+fnIM1miywaBUkUL3bkrmpc8M2bpSJwZCj+Ob/3nHfE61tC/qRpLT2kNVD8&#10;T2lt9EJr/x1a648/w33GnBHN2SdIkywIXsjMUizQ1j3VPnpGs9c4uOBay+Eybm7QD9cgP/yXwdkf&#10;AAAA//8DAFBLAwQUAAYACAAAACEAoKYnq84AAAAsAgAAGQAAAGRycy9fcmVscy9lMm9Eb2MueG1s&#10;LnJlbHO8kctqwzAQRfeF/IOYfSw/IIQSOZtQyLakHzBIY1mJ9UBSS/P3FRRKDSbZeTkz3HMPzOH4&#10;bSf2RTEZ7wQ0VQ2MnPTKOC3g4/K23QNLGZ3CyTsScKcEx37zcninCXMJpdGExArFJQFjzuGV8yRH&#10;spgqH8iVy+CjxVzGqHlAeUNNvK3rHY//GdDPmOysBMSz6oBd7qE0P2f7YTCSTl5+WnJ5oYIbW7oL&#10;EKOmLMCSMvi77KprIA18WaJdR6J9KNGsI9H8SfDZj/sfAAAA//8DAFBLAwQKAAAAAAAAACEAew7j&#10;e9h4AADYeAAAFQAAAGRycy9tZWRpYS9pbWFnZTMuanBlZ//Y/+AAEEpGSUYAAQEBANwA3AAA/9sA&#10;QwACAQEBAQECAQEBAgICAgIEAwICAgIFBAQDBAYFBgYGBQYGBgcJCAYHCQcGBggLCAkKCgoKCgYI&#10;CwwLCgwJCgoK/9sAQwECAgICAgIFAwMFCgcGBwoKCgoKCgoKCgoKCgoKCgoKCgoKCgoKCgoKCgoK&#10;CgoKCgoKCgoKCgoKCgoKCgoKCgoK/8AAEQgAJAXT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sP+C/f7Qfxi+EXxf+Hvh/4VfF7xP4aiu/Dd&#10;7dX8Ph3xFcWQldbmJY3dYXXcR84BOf4h3r8+Z/23P2whM7D9q74kESTedlfG9+u1/UYl+XPcDAPc&#10;V9qf8HIMsa/G74bxJBGsv/CJ3hlkZ/mZftS7VAzwAd3OOc+1fmXLdTNc5LsMDhQBiv0DI8twNfL4&#10;TqQi276tJvfzPjs1xmJpYyUYTaXk2uh7DN+3X+2ajRra/tbfElTC7uAfG99gbxhlx5vK8cKchTyo&#10;BzUVt+31+2/probP9rj4nKpjeMeb471B+H6/emPPoTyv8JFeOtKouWcA7h79alh1aOBDBcRfM3AD&#10;NnFeysoy6OqpR+5HnLMMW/ty+9ntX/Dxf9ui3kX7X+178RGVbQWwUeLroZQHIYkPkvn/AJaffI4L&#10;EcVfm/4KQ/tzXaNHH+134+UyoofZ4ouASF6Yw3yn1K4Ld814LPakMs2zdgZBLcGhdRMUIQDaxbsa&#10;f9lZe/8Al3H7kN4/FfztfM98X/gpL+3iqTu/7WPj4tPcrPKx8RzYDr0CDOEX1RcIe4NRR/8ABSH9&#10;vGFxcQftc+PjtuGlCTeIZmBZs5BBPK8nCfdHGAMDHiC3UTL5U102DzkVTu5pHVxFKwCjgnqaP7Ky&#10;57019yKWYYp7TfybPeIP+Cj37e2nLDHbftcePCsCuFM3iKWQndnO4uSWPPBbJXtjAqwf+Clf7fMC&#10;JBH+1p42ZREsYzrDEsB0O48lvU5ye+a+fNLublUMl3lgOgJzmp3lkdBcK/A/hJ5FS8nyx6OkvuRX&#10;9oYxRv7SX3s9+X/gpv8At3szxt+1j40YOiq6/wBsMCMHIII5Bz3GM9DxxVl/+Cm/7fKtuj/aq8Ys&#10;HKlh/afcDHpwOegwDXzsmoEKIwACDlmVe1NudQlSbCo4Unh88ULJssX/AC5j9y/yJ/tLFv7cvvZ9&#10;GP8A8FOP2+8yLL+1P4xzJMZPk1BcKT1A+Xhefu9B6UkH/BUL9v2N0tU/av8AFpWMkkPeqS2SDySu&#10;f8O1fOo1a5WIr5gYHoagWeaRjM+/HfHen/YuV/8APqP3L/ITzPGOKTqP72fSVx/wU6/4KBQhIR+1&#10;p4sICsB/p6EkHPBOz34PXjrTbT/gqF/wUDlcI/7W3i5R5PlBTdR5xuznOz73+11xxmvnaa5t22gZ&#10;yFH8VPOoNbwhkhZi3Q8Uv7Gypf8ALmP3L/IFmWMt8cvvZ9GXf/BUz/goRA8sJ/ay8VgSBdw8yHK4&#10;OeD5eR+HWkl/4Ko/8FD4ZPtDftZeKSruGVVMHBA94unqOlfNY1SZpleSIqPUmryzyzQlCGdMZC0/&#10;7Gyx/wDLqP3L/IFmONf239//AAT6Th/4Kxf8FAoLeFYf2rPEjPFMZQWitn3E4BDZhOV4+6eB2AzU&#10;Nv8A8FVf+ChtuyGL9rLxPIIUKqHS2bcCe+YfmPuea+cbJ5IB84ZBuwFYcmpZZ4huki3KF6j3qXk+&#10;XW0pL7kKWYYuCX7x/efS+n/8FUP+Cg506G1k/al8SDyrdod8i2rMwLbssTDuLDoGzkDjNfeP/BB7&#10;9rr9pX9qP4i/GvTPj78XtR8U2/h3TfC0mhR39vAi2jXL6wJ2Tyo0zv8As0Oc/wDPMYxk5/HqK7Mk&#10;HmJPhvc8mv04/wCDZGeSb4kftASO+SNG8GKUI5/1mvHOfxx/wH0xjw8/y3BUMvlUhBRkrapJPdLd&#10;ep62T4zEV8SlObas9G7o/XCiiivhD6sKKKKACiiigAooooAKKKKACiiigAooooA/Nf8A4LBf8FCv&#10;2sP2TfjJpXhH4FfEO00yx1HT5Vkhl0O1ujHIiW7+YGmjYhz5xBBym3aQMlsfIaf8F0v+CjTNPD/w&#10;tbQ1L7Qrf8InZ/uduMkfJyWwc5z944xxj0n/AIOKku1/aJ8Iut2/Gm3QjRpgdq+XacAAkKucnBw2&#10;dxxt2k/nYJrpt8bW4fPdT0r7zIsowWJy2NSrBOTvrr3/AMkfK5nj8VQxMoU5WWnY+0R/wXi/4KDN&#10;hR8TdAGJASyeFbXkD+H7p4P5+9En/BeX/gohHlx8RPDZXzt21vCdv93+7wOn6+9fEhubhJxGIgqj&#10;OcdqSW5lnTy1g3DPJFev/q/lb/5dr72eZHOMdquf8P8AgH2on/Ber/gox5qRp8RvDrBXJbf4Rt/m&#10;H904A4+mD71af/gvT/wUP/dwf8J14aDZbdIfCcJyD+OBjt+ua+I7W+WGMho8FexqVLlHBkcgcfKO&#10;tKXD2V/8+/xf+Y1muNW839yPt23/AOC8f/BQuOJUl8eeGJH2MhLeE4QSTnDcEcjt245Bqvf/APBe&#10;r/golG/kQ+PPCqkoql/+ESiJBA5YZbqep7egFfFSXxYCRyq46Ejiqf2p0umklfOOmOAaX+r2WXuq&#10;a+9/5ieb47+f8j7ttf8Agvj/AMFCpY3l/wCEo8GsPODLjwmBheMpjzeR15znnrU+mf8ABfT9v1mB&#10;u/EXgpmR5GMf/CK4BB+6pxLnC84wQfUmvhZb68ktyI7ddo5Hy9afBdSDMrwgcc8045Bldv4a+9/5&#10;lf2tjXtP8j7lj/4L4/8ABQhIsya74LkCxsnmf8IrgsTnDH991HbAxxyDRD/wX8/4KAG2W3l1XwZ5&#10;otfK87/hFSCX3E+b/rsbscYxtwPu55r4biu1YEOdoAz14pPt6sRcTPnjB+WmuH8r/wCfa+9g84xi&#10;n8f5H3Kf+C/H/BQXzJN2reCfmjjCY8KnCMv3mB87nd3B6Z4x0qab/gv3/wAFAEUyGfwIAZw6g+F5&#10;CNuOU/4+B8p6+vvXxZ8OPhx8QvjX47074Z/DHQTqOt6sZ/7P0/7RHCZhDBJcS4eVlQFYonbkj7uO&#10;pArJ0++S80iG9SdWSWNXjcKcMrDKnHXpWSyHKk+VwV+13cr+1cek5c+np/wD7iT/AIOD/wDgoGtz&#10;tWDwFKqz78N4YmwUIxs4uBwOoPX1zU1v/wAHBP7fKShHk8BylCQwfwtL82T3xcjBGPb6V8OeHPD3&#10;jPxvr8HhjwLo1xqOr3blLHTrK2Mk1w4BO1UXk8An6CveviL+w/410D47ab8PbXwlrXh621L4XWvi&#10;CG51nSZ3N1qEPh2HUb+zQ4AL/aBNGFH+rY4OcGsK2T5NRqck4JNpvd7K3+ZtTzLMKkG4yva3bqe3&#10;p/wcE/t+RsubP4fSKYmRi3hmcfNnIcYuhyMgHqMdgeabJ/wcKft8yN5f9mfDdA23LL4Yusgjrtze&#10;HAPcHJ5OCvGPBNZ/Y7+KEn7MXgv4n2Xwk1+11vWPFWu22sT60v2G2h0+CKxNpIXudkcILy3PzMwD&#10;bW67Ca8z8Q/CP4oaF8VtR+BNx4Hun8YaZcS2tzodtIk8qzRxeaygxFlchMN8pPGfQisqOV5DWUnC&#10;Kdr31bas7N2vsFXMsyp2vLdJ7d/kfZUv/Bw3+3mjSiDR/huWyDz4WuysZHBAH20EqeOCcj+9yKLj&#10;/g4h/b0DiaDw98NNqkMEPhe8Ib1B/wBOBx6Ywfc14N+0T+xf46+Gvibwjp3gn4W+IDb6x8K9G1zV&#10;3voyRFqbaXLeajGrNgJ5awTSGPOVCsOc1wniLwL4Eh/Yk0L46x3E0XiDUPi9qfhqaVroeRLp9vpN&#10;peIwQgYYSTMuc8h+nTChlWQzUZKDak0lZu+t7aX8hvMMzjGS5tVvp6baH1jB/wAHFH7ebN+88OfC&#10;8BXJw3hi9IKHPBIvx8w7EYHsaLf/AIOKv29pUCnwv8MWKja7jwtfYb/aA+38N+JHtXwTosOo6pdR&#10;6dZQvPNIxWOCCIs7n0CjkmnXaywMySAqUcrIrLgqwOCCOxB7GuyXDWUxlbk+V3+VyIZvjpO7lp6I&#10;/QCb/g4j/btaRVtfCPwvA+yhXV/Dl+SZefnXF8MDp8pz35qOH/g4q/brnieNvB/wuSRVUAJ4av8A&#10;G7v1v+h6Y7dc18ufsGfAvwt+0n+1V4d+DHj671KHSNV07WJ7mfSJ0juVa1024uowpdHGDJEoI2nI&#10;JAx1Hkmm3V1eaPZ6rLZSM1xbLJk27ryeuAfQ8ViuH8oliJUlBtpJvV7N2XXuip5vjVFTc0k20tLb&#10;bn39H/wcWft3I77/AAb8KiDIhQf8I3qPyDGGU41DnJ5HQjvuq9b/APBxX+240cKt4A+Fu5ZX84vo&#10;eoASAj5FGL75WB5zzu6YX7x+FvA2g+E9Q8QWl38QbXW5NBSOSXWH8NBGvLeAJjzlWQFCEdkZlbbu&#10;XK70LBx7j8H/ANjj4MS+EPGHifxN8Q9a8atNapH4Nl+GmirqE2nW80jpDq+qWb3Vu1qsrQyxw2kk&#10;wldo5GKlEBbDE5RkeDTdSDVrdW97drlU8zzCqrReneyPcE/4OOP24raVY7z4d/CiUqr+YBoOpJvJ&#10;+7j/AImDbccZ65/2a1X/AODjv9rq32s/wf8AhvIps9h2WN+p+0b/APWY+2H93twPL+9kE78cV84X&#10;X7Emh2+h3viPU9c+Li6dpNhNe6pfL8FbErbW0KGSWV9uvsVRUVyW+6AhJI4FeM+FvBWheL/FOpWG&#10;m/EbSNN02zaaTTNU8Txy2X9owrIFjxHCtx5UzqQ5jLsq8jzGxk1RyzIasJOEbqO71svvM5Zrj46u&#10;X4I+8V/4OP8A9rtmmh/4U98OEYwr5EhsNQKpIGG4sPteXBGQACpBIOWAIq7L/wAHHn7UD23mWvwb&#10;+H0becoBmt75htx8w/4+Rz3z0GMYOcj5a+A/7LXw7+JXxctPBXiT49+Fr+yuNK1K4ubXwxrcy38S&#10;QWckwuEFxaCOVYypd4i6FkRgrAkGuJ0j4HaXf2dss37RHw0i+0Y3Sy65dCNckc5+y56HP6HHOIWV&#10;5HOpyJWdk7X77FvM8yULpN/K+3ofaWnf8HIv7Vpu91/8Ffh68P2t3Kw2uoI32f8AhiyblvnHeQgA&#10;84jHWiy/4OQ/2r5ZVMnwQ+HjKit522K/Uyf3Sp+0HbjuDuz6rXyB+yt8AtM+O3xfn8B6p4m09LCy&#10;0LW7x7q38QWtnJcS2umXtzbmH7VjzIjLbxmQ7fkiZmYoPmDvhf8AsoX/AIm+E/xE8Zar8RPBh1Xw&#10;34Ps9U0qKx+I2ktAZZNQtYHM375v3RjmcK25AZdihmPyM6uWZDRnyTST03b6uy2fkNZjm7ipJOzv&#10;0XRX6n2JZ/8ABx9+1NeWiRR/BH4ffaBC6yPi9CmTI2OF8/IUDOU3Ek4ww6VbH/Bxf+1GI3jf4J+A&#10;VlMIEeUvsJJkZJ/f/MuM8Agjjk84+ZvDH7IfwTHxKi+HfiX42eLtOlsPhbbeOvFGvW/gSzm0zSrC&#10;bSYtQwZBqYmkIM0VuCIRuklTHBzXnn7N/wAOdI+NHjUWnxA12LRfDGjaWmqeM9Yl1OCzbTrBri3t&#10;DMrXHyOyz3UA8vjcCRuXqCOW8OzpynGN+VJvWS32tfe/ZAsxzeMrSdvKyb/A+3H/AODjL9qGSWZY&#10;vgb4DUO6G13NetsXjcG/fDeTyQQFx6HGTO3/AAcYftIszBfgZ4IUC7L4aS8ObfH+r4l/1mf4/u/7&#10;FfJt3+yVp3hP4NeJfGGpfGDwprfiqx02DxBovhzw94xs5SfDYtGupdTcKWMvmI0IjjjIxlnYlStb&#10;N1+yb8ILfxlr/gHV/jZ4ttbzwr8N7fxj4h1eT4d2n9k2tvPplvfQ23nnVxMZGe5gtlJgXfLIAq4y&#10;azWA4Zm7S/DmfbsaRx2btJt29Ul+aPp6H/g4p/aPW48y4+A/giVFckiO5u1JT+6CZCAe2e57cVAP&#10;+Djf9or5I2+AXgrzCCH23d3j6j5/Xt3Hevh/4D/D7wX8Tj4tvPGXibXtJsfCHgU+I7qTQ9Bh1C4u&#10;MajY2XkJDLc26kk3ofJcYEZHUivYfhJ+whoHxI8ceBPEmneM/ENx8Pde8Gy+I/EetX+gRaZe2pF1&#10;d2lvpdvDHNdrLeXM1sFiRWkZg7FUbaVorZXw/h7ucXo7atrW17fcEMfm0rNNP5Lbv959A3f/AAcf&#10;/tAW0aBfgD4NZwh3n7XeAFuxA3cD2yT/AEW3/wCDj79oK4UZ/Z98FxloxtZ7+6OGzycbumM8Z984&#10;r4t1n9n/AMNal8H/ABJ8YvDHx10XULPw29jFc250XUrT7VPcyKi29vJcwIk06gSyNEDuWOIscZrF&#10;+D/wOsvHuja7498ZfEjTPC3hXwskC6tq2oBp7m4uZ94gtLS0i/eXEz+W7H7saKpLuvGdIZJkM6Dq&#10;cjVnZpuV7vb7zGeaZonyqWvovnrax94P/wAHHPx9ZHEXwD8GKwK7Q99ddMjd/FzxnH9aLn/g49+P&#10;tsiyf8M+eDW3TDAGo3X+rxyOvDe/I9q+MNa/Z80m/wDgxq/7QHwb+JMPjHQPCuo2dl40tJNCm0zU&#10;dGN2xS1uJIHeRHhlkBjDxythhggckVtB+BnhM/DSw+L3xk+MNn4U0jWtRurTw1ptjpMuqanqv2Y7&#10;LiZbeMosECSfu98sil2DbVIXcSOSZBy83K73ta7vftb012G80zXm5Iyu7X2W3e+x9sWn/Bx18f5k&#10;jll/Z98HEZPm7b+7Ut6AZPGO5OfpTk/4ONf2g/L84/s6+D8bDlv7Tu/vZODj0xjj8a+FfjF8GY/h&#10;PoHhbx1oXjzTvE/hXxtb3r+G9fsYpbcmSzkSO7t7i3mVZIJoWdAw+ZWDqyMwJI20/Z20L4f+CPDf&#10;i79or4ww+D5vGukpq/hvQYPD11qF7/ZbyFI7+6RCgt4HIJTBkkdVLBMUTyTh5QU+VtN2Vm7t9bLf&#10;TqQszzZtpy28l/kfaI/4OOvj4ybo/wBnbwcpKYAbVbo5f19h7frSXn/Bx98dULCD9mnwiOE2mXXL&#10;kZOBv/h9c49OOvWvgj4t/CLxR8DfHUfhLxNeWl7aX+mW2q+H9a0ycS2er6bcjNve278Fo3AIwwVl&#10;ZWVlBHPU3Hwe+B/hX4IeBPjH8WPiX40t7jx1ea1DbaV4Y8EWOoC0/s+4iiYyyXOqWpBfzlKgKejZ&#10;xgZpZDkKSk4uz2s5O+l+l/mUszzRtx5tVvsvzPtCL/g4++ObRs//AAzb4Tz56lCNZuv9SM7gRtzu&#10;PGG6Dng1KP8Ag43+OUUKXE/7NXhIqGbzAuvXIyvbB2Hn6jn2r4V0zSP2PNX1qx0Sz+LvxVE9/fQW&#10;cIPwu0gYeVlTkDXyeGbsKzPi78O5/hd8afFnwPs9TTU5fDPjS+8PrqFyI7NLn7PdNAJj5jlYg2Ac&#10;M5C7uW4Jq45FkMqihCL5nrZuSvqtr2J/tTM+Xmvpe1/devyPvm1/4ONvjzdWsU6/s3+Dydj7yNcu&#10;gC38OBt4wOufXIpsf/Bx98fMmM/s0+D9whIwNeuseZng/c+7jt+tfGUv7GP7Sz+E5/GmmaB4SbRo&#10;NR/s99SPxd8MJareFC625m/tEosrIpYITuwCcECuh+IH7DvxB1TxpPa/s+zaP4l0ODQ4dRle6+Jv&#10;hkXenhbZZL1ZxHqG3bbv5ivMv7vau4HHNQso4b57O3rzOy23ffU0/tPNJLS/4f5H1fff8HIHxsiM&#10;htf2bPCHzFPKVvEF0xTj5txEYDZPTGMDrmph/wAHHPxv8nzn/Zm8JbTKpAXxJck7cfMv+q656N09&#10;jX5/+NvhLrvww1+y0D4gyaTbC7hW4F3pPiOw1aNYC5Qyb7KeRBjax2MysRjjmu1+IXwP+C/hD4A+&#10;GvjPpnxw1XVovF2paxY+GrW18ELFHcT6cYRMZpZr5Ggj/fKQyRzMdrfIMDNVMlyGm4+63zaJptpv&#10;5Mj+080d7S21eiPtK1/4OOPi1viN3+zJ4bKLLuuDH4jnz5fdR+6OG9+QfQUi/wDBxp8Yy1u//DNH&#10;hgoVf7RjxDcZJ52lf3eAOmevfkV8feAP2U7nWvGc+ma9r9pqfhx/BOv6vpXiTwdrMV1a3Vzp+my3&#10;i28uV822ZjGA0c8cUm0krngnx7wfo/ibxtqVn4X8MeH7m+1O/wAiy06zXfJI20thfwBP4VMckyKT&#10;aUL2Sbs29/n5Mp5pmSim5btrp0t5H6SW3/Bxz8W3f/SP2YPDWBbkbh4muRmXJw2PIPy4x8vXr83Y&#10;MP8AwcefFthMq/sv+G1kEKeUD4nuCBJgbif3A3A84HG31avkbx/+xN8RfA3jP4ZeHH8CePmsvGfg&#10;7RdS1+fT/CcupXVhe3Eby30MFtBhpvs8a79mQ2FbJBwDsR/8E2vjvc6HpMF34M8ZWs1z8TNY0DVt&#10;cHgDVprKDSbO0tZ4tUSJbcXDpM8k8cSlB5rx7FIYNWDyvhqKi3e0ldavp/wxpHH5tJvXb09T6ik/&#10;4OSfiaLxox+yroBTzF2L/wAJdOG2gfMufs2CT1DdBjBBzmpLD/g5D+J97eusv7J2h+Ss2VH/AAl0&#10;wdo8H5f+PYjcG2/N0Iz8o61+d+o/Czxrpvxb/wCFJad4L8QjxBe61Hp+jaTrmhSadqVy0zhbbfaz&#10;HMLyqyOFLYAcfMQM13ulfsw2Gp+MT8IfCP7Qfg7WvHZuJrZdC08XbWcl5FG8j2S6kYhbNN8hQHd5&#10;RkwgkJINdDyHh+MVeL113e2mr7Ixeb5k1o/wX3XtY+1W/wCDjf4pwxRmT9lPQXI3CcjxdMoJz8pG&#10;bY4wMZBzuI4IzgSr/wAHHPxG8iORv2U9DZjEVYL4xm/1vOGH+i/dPGV7Z+8a/PP4P/DXxh8dfG2n&#10;fDv4f6ar6tqaPIiXlwIIbWCKMyzXE8j/ACxRRxqzux6BeNxxnrI/2fLLxd4e8R6v8DvjN4b8c3nh&#10;LTpL/XNI0qzvrSc2EbrHLe2xu7eNLqCNmBcqysFw4Vl5pVeH+H6c1Fxaei3lpfa+ul/MIZxmcnv+&#10;CPuZ/wDg498fLuB/ZH0cYQFS3jqXr/4Bc5/DHvSp/wAHIPjZixb9kHSQQqsgPxAk+Y/xJ/x4cf73&#10;/jvHP5ltdxxW/wBokYeWBuZnBwBjOc9q9E8Zfsz/ABE+HX7O/hb9pDxpHFYad4z1mSy0PSpyfthh&#10;WATpdugHyRSKcpk5K4fG1lJmfDWQwcVKLTk7LV6ve2/YdLOsxndxaaW+m35H3r/xEg+LQhaT9jrT&#10;yPPXbj4hOMx87h/x4cMDjB6H2qJf+Dkrxctygk/Y004wGchmX4iuGMXqB/Z+Nw9M4PqK+APh58Dt&#10;R+Inw91n4mS/Erwt4c0vRNVtNNuZvFF3dRCe5uY5pYkjFvbTE5SCUlm2gYGTzW5of7PvwTuvBniL&#10;UPEP7aHw8h8QW5tD4a060fVZLW4y5+0C4lfT0MRCEFCiuGKkHbnIxq5Hw9RqOnKLurXs5Ozdra3s&#10;bRzfNZq8Yq1r3sfdMX/ByR4gaeFZv2N7LBL/AGhl+Ij/ACj+Ar/xL+fcHHXjNWY/+Dj/AF4ndL+x&#10;tYBfJI+X4kOT5vbrpo+Tpz19q+B7L9mZNR8MeIPEvhf44eA/EreGPDb65q2l+HtRvHuEs0migeQC&#10;e1iDBZJ4QQDn5uBxXnE2pf6OsYG1V4AxgitqPDmTV0/Zp6b6t/qZSzvMYJOSSv5H6bXH/ByR4jhZ&#10;kh/YptJG2Dbj4lMF345BP9m9PQ4/CtLTP+Dj5pllF9+xwFZJIxH9n+IYcMpPzk5sFwQOg53dyvWv&#10;ysW6lLM0abUHUt3p66s8cRFuVDZ7d66Y8KZXFXUX97/zM3n+Nfb7j9VLf/g5Asxcxpqn7IEkUZui&#10;srQ+P1d1h7OFNioZ/wDYJA/2vWew/wCDj3Q52Rbz9ki7iG6USmPxuj4A/wBWV/0Mbt38Wcbe2/rX&#10;5U2lylwyT3DqCTyW6VPFMLa481WBJOAuePrUPhfLnsn95X9v4zy+7/gn6p2n/Bxt4eKot/8AsnXs&#10;bm2JkEPjSNws+T8gLWi5Tp8+Aefud6lT/g438GNHIx/ZY1FX8pTCr+L48GTHzKxFsdq+jDdnuFr8&#10;p7nUoGeSJsliuSD0FRNfytbK5Tac8YXHFP8A1Vy5rr94f29i77I/WG+/4OMvAkMbS2n7K+rTAOgU&#10;nxVCm4EAv1g6g5AHRsDJXPD1/wCDjf4dG3Erfsu63vM2Ng8Sw/6v+9kwj5uny9Ovzcc/kxc6q7oU&#10;UR4HC7hmmQ6jMY1QhAc8bRWf+quAvu/vRos9xVtkfrUP+DjH4dCTb/wy7rmBKVZh4kgPy54PEXJI&#10;7dB645psf/Bxv8OliSe8/ZW8QxnLiRU8RW7bcH5cfuxnI69Mcde35RW91qN3aTR2Okm6a3hNxdTQ&#10;xljFCCAXbbwqgsoyeBketZk2otEAp8wMxycvwBVf6q5f3f3ol57i0+h+uln/AMHGXwxu41dv2XvE&#10;SBo8kHX7c7Xzwv3OR05HT07026/4ONPhrZqyf8Mva+zgJsUeJLblifmBPl8Y9ec1+VHgvRPE/i3x&#10;Ba+G/Cek32p6jd7/ALHpemWT3FxOVRpG2Rxgs5CKzEAHAUnoK7zx3+yp8bvCPhvw54rvPhR41kOt&#10;+HbnVtThn8F3sQ0fydQvbVoZ2KYUmO0WfLbfkmU4K4Y4VOHcqpTUZzab7uw4ZzjpJtJaH6QRf8HG&#10;XwsZnEv7M3iCMqyhAfENtlgc5P3OMY/HIp8f/BxZ8KXZ1H7M/iT5ZMDbr1qcp69Ovt+tfnV4S/Y7&#10;+IvijWvB3hXTPG3hG01/x/pdtqPhvQL3VJVvLi2uPN8qQoISEBEErHLfKI2LYxXGfDL4d618Svib&#10;YfC7w7cQTX2p6k9ql354FtBHGWM1y7kgCGONHlZ8/cQnvxEeH8okpPnfu769L2uN51mCsnGyfWz/&#10;AMj9S4P+Dib4RtIQ/wCzb4mVgkhYJrNqxBAyi9OrHg9lznmg/wDBxV8I12LJ+zJ4pG+Byf8Aic2f&#10;Eo+6vX7p4yxwR/dNfmvH+zx4oXRL34j6B4n8OP4VfxFeaToPiHxJ4htNFXV2gSObzIoryVHCvDLF&#10;IM9pB1PFdD4g/ZI8ReIvijB8NP2f/ir4B8eXV/ZxT6VBp/j/AEiG8un+zCeeAWxu2YyRYkVghcER&#10;lgcdJWSZHz2dTpfe1rfPfyGs3zK7tBtLrZv8j9CJ/wDg4q+D8UTNH+zJ4tc+SrRgavZDL55UndgA&#10;Doec+gp0H/BxN8F7ieSNP2aPGKjKeSX1Oy+cHG7OHO3BJx1zjtxX5HrqL6pawXVsq7JIFkjCsMMC&#10;Mg/lXR/CvwR4++LnjO18AfDzw3LqWr3EUkot4tsaQwxgmSaaWQrHDEgGWkdlRR1IrqnwzlsYOcm0&#10;l5/rexjHPcdNpRSv6H6rH/g4f+BsBaKf9nbxrvW62nZf2JBhx98fvRls8bcAd91JB/wcTfAQzra3&#10;H7OfjoZmkVmiurBvkH3HH74Z3HqOCvvX5pXn7NfxM/sPXPFvg7WPCfjG08N27XPiD/hCPGFnq0+n&#10;W4YI1xJbwv5rQBjgzIrRrgksACawPhl8LPH3xg1yfQPBGnwTy2mmyajqdxc3sVrb2FkmN91cTzMs&#10;cMS7lyzMOSAMkgViuHMolFyU20t2mtPW5ss6zBSs4q/o/wAj9T4v+DiL4BswS8/Z38cwP5ZyrXen&#10;kF8cAET8qTxuOCMHip5P+Dhv9npLQuv7O/j9pvJVvLWXTtu/+Jdxueg7HHPoK/Ln4g/A3xz8PfC1&#10;j47ubzRtZ8P3eo/YIfEXhrXbfUbQXYTebaRoXJgl2hmCSBSyjcu4c1S+Hnwt8ffFptWufC1hbRaX&#10;oMEUuva9q+r2+n6fpqSsVi864uHVA7kFUjBLuR8qnslw1lDh7T2j5e91b8ug1neYKXK4K/azv+Z+&#10;rH/EQz+zQ5XyPgT8QXDRhgSunDB43Kf9K4IycdjjqKYP+Dh39mZpJIo/gH8SGKkFNkWmHeh69bwY&#10;Yeh49CelflR47+E/j34T2+k6t4htLS50nXhM2ha3ousW+oWOoCIgSiKe3d1LoxAdDtdMgMorG0m4&#10;m1GdILOKeeeWVY4LaKMu8rscKqqMkkk8DvVLhfLZR5ozbXdNNffaxTz7FxdpQSfo/wDM/XWf/g4Z&#10;/ZfhcA/An4klfOKMwttNwFxkPzedM8EdRgkBuMwJ/wAHFf7K6x75PgJ8TQ/z5RLXSzgjG083w4b8&#10;xjkV+W3xn+D3xL+BHj+4+GXxW0JtL1y1sba7urAXCSNEk8QlRWZCV3bSMjJweDWvYfsqfFi+8NaP&#10;4l1u58NeHIPEECzaDbeNPGmmaJdanGc4kggvp4pGjbGVkKhHBBViDWUuG8rUFJ1Wk9m2rP0dtRf2&#10;5jW2lBN9km39x+mkX/BxR+yt5Xmz/AL4pKRDu2rZ6Ux3/wBzi/6+/T1xU03/AAcO/smxBmi+CPxP&#10;k2orbUstKySTyvN/1H5H1r8kfiL4K8Z/CbxTf+AfH/hi80jWdLkVNQ0+9jKyRblDq3GQysrBldcq&#10;6kFSQa7uy/Y5/aEXUrLw/qOiaBp+vahHHLZ+ENY8d6RZa5Kki7o8adcXSXO5x91Cm9uymh8N5Uop&#10;urJJ7NtWfppqEc7xjTXIm12TuvVdD9NX/wCDiT9kOIyrJ8FPimChXYBpmlnzAeuP+JhxjvnHtmlX&#10;/g4g/Y+M4hHwb+KezzjGZhpel7QBj58f2hnacnoM8Hjpn8evEum6xoWu3nh7XtNuLC/0+6ktr+yu&#10;kMcttMjFHjdWAKsrAgggEEVVF3jagbcxPU810R4SwMopqcreq/yMlxDiesUj9ooP+DgP9i+Swjvr&#10;nwD8RoXfzd9vJotkzR7QSuSt4VO/ouCcZ+bbSr/wcB/sUtEssngn4iR7rJ5wr6LZZEiji34vD+8b&#10;oD/q+eXHOPxf826d2EecAc44GKsJcIkQLuhH9zJzT/1UwP8ANL7/APgFR4gxD+yvuf8Amfsz/wAP&#10;/wD9icQyyR+CviK3l2aTRqNCs8zOx5hXN599epLYQ5+VmPFTSf8ABfj9iKKWeOLw78QJBF5flumg&#10;W+Jt2NxXN0CNmTu3Bc7Tt3cZ/GCK+TaFICDd8oz1ptzIFlDRShmPUA0f6pYF/al96/yKWf4hq/Kv&#10;uP2jg/4L6/sN3MzRHSfHcZWcxjf4ejO5AM+aAJydp6YID+qinx/8F8/2HnuEhOk+OwGdlaQ+HYiq&#10;AZwxxOThscYyeRkCvxeubVI1E0coDYywB5FQ2F39nkaOOVjnnqDil/qjgeW7nL71/kL/AFjr3tyr&#10;7n/mftUf+C9n7DqxRSvp/jgGQsXT/hHoy0WP72J+/QYz74HNNg/4L2/sPyBX/snx0m63EmW8PRnD&#10;c5j4nPzD/vnngmvxdW7eWXdIwyDwxany3NsE82a7Ib6cGs/9UcF/PL71/kP+38U/sr7n/mftLD/w&#10;Xl/YcmBBh8aqQmSG8PJwfTibr+lPuP8AgvD+wxbEgf8ACZScAjy/DgOc/wDbXtX4mwXhd2Mc7HJw&#10;DntT11GaKbMhDKo53NjNJ8IYO+k5fh/kD4hxSfwx+5/5n7Yr/wAF3P2F3UnHjMYnEf8AyLg6EZ38&#10;Sfd7evtTW/4LyfsGxpukufGSnzHXYfDDZwoBDffxhs8d+DkCvxSm1UYAYSbG6bDnFTCdoYNyTb0b&#10;kEjkUf6oYL+eX4f5A+IcQvsr7n/mftPb/wDBeT9hG4RH+0+Ml3xsxDeF2yhGflOH6ntjI96SX/gv&#10;J+wbAFeS+8YhmiDlB4WckHONpw3Xv6e/WvxLnvpid1vOQQfWn295I+VM5d8ZPFX/AKoYPrOX3r8r&#10;fqQ+IsVfSK+5/wCZ+20X/BeL9gWVGZdX8WjaEKg+FJfnz1A5/h75x7Zp0v8AwXg/YIilER1nxYcz&#10;bMjwtN0xnf1+7+vtX4iT3d5kAylR/sGpbG88uNnlA3g8eYeaX+qOC/5+S+9f5Ff2/ilvFfcz9tY/&#10;+C7n7AnmpFNr3iuPeWyX8LTfKAMgnGSc9BjPviok/wCC8v7AxwJ9V8YQjYxJfwpKcEDO35Sck9Bj&#10;j3r8T2u9svnSbmUEd+lE1wsyM9uZFHJwwHWq/wBUMEt5y+9L9AXEOI/lX3f8E/bZv+C7P7AMSlhr&#10;3iwjyEkBXwlcclj9wZ/iHU9vc0Xf/Bd3/gnzZwyzN4s8UsY1QqqeDrvMm7qFyoGR3zjpxmvxCgv2&#10;VTJeO5xwOeKW5uvtUYaYfJjgBuv19KFwfgm/jl96/OzEuI61neK+5/5n7fXH/Bd3/gn1D5rxeLfF&#10;Eyx3QiDQ+D7v50P/AC2AKg7PYgP/ALNSn/gul/wT4+0+S/jnxEii4aJpf+EPvWUADPmfLGSVPQYB&#10;OeoFfhnbTTR745GKqw+XBq3FegQGBYGLKvL54PvTfB2BS0nL71/8iOPEeIk9Ir7n/mfuBF/wXV/4&#10;J6ymPzPH3iKISIxYv4OviI2H8DbYzyexGR706T/guT/wT5htPtY8e+I3zbeasaeDr4sW7xY8vhu+&#10;ThPRq/DMXM4HkwRswLcsWqea4vBtiRyQByobNR/qbgXtUn96/wAiv9YcR/Kvuf8AmfuRc/8ABcv/&#10;AIJ8RxSSxeP/ABDNsSMhY/Bt+C5Y4KjdEOV6nOBjkE0p/wCC5f8AwTwSZoP+Fma+WVlxjwTqR3Kc&#10;ZYYg6DPIOG4OAcV+HMmrTPkXBA9MHvSJqJ3eYZsZ6YHWp/1NwS3qz+9f/Ih/rDXe0Y/j/mfuSf8A&#10;guV/wTtWUxP8UtbBW48tyfBOp8DHD/6jlT7ZIzyBSn/guP8A8E7Vk2zfFPWo8BtxbwXqZAI6DKwE&#10;HPYjI9SK/DhbyWOT7QCTnuWpmpaudoXzycj0pf6m4Juyqz+9f/IlvP6/8sT9zR/wXF/4JwGEXCfG&#10;fVSrRlk2+BdXJJAJK4FrkHjvgHIwTQP+C4H/AATfMJuR8adWKiMOFHgLWcn1GPsnBGOh/DORX4VQ&#10;6jNcnbFaYRRhjnkmpRczKvyceqE4p/6k4X/n7P71/wDIkx4irXtyL8Ufumn/AAXB/wCCbjhyPjZq&#10;mE28/wDCBaz8wOOR/onbPI6jB4p8n/Bbr/gmxFL5bfHTUf8AW7Nw8A62RnGc8WfI561+FK6nLCTJ&#10;5JHHHzcGnpqqjDedhjyRkcUnwbhVp7WX4f5Ef6y1P5V95+6rf8Ftv+CbSSRxP8dtRUySFBnwHrXy&#10;45yf9D4B7HpSxf8ABbf/AIJqTKmfj5eLvUnD+BdaBUjsf9D4PpX4VXGsNOxJdsdtx61TlvWJKfdA&#10;7jihcG4e38WX3L/Ir/WKp/IvvP3hT/gt3/wTPYlW/aGu1/c+b8/gXWxx6c2f3v8AZ6+1Szf8Frv+&#10;CaUMBmf9oa5YeUsgEfgbW3yG6D5bI888r1HcCvwckvZ5YgLeNS69Se9Nt9VvVDxMobHOOtH+p2Gi&#10;v4kn93+Ra4im18C+8/fOz/4LGf8ABN+8tzdL+0nCiLcCEibwxqsbbiMg4a1B2f7f3QeCc1Ov/BYD&#10;/gnCJEgP7TtgS969qG/sPUdokXqS32fAj9JCdh7Ma/AW41vzWWOWJY9o+/0p02rhyIomDEAbt3Ga&#10;S4Qpfzy+5C/1in/z7X3n7623/BYX/gnBfXNpaQftKWqvfJI0Rl8O6nGqhOvmM1sBET/CHKlv4c1I&#10;3/BXj/gnLEiTzftOabGsluZ036PqCnaDjBBt+H9EPzkcgYr8Ck1QiCSNiCT39Kjjvg67nJbjGOuK&#10;b4PpNfxH9wR4jb+x+J++4/4K+f8ABONhK6ftP6aRFEkjY0bUDkMcDH+j/MfVRkr1IAp8v/BXb/gn&#10;LDcvYt+1DpG9GVW26ZfFeTgEMIMEc9QcD1r8BrV71VkAUhT0yap3c+qBfmlAj447ij/VCn/z8f3D&#10;/wBYpdYfif0F3X/BWr/gnbbFVl/af0j57jyFKadesA23dkkQEBMfxn5c8ZzxTF/4K4/8E5vMjhb9&#10;qXRQ0sjIoawvByDg5zDwPQng9ia/AOO7MCASsSWHyn0qtJOyzLAEJPUP0qVwfDrUf3D/ANYZW+D8&#10;T+gOD/grv/wThuNrR/tVaGCYy+ySyvEYAZyCGhBB46Hn25qYf8Fav+CdLFf+Mp9B+aISD/Rrr7pJ&#10;H/PHrxyOoHJABzX8+kUt4ZiBIOB17Vej1hYkW3cEMBjdjg0Lg6H/AD8/AX+sbe0fxP3/AJv+Csn/&#10;AATugjaaX9qfQQi4ORb3RyCQBjEXPUdOnOehpJf+CtX/AATlhBMn7Vfh75ZfLOIrk/N+EXI9+lfz&#10;8NeyySlFkJOckdac+pSQrtIJwc5x701wdHrV/Ab4il0h+J/QQv8AwVf/AOCeM5Ij/ao8Pn96Y8+R&#10;c4DD38rge/Q9jT4v+CrP/BPSTCx/tT+HTkEjC3HY4Of3XH0r+fNtUuZ5/NQ7EH8PrVr7eyqGhkkU&#10;kcggVP8Aqcr/AMTT0J/1jlb4PxP6A/8Ah63/AME7w4j/AOGqfDYJi8wZ88fLnH/PPr7dac//AAVR&#10;/wCCeccUsv8Aw1h4WPkxLK6LPIW2noQoTLdOQASO+K/n4j15ELJcNx0K4H0zSvqhik2W53bl49QK&#10;f+p8FvU/AX+sUv5PxP6Bh/wVU/4J44Zx+1l4TxGVBzdPn5umBs56846d8Vcsf+Cm37AuoSpDa/tX&#10;eDh5spjQzal5alv95wAB7ng+tfz0rqt3HOqnK8/ewK6Tw9qlxcX6yScAfKSMAY96mXCNOKu5v7i4&#10;8QSf2T+k7wF8QvBXxQ8H2Hj/AOH/AIgstY0bVIfO0/U7SYNHcJkjcp7jII/CivI/+CbmoQal+wt8&#10;Mru1J2HwzGvXurup/UGivkKuHjSqyh2bX3HuRxMmkz4B/wCDkmxtbf4wfC7VR/rp/DWowszMcFUu&#10;ImAAx6uec1+ZGoW6FRLHGUJ6gc1+xX/BdT9jP9pL9qbxn8O/EHwK+E9/4lg0XS9Qg1L7DPAvkvLL&#10;AYwRJIhOdrcjIGMnivz7m/4JMf8ABQwXMluf2TvEiulysW5ZrdkLHODkTYK8csCQO5Ffd5Fj8HSy&#10;+nCc0mr3TaXW/U+ZzXD1p4uUowbWnR9j5vWONuZroKOhBHNMxZRDMcrOvYuMV9EXH/BKf/goeyh5&#10;v2UPFagy+WESGE5Iyc8SHC+54qrd/wDBLP8A4KES2sc0X7H3jEB2dQPsaZBU4JK78gHsT16ivceZ&#10;5de3tI/ev8zy1gsTd+5JfJngQcuRAYyV7HdTnEDFYlQBgON1e6P/AMEwv+ChdvbK9v8Asi+N1Z1Z&#10;gh0sMcA89G4PoDjPaq//AA7D/wCChTo14/7InjTMVuJ9n9jnJUnGB3Lf7GN3t3oWZYBbVY/ev8xP&#10;B4rn+B29H/keI3CSLGrCVQynlT3FQSXEd5KUMbLtxgCver7/AIJj/t+Sb57z9kbxwTAqMRHozMWD&#10;An5Quc4wcgcrkZHIp4/4Jfft+2sk8Mn7IfjhmSUIXXSsgknAIwSGHqRkDuRT/tPAf8/I/ehrA4qO&#10;qg/uZ4JE04bEbE+iVYWBWURXMGyQdfevZG/4Joft+LIsA/ZH8fFzctDx4dnC7gAclgMBcdHyVOMZ&#10;zxUw/wCCbP8AwUDupIo7b9kDx+ryNLt8zQJQFMalmyWAAyAduT85wqliRSeY5f8A8/I/ei3hsVay&#10;g/uZ4cA1xP5CxkKD8xPemT3aw3ZtCzFccFh0r2uf/gnP/wAFAIp0a5/Y9+IoQwtKpj8K3LkKp5B2&#10;pw3ov3m7A1Suv+Cdv7d0Qa+f9jj4llY4o5CB4LvWYhzgAKIyS3qoBK9WC0f2pl6/5ex+9EyweJt8&#10;DXyZ4+ZpGt9knPJ6CmC6JhwkgU55ya9om/4J6/t1Lc+RB+xj8S9/2mOHnwXe7MuMg7hHjbgHL/dU&#10;4DEE4qN/+Cev7b1xJCkf7GvxODTyukZbwLqCjKHB3ExYQHPBbAbsTUrM8A/+XsfvRDwmKsrQf3P/&#10;ACPIluGmhVY0xnuwqTc0bZuXATGFC5zXrUP/AAT+/bnkW3EH7G3xRC3ETOhk8DX64C5zuBiyh44D&#10;YLdgcjMtz+wF+3TJYxyw/scfE7D2r3ALeBr/AHbFPQr5WQ57IRvP92n/AGlgP+fkfvQfVMSvsP7m&#10;ePw2qM/m5JGeM9aX7XNbxNMluCwYBDk816zc/wDBPn9vK0nktpv2PPiawt1jJeLwTfMpEgDDbtiO&#10;8gEbguSpyG2kEVHH+wt+3CVcXP7H/wAUjtkjTA+H+o4UyAFD/qegzgt0B6kU1mOAb/ix+9B9WxH8&#10;kvuZ5cuoyTyI00XOPvGpXilCFnIK4x97vXqZ/YU/bPibMn7IXxPBWby3A8BaixVu2cQ5AOeCQAeg&#10;JqK0/Yj/AG0iRJL+yV8TwssjRxiT4d6oCHXqpHkZB9AQM9s0f2hgP+fsfvQPCYn+R/ceXWltcRMr&#10;SD5c8ZGa/Uj/AINlpGHxK+PyoiKG0fwgceZluJdcHTsP65r4X0b9iP8AbHuL0ww/sofEqRpI3Ix4&#10;HvwCVB3KMxfeHdfve1fob/wbrfA341fCHx/8br/4sfCTxP4ZttW0bwj/AGRceINDuLOO+KPrJl8o&#10;zIokKCSLcFyV8xN2CwrwuIsZhquXuEJpt22afVf5Hs5LSrwxfvQaVnqfqTRRRX56fYBRRRQAUUUU&#10;AFFFFABRRRQAUUUUAFFFFAH4x/8ABxObmP8AaP8ACzNH8jaXc+SBBsBPl2m5ix/1h+6MjgAAdQc/&#10;nTObtgz2qggDDYbvmv0v/wCDhPwd4h8Q/tGeDbXw3od/qE8+h3M0kNjay3DIB5KBsKpwPkbgcDDH&#10;OXYD86bz4Z/ECJxH/wAIPrIaSIyqF0qcbkAyXHy8jHORX6Tw9iaFPK4RlNJq/Vd7/kfEZvTqSxsm&#10;k+nQ56R2lTZKuxs9Q3WqjPdQ/Pb3DBe4JIFdBJ8OfGkcZuJfCesJHFbrcuz6XNgQnpIcrwh7N0p4&#10;+HXxCu7KaOHwFrEkcIRpdulzHyw43KWwvAYcjPUHivdWLw388fvX+Z5n1es02ov7jnnvogBvT7/v&#10;SutsRu+0EHGQg61dl8F+KLeMJceG9QXbd/ZSv2GT/X43eVnbw+OdvXHapbb4deMbkw+Z4T1JFuJp&#10;YoC9hKPNeP8A1iL8vLL3A5Hem8Zh19tfev8AMn2NS2qf3MzbSaNl8qckIeVINSz3kcDgCBnVjydv&#10;SrjeD9Wt/Jtk0S8UyQtcRE2r5kiU4ZxxyoPBPQVOvhnXvMMbaBeAeSJt8ls4/dkhQ/ThSWAB6ZI9&#10;amOMw3Wa+9f5gsPKX2WjMTzVUtHlkPIBPNLFeyywtGY1yRwAelWdQsb/AEqaW1v7SSFoZVhlSZGU&#10;pI4yqHPRiOQDyRTZNI1SykEU+nPG5maII6kEyD7yYx94dx1FNYrDNaSX3oqNGrHdFFH2nFyB9GPW&#10;lnQsR9lTbGf4Ac/jUh0+7Mf2prVnEofy8LkMFPzEeuMjPpmneVPAiXKxlU8sOXCkgIf4vpwefams&#10;Thl9pfeJ0qnMnY+nf+Cc37Q3wp8J/tVfDk+O/gj8MdBTSWuopPH2oXmr213Af7MuYzNJLJqgs0kk&#10;3eXkwBcy4ADFSPEPE/xP8L+MPBFnoOifs4+BfBtxBLHNPf8AhSTWzO4CMphP9oaldJ5ZZ93Ch8ov&#10;zDlTyuq2t6ykCFlVQC77CuM4xn65H5j1qaKwuYdMBuLWfaJhGCYzkv2X6+1cEKWEjiXWU3qkrOTa&#10;9d+tzpcpOjyezS1eqVn96Quh+GNZ8d3sfhHwh4W1HW9VvWMdnpGlWL3VxdNg/IkUal3OM8KDX2rp&#10;Nj8ZPgT+1dDHFH4i8Ead4l/Zws7DULaO4ks2mvNN8BopjlgDq6SWsiuMMqGORG/iXI+JYdPmjuA0&#10;ZaN0l4IX5g2CMfXBP51p/Drxb4v+E3jaw+JXww1WbSdY02ZzZ6lYRKWXcpSRGBUq6sjMrowKsrEM&#10;CCRWePpUsU9JxtZqz6t932uuw8LJ0I2knunp5Hompa98MfiV+yH8MvCvxm+M17Z3dp8QPFeo61e2&#10;NkmtajDBNa6J5LS20t3A6pMI5wspcjdEwUEbts/7Wvg74rfHL9qfXfHWgfDnUru++LMI8a+EfDVk&#10;VvtRXRb2JpLMzxWxdopRbRb3jOSifMSV2tWKP2t/jbGi/Zj4GWSF9yTyfBzws8ucYPzvphbOed2c&#10;5JOa4f4hfEHxr8YvFN/4/wDib4hudX1O9WMXV7dKgASONYo1VUUJGiIioqqAqgYAFc2Fw08PV5nK&#10;CVnone13e3Tr3ZvVrOtFJp6WtdX27vpc+0b/AOH3iK0/aN+G3ic6ZYW9vp37JA0TVo49ZsvPtb6H&#10;whqEc1s8CSmZWjI2sPLITgE9MeNeAfiv8UvhB/wS68P6l8Ifi54m8LzXn7QurQ39x4V8RXWnm7h/&#10;4R7TWCSm3eMsA20gHcOCeDjHk/wu+O3xe+Bst1B8LfFEmi/amL3L2tlAzENH5Z5kjYhWQlCOjKSD&#10;kGumH7ZP7TEunLoX/CzmNjb3f2mOxbQ9PaGKcqE8wRm32K5RVTdjJVQO1YLAVVJXnFx030va+617&#10;mn1uMk/dknZ+fbucl4L8e/Ha7+Mtj8Tvh74y8S3/AI8mvWns9dtrqe81W4nKFSwkYvJK5TIJO44H&#10;tVDxXq3iPVfFut6x49e6k1u51O4m1uS9QrObxpWM5lBAIk8wtuBAwc5xV6T4o/FUfEpfi5YeMr+x&#10;8UR3CyW2taS62U1vKqBAY/s4QREINvygcZ7nNV/D3jP4h+GPGz/E2z8QzSa/Jd3N1Nqd5Gl1JNNO&#10;HE0kgnV1ld/MYszAklievNe5GpTi9OXZLfs9F6HFGnOSTd/Sx73/AMEeL4t/wUb8AvZXmxhpfiMb&#10;lYBlxod6QVOcg8dQQeK8h8Lftqftc3GhWNxdftlfFjzGtImKyfFHViWbYvLD7TjOe31rqbP9tr9p&#10;3Q9V/wCEj8O/E4abfxxFIrvTtA06GSNGVgwVktwVDKzg4IyGI6VUi/a5+P8AbkzDx3Zo7BQAPCml&#10;4UDpgfZuBz06V5kqUp4yVaooyukld7Wd+3mdfPy4dU4tqzb2XUzP2U9N+I/jz9pPwb4V+F/jC40j&#10;xDq+teRba7C5DWMLI/2qd8ffjW385pF53oHUghiD778O/h38LfH3/BPTUfEXg/8AZe+MfjCbx18W&#10;7O18Rr4K8QMZJBpOnSTR32yDRLg2ls0+pOFtSkkhZFxMQm0/N9v8aPiTZ/Eyf4u6Zr0EfiaSxvrQ&#10;X9vZwxGFLuwl0+Vo441VEb7PNIqsFyGIYfMM1xttBYyWrrL5ZYJ5TZGcAAjHPTqf61tiqEMXNLnU&#10;YqzSv1V7rdO2qsYUqvsYtW5m777a26H6K+Hfgr9s+NHxG17xP+x/8adWv4/2fdfs08Ux3ghi12CX&#10;T9iWi58K2Ur6hIr7BJIrzKwYPFLt2n5i/ZD8MeC9b/bz8D/DzVvhrcWmgf8ACYi0vPCvjNor6e2W&#10;OCUPb3Ye3iSV1lTDo8CDIIKjHPJt+054mi8O6z4Q8F/DvwT4Yk8T6C+j61qnhfw4ttf31hI8bTW5&#10;lZ32JI0Sb/LCFtuCccV5/ofiPxF4I8Q2niLwj4kvNJ1TT51m0+/0y9e3uLeTkBkkjIZGwTyCOprm&#10;wuCnCFVSmlzJJa3tbrbuOrUjJx00i76aeZ9FfsKftEfEbV/j/YJrGl+AJEPhHxK8slr8G/C9rISN&#10;Iu2VhLb6akm3djcu7a4JVwysynL/AGWPiHffGqx+IGhfED4efDnUbTT/AIF+J9Ut5NP+EXhvTpLS&#10;8gtEeGdbi0sIpYmVm4IYdfavJPg98Rtc+DvjKPx34Y0+zlurbSr6wSK+iZ4xFdWktrIcKyncElYg&#10;5+8ATnkF03xv+Nlz8NYPg/P8cfGLeFYrYWkPhhvFt9/Z6QqABELYzeVtGAQu3A9Oa2eEpxrNxUdU&#10;kndK1uq0eo1iJSinK7tdtb77ancf8E7UA/az8NtrK3D2f/CK+LFuo7WVUkeN/DOpK4VmDKrYY4JU&#10;gHBII4rV8A6t8ALv9lP446b8LPD/AI20/UY/h3o7vN4h8Q2V7DJCviDT/lC21lCyORgFiduAeOeP&#10;L/gr8VPFvwJ+J9h8WfBX9ntqelW1/bWa6hbefDtvLGezkJTI3ERTuVB43AZDDIPQS/tMfFe8+Hfi&#10;v4XaxNpN1pfjDSLfT9RVPDtpayRRw3kN2rRNaxxEHfCqkNuQq7DbnaVnHYSpWrc8Wre71SvZ3ehW&#10;HxCUI3jqr/K6S22Pp+w8JeN/iR+0zp/wI8RfDHxDrXw1+LHws8A6N4u17StNkkXR5YPD1rLb6kLt&#10;BtiW0naOaVJG8p4w28E7TXjX7JGn+Ikj8fR+H/Bvj3xDb6x4KPh8658PPh3H4kFlOurWV8JXtp5o&#10;Y3WSKwkVcyBh5gYBtua8y8efG3x98Sb2K+1O7FpCfD1ho9xZ6XNLHBc21paR2sZkRpGDsyRKX/hL&#10;dFA+UcxqNlZahFHDd6fbSoEwEmiVsL070YbBWoyjOdrpaKz1Tve3UKtdOrzLV662tdPo+595fGrw&#10;h8TdC0a61G3+GXxn8QR3P7Pdto32JP2c7GwgDzaKsStNewXkktq8ZIaWBI3EXKAuBmsi28K+Jvi1&#10;+0xrX7N1/wCD9Rb4f/E74XeC01zxZa2EixaFe6d4Psruy1B51Cxm3hlI86JjsMb/AHdypj408e+I&#10;ZPH1/pc/iHRdPjbSvDenaDZNbW+1ltbO2S3iyzEsXKICxzyzHAAOBv8AxO+OnxH+KviKbVtc1Y20&#10;M+k6Zps+mabcTx2csVjYW9lETC0jBnaK2jZyfvPnoMKOWnltSLjeUb2aurKzumnZbvQ6Vi4pOy0u&#10;n8up0v7Px1Wz+E3xL+L3hjxprfhvXPCXhrRrnT77QteksvMFzrFpaywSvFhmRkkBwGA3IpIOBj6O&#10;+KWm/BT4uftsfHXVPH/jzxZrln8Ob7Vdburfxr4jutP0uwe21qS3khR9Piv7xrWJr2EQJBHFJh5c&#10;GHA3fK3wn+PPxO+Duma5o3w41u0sV8QpbLqksnh+xup5FgcyRIstxDI8arJtkAQgb0Ruqiuk0f8A&#10;bZ/aBs/EfiDxD418bTeNbnxF4Tn8PXv/AAndxNqiW1nJd2905hjlk2I3m2sZwQU5J25wQ8RgsTPE&#10;SnzK2yaavbTv6Mxo4inGEYPmWt2tWutuvmj2v4ofE3wL+1J4K8VeNvjr4y8D+L7jwLoU+u2c3ws1&#10;LxJoV3Yx3V5FbNutdX0n7Ddk3N1bq7lo7uSNmLSymNQPmj4RfB7Xvi42pXlnrOmaRpGh28dx4m8U&#10;65cNBpukQsdqPOwUszsflSKNXmkORGj4OOmi/aT1GTwX4t8C23w48D2cHi/QU0vUb7TvDKW10kK3&#10;ltd4SWJlODLaxZRtyHrjIBFP4d/tI/Gn4ReCrz4dfDzxolhoV/qa6jf6ZJpFldRS3aIqJKy3EL/M&#10;qqAPQZ9TnqwtKvhqE4UWlqrc0k7Kyu0lp3toRWlCrOLn0Wtlo+y1X3nW/ED47/DLwL8ALv8AZQ/Z&#10;z/tGfS/EGo2d78RvHGr262114nuLZzJb28UAZmtrKJ/3iI5MjE5fbkg8x8NPgbY+JtDb4vfFrx/Y&#10;+BvAUd+1n/wkF9A01zqdwgBkttOtV+e7mUEbmBEUeT5kiD70Hij9rb48+MvDV74J8UeItNn0vUkS&#10;O5t7bwpptsz7JFkX95Bbo6/MinCsAcHI5OZvDX7Xf7Q/hLwJo3wt8I+MrS10bQI5k0OzufC2l3n2&#10;NZp2nmCNdW0rfvJXdmyTksT1q40cTTov2fLzN3d3e993tv27Ij2lOpJc90krJJWWmye7t3Iv2l/j&#10;14R+K3h/Qvhj8IfA8nh/wD4C0u8tvCej3t6tzfyzXTh7y9vJ1yHnneNMqvyRqioowCT2H/BSG8eX&#10;9pDS/GhuQvh/xB8J/Cd54TMUu+B9OXSoocR8ABRcRXClOzBsjk583+KXxm+J/wAXI7GPx7rmn3Da&#10;c8r2hsfD2n2JTzNm/JtYI2k+6pAcsF/hxk5teE/2ivi34a8F2PgLTdU0nUNG0aSSTRtP8TeENL1y&#10;LTpHcO72w1G2n8gl8kqm1SSSQTg1aw7gqc4cqcb31721v3uuxEq0qkJJ6XtbTt5Hd/tMXo0n4afs&#10;223iO1WW/tfgxDdXVvcq6rLZTatdy2iMy7WAa3IOQQdrAjBK16t8Mf2gvhfB+zvKvgjx/N4A18eM&#10;vJ0rwgPjT4v0uzttKFu0st27WLuryvcOiLHgZCOzk/Ko+SfHPjfxj8SvGd549+JHiC71fWNSkD3u&#10;o3jl5XwoVVHZUVVVVQAKqqAoAGKraZqy6Tq9rq6pDdC2uI5Da3sHmwy7WB8uRONyNjDDjIJrOeXw&#10;q4aMJzWjb0el2726DjiWqzkla9ldaP18/uPtDwr8WPiX8RPGOh/D/wAN/tOQajquuXcGm6Xp9l+0&#10;d49X7RdTuqonG1eWO3LEKA/JABZfmL463+hat49vLKDwvDp2qabq1/Drt/F4mvdVOrXQuGEl0894&#10;7O7Mysd/BfOWA4rp9F/bD1Pwdr8fi/4dfs6fCTw7rtkfM0nXdJ8O373OnTc7Z4Vur6aBZVJBV2iY&#10;qQCMGvH7a8mW8jdoIpW80O4uoziZtwY7tpUnJHOCOpxilluFhh6zqWsraJu7b8/etYdec50lG93f&#10;5L8EeufspeM9CtvFWufADx34Y1XW/CfxPsotM1jTfDukyXuo6ffQM0lhq1tBGPNme2mfLRIfnhkl&#10;G1yVU+g/Ev4Qa9+wN8FPGfg3xqkN38Q/igknhu01bSUlm03TvDEVwftxF0QsTXd3JBEjW+GkghDb&#10;zGzFT534p/bV+OOr6JceC/h2ug/DfQ50Md3onw00UaQtypIJWe5Vmurheg2yzsp6EEcVzfwu+Pvx&#10;g+CltdaP4H8ViLSdSl83VPDOqWcV/pOosfvNPZXKPBIxGRvKb8E4YZqKuHq1ZuUUoxbTcW9G1a2u&#10;y9NfUqNSEYRUneSVk0tEvPW7ML4dWvjTWPHWi+HPh1qv2DWLrV7eLRLltUWxjt7kSBo3Ny7KIArD&#10;dvJ+Xb+I+6P2mvj74Y1n9jD4Y+APDPxr8X69LLqniHRIPiMPGsy2PiHUreTTTdS6jBdP/pGnSvcX&#10;KoZGb7PFHGVVlZkr4f8Ain49s/iZ4mi1u0+GPhjwuRaLDcWPhOznt7adwXJmaKWaQK7b8FY9kYCr&#10;tReSbviL4n694p+D3g/4J3Oj28Vn4L1rWdQ0+8jkkE0zaj9mMqOCSu1TbDAAH3znoM7YnDfW61Kp&#10;eyi720Tu0+q0dnb7zKhUhRjUUldyW/nfppofTv7OGleAPGvxpE1tqXwo8NapcfC3xpb+J5fCOp6j&#10;MmopLokwjuI7OG1khtViAd5FhcBl2iOAMAj/ADzpHwz+EOr+NfDngvXvjpos3ha8hWTxN4qsNH1C&#10;JLG3QO06RRXltDNLIYk2xny1DPMo4waofBb4q618E/H03jrSNCt76e58M6to3k3gcxiO/s5bSST5&#10;CG3KkhIwevr0rlJHQ28cFySQg2gjJGACP859Kmlg5U8RUfPo4pLXTrffsW6sJUocq1Tbafyt959p&#10;ftU+M/2Zfjt8ffhze6l8ENA0iHW/hX4evvDtlc63q9tZXtncRz29jpU1vptjeTMY3WNkMKwBo/Nj&#10;dw3lsLvjmP4mxX837K0n7Qvwx1KXwZHquvfE3wn4l8E+JLXw9Z2S29tBJpkVqmi/ZU0m3jsYPs86&#10;ukzzys8LCV1L/LGu/Gvwx4r1vwteeO/g5peuWfhHwDp3hfTdKudUvYIp4rMt5VxM1tLHIzEO4ZFZ&#10;Ad3BHSuwu/27PjnqnhG2+Fd3a+Fv+EBtUjjtfhw/hiG50hEjfzEAF0ZbgOHwVkM3mKR8rCvM/sur&#10;GMOW7cU92rLXdb3f9XOyOKhJyeiv5a7eR3f7CcfwUsf+Cmvw4Pga80NfDNzeXn2OLw/JqT20FzPp&#10;F2kUMZ1K3trguLl4wm9Dg7QGbAauH/Zp8a/Cj4s/HLwV8D9d/Zu0Kx8J+LfEUHh2T7A94+u2Zupf&#10;IjvPtrztunjkaOSTMflFRIvlouNvlniTxdZ6n4zfxl4G8HweEViuo59PsdCvboiwnTaRLBLNI8qH&#10;epcfOSuQA3y12U37V/xabWJ/GaNoNl4nuY5UfxhpvhSyt9XzLGY5ZBdJEGSZ1Zw06gTHzHy/NenV&#10;wk5y54veKSu7NNO93bc43XjZRcVo7vS6a7J9z0X9j3QI/AvxU/aI+Gtt4lttR1Cy+AXjrR9Cv9Pm&#10;yNQuba4twz24Gc+ZDDM4IOduefWl/wAEr54bf9tTwZrNxdLb6Hpui65d+LJrv/j0h0ZdFu1na4JG&#10;3ytzRDDYGdvevEfh54l8UfDTxDpnj34ceIbvRtU0ecTaZqVjJseFgMcdmBXKspBVgSCCCc9Vf/tI&#10;fE290LX/AAzo+m+HfDtv4otjD4jm8J+FLLTJ9UhblopZbeNWWF2AZ4YykUjcsrYxTq4ao3NJ350k&#10;3e1ns3br5BCvH3W18N/NvsdF+x58PPBV9o918Yvin4j8G38HheGJ9D8B+JvG+k6NJ4j1RgDEJWv7&#10;uBVsoSRJK2SZAvlorEsU9T8f+GPjb8Rf2AW8c/Ej4geFNd1ub4861rOuapF8UPDtyjx/2FYL5cL2&#10;160TuNhVLOHMqIExEFZCfk+fS5IYknwOTyMZx7V0sXxO8bL8K4vgj9riHh2LxNJ4gjtVtU3/AG97&#10;VLVpPMxvwYo0G3O3K5xknN4jB1Z4iFVSi7Nadkvn137kUcTFQnGzTafzfmdx+xfpmteKfjbZaNBe&#10;ePbTT44ZL+/T4eeEDrd84jxHk23KLkSFPOkV1jMgG07hX03458E/tJ/FvRfEWteEfCvxP8FaB4A0&#10;63bSdBs/2b5Z9T1pLm6WDcJLiRJNQulMpklC+XGkaOyIoWvjLw74y8M6Ho66f4r/AGe/BvjALcmW&#10;O/8AEs2upPGpQKIgNP1O1iKAgsN0bNljlsAAdH4W/aU8L+EvCvjLwXov7HHwoi0nxzZ2tt4rsvO8&#10;UN9uit7lLmFcvrjGMLNEj/JtJ24JIJFcuPw1XEYl1ad9GrJKLVtE3dyvttc6MPXhCnySa77u+22m&#10;lrnrP7c3hTxCPA+k/FPwv4R+LHhbS5Lj+yda8MePPhxd6NFHLPF5kk1pcgOkttK8A/0eeZpVZVYB&#10;lyU+Wd+LXyGiKEn/AJac12c3xW+GC6ZNHp37Hnw902ee2kji1HT9X8UebbMykCRFl1h48qWLKHV0&#10;BPII4rib26mltUkVGLZxuA616eW0pUaHJLo92km18mzgxNTnne6+Tb/MSC8Ko1pGm7cecjGKmaaG&#10;GJokhUEryxPFV7S3umUsw5PbHOKcY38wRx7iR95SOldznFdTnXPLYvW13bzWJjkYZUckdM1Wi/fy&#10;mRGDyA8Ekjip0hjQKy27qc4YdjUa2ZW4wjEHqAD1oUoW1BQqJ3Yk15eRzCTzYt/Qk81PNfNNAN5B&#10;IIwwH6VWlsZp2LQ4yOTuPaporaKSBSYirA9AeKq9NJf5Dt2I57gorXAXC+gHBqK1vJJULJCN6qfL&#10;BbAJ7ZqW4ha5U7Z0HbaarwpKq+WYzt65x196LwG3NH1v+yXF+yfJF8arfwtqvxOuj/wzzr51E3Gk&#10;aWFis/PsTM0IF3884KrtD7UxnJ6Z+cviFD8HbGSzPwou/Fd0rK/2/wD4SrTrS3dWyPLKC2mlBBG4&#10;sTg5x65rmbDUNX03z107UJreO6tmt71YZWQTwEgmN9pG5CVUlTwdoyKsh1uAInXMW3GMHINcNDCz&#10;o4qVV1HJStpoloupvOvSnShD2aTV9bt7+Wx6n+xNc6NP+034cttXvRYwS6L4liublrbziiN4d1MF&#10;gnG7A7ZXPTIr2LwFoPwZ0a8+DEnhT4lajczWPwE8YJo1lJ4RFst7CLzxOTvlF1IICrlxs2ucIDke&#10;YVT5q+DHxG1j4KfEfTfidoWiWWpXOmQX0dva6rCZbZ/tVlPZsXTIDgJO7bWypKjcCMg93oP7Zfjr&#10;Rbiwl1H4f+B72DTvC+paDpSQeC7GzksbW8iuw4hlt4laLEl5PNgHDNIwOdxFeZmuBr4utz0ttF03&#10;17+qO3C1adKnGM2lv3fa2x6ppPjDwjcfFP4S+ANakudNm+I37M2leCtO8TaY2+fQb6/vr23S7Ebk&#10;CUSZ8mQ70ZY5nZGDAA+ffsu6kfhh8ZvE3gv4peIPC2i6NZaTeaZ44tPENpbTjV7eC4UvpVqZ45I1&#10;aeWONWZsBYg7nJXac1v2xPil4ft/B7/CqW28OzeGPB1ro8l5NpNhqFwbqG4upRdQXFxbNLbfJOiq&#10;sbDaYwQeQa8/8H/Frxx4H1q/8QeH30yW/wBR3eff654esdVlVi/mNJGb2GXyXLbiZE2udzfNzTw+&#10;ArKjODSXNor3vdPfTpb8QrYik6ytuuq7W1+bZ9peCNQ+J3xz/Zpn8T3vif8Ata9t/FHi3xHpmlfD&#10;bwxb6j9rtLKw0e3jsNOgvLZjFFB5yQBYkAzgZbqOzsP2Yfip4Z+LFmdF1L4p6ffx/ELRPDVt4gtv&#10;hVpUYtY9S05p5dSSUWgeOC3y0ErBgAz7TtwQfkHxX+2941+IGhHwl4m0ltTto/gxc+BkF3qhJN1d&#10;XUV1caiy+Vt/eSRBfIUKBGI13kRjO54Q/bov9O+I6/E34s/DC11ZY/HWheMbXSvD98unRjVtIsfs&#10;VsXeaK5Z4WiHzoCrbskOBgDxnlmZRlKyilrZWT67Js6/rWAlrrfTq7/O2h5n8IPiZovwf8aXfiGT&#10;4UeGfFdtLpdzpkekeKrN5reHLKFuY1jddsq7ODkjDt6gjK8A6p48W8Twj8PNS1qfUtctzpEmnaNL&#10;L52qRykbrZo4jmZX2glCCDtBxxWn8GfjlcfBbxdP41sfhj4K8TvfaZNZy6Z408PDUbKLzZFcyRxl&#10;1KSqVwr5JAYjGTxb/Zu+P3if9nbxBqnifwx4J8Ma3c6voU2kvceJLW8aW2hlx5z20tpdW8tvK6jY&#10;XR921mUYDHP1U/aRptxi5NxW7Vn5W2VvxPHVpSSbSV3rZ3+bPSPCNx4V/YptPGN34qvrLW/ir4j8&#10;IX3hWx8H6HOs1n4YhvUEd1cX91HmJrhUDItrCXCuP3hTA20/Acs1r/wTg+KsGl3ch/tD4m+FbHW0&#10;zlX09be7ljST+8hnVSB/eA9q4u4+NvgptEm0yy/ZD+E9hFJE0Mc+mx+Ilktm2FRJGZNZePep+Ybk&#10;YZAJBrN+E/xk8R/CqDxHodno1jq2g+MNKTT/ABT4a1nzms9QhRw8bnyZY5I5o3w0cyMrxnODhmDc&#10;TwqqU5SSaleLd7K9mnZWbsvU6I4qEZ8t0lZpWu3qrXbZ3n7Olzct+zN+0jpGoyk6T/whGg3cy7QF&#10;W/i1u3S1kU9nxLMuepVtucVP4/1G403/AIJweANI0u7kTTtV+M3iK410DhJ7uCxtEtvN4+YrG77Q&#10;cgAk4riPFvxsuLz4VT/BbwH4N0/wl4b1HWINR8Q29heXVxda1NAGNvHczzysXhhLs6QIqIHbeQzf&#10;NVX4dfHW/wDCPhDWfhH4l8OWXifwfruowaldeH9UmuI0tNRiUol9bSwSI8E+z92xGVlQhJFYAAEs&#10;JOUnUcftKVr30tb/AIJcK65FDm6Wv5379jvfBep3N1/wT1+JulajN/omm/FjwteaGsi4iS+ntr2K&#10;4IPTcYEXd3IAzmuo+D/wC/aE+CPwkt/j54H+AnjHX/H3jLSXf4e/2J4burq28NWEikNqskkaMhvJ&#10;V3C2i5MSu07bSYwfJPiF8aNU8T/DvS/g/wCE/CFh4c8GaVrU+rpounXE0xvtRlRYzeXc0zs08yxA&#10;RJgIqJ8oUEsT5++laNN5scmjwSS3ClZJJIFzggjAJGevNVHA1alKUU+SMm21vdWSto1vuT7akqkZ&#10;P3mla/S9z6E/bx+G/wAavC3jnwx49+IHgDxJp1vqfwu8IWdxq+taNcQpPqMOhW4uIGmlUbplZXDq&#10;TvVkfdyCB574X1T4bfFXxddap+1z8T/HiyR2lnapd6VpUOpXE9oibfJea6uka3RY1QIUjmwCSE+U&#10;K2J8W/Hl/wDFXxDY+JNX8NWllNp3hHSfDsZtmZt9vp9lHZxMxbJ3FYwxHQMzEV2HjP8AaRg+NGo2&#10;3ir47fBvSPEniW20+CyuvE1trF7Y3OqxQRLFEbwRyFJZFRQplVUZgBnJAIIYerDBwpuOqVrqya7J&#10;X09SJ1IOu5xlo3dJ31+42P259X8beJvjLpHxF1eLShpGteEdNf4c3/hvUJJ7e40S1U29u3mSBZfP&#10;V43WUSojiQH5VG0Vi/DDW/gbr/j+b4s/tTfE3xhL4gh1/wDtCeNdL86C9uISkkbX2oedJdQqZVKS&#10;eXaTOqKSp3HAx/iX+0D8QfiP408N+OGtbHw8fBum2lh4L07w1aG3ttFt7aXzolgDM7l/MJkMrs8j&#10;OclulbHi/wDaP+HvxT8b3nxO+JP7M3h3U/EOp3P2vXXh17UbSy1S7PLzzWscvBkOGdY3RCc4AyaI&#10;4erDCRpyjrZptNNpdFquvWxXtYe1b5m1daO60KH7XFl8V7L9pXxpe/HKw0628TaxrDazfjQpVfT5&#10;UvAJ4ZLVlJDwNE6FXJLMOX+fdXnTytFGAl2oyemea3vjR8WPGvxw+J+rfFP4k3VrNquryQ+b9gt/&#10;Jt7eKKJYYYIYgT5UUccaKqZPAJOSSx5kwlwGzuOcA7elerh4yp4aEJWvbWz0Xl8jircsqspRe5e8&#10;woBI0jINvPOSaEkSX5lHH97GM1SWdkYwSvJ/u7fTinTf6tJIiT/s4zketa88XonqY3SWhIlyIZGU&#10;glCeC3apEdTIZmP02803yUkjEKxSDIyflqO2UkMwiJ2989qdtNUaNy6ItefvnIlkcqw4G3rULtDA&#10;WitkKNnknrU5mgjPzryq/lWc9yI5Xd+hPU1SirGNm53LT3rx4KBjxzgcU5p7tgCj7w3YjpUsRWOD&#10;e6jHBwBUUTRyuYYpBl+gqIpFtyT12J4XcIP3YGDwVHJqO4Ja8GVLID1B5oSzkt7cFZM/N94H3oe1&#10;FsnnyXEnJ6E8e9GrBSvoiZ54LeQN5+OMBSOajluXb9152Qf7p6VD5omn4i3kDhRTJY9i+YA6+oxi&#10;tNOUSku5YjljI2BBu/2qQu9sXPygsOOareertsYn6UyQkHY2RuOAWqVy31FKSezLIYvbB9+ZFPvz&#10;UE16qyOHjc+m2o4beZEeYscBsdDSRzW0aNKZtxPfrih8vRFX5tbjlvlmwhUqAehJ5q3LfOhWOMIF&#10;9yaqtPLGVeNw5A5Ur60fb4g2xbaNXPRQM80aCbS3JzPP5oLImwdG3dKkvLqVYy0MnzY6BaqMWYEq&#10;qrJ3UDNKFcpsEmSQCdpprXQzW+hGovJj9pnZgByMdTVxZWmgMskgBUcAnHFV7ctE5kC+ZkdAelEl&#10;y0q+WsWxiMYz2qJWQ1K7LSzsZA6KNuOcHmoVnuftbPDBw3RietRQ7PKDiclgeSOlTPeZJVJxgdEZ&#10;Kq66DTQSuJCVZBuA5w1M+0F51UTBVA6L3pzOLksNig4wVC0yC0jjIE0JDfwMPzp2V9ibprQle/hV&#10;WUuAoOeD71HdXNvLEJllGF6jFI1pEwIk2k57jmm3dgLSP98q46n5sjFSkubzN3ZRuyW0vIwuIpMr&#10;n5s1HfSKJmZd2CQOTUJubeKDbFHwDyQvSkluFkttxdSD13ZzVJXMVU10YNuLAxzEgdAWpY7tSwSZ&#10;Np9RxmoVaMuAQpz0x1NEk08a7IolH1UHNXa6sQ3G9ye4lcAPFExKn+I4pi3T3ZJDAEckY61CVPlE&#10;uWYN1qOOW3gO5WAPbPNTZopTVi7awSRSea8nBP3DzirM9xFbyK1srE9yFqkrTT224OdxPYUttbXD&#10;qDJIF28nd3qdOpSlZE11MLiMsHCEn5jiqwVROqpMCAOWJ/wqaYCQvFHz6kKaZNAsCKsC7iRyCvAq&#10;ovmTSBNXuH2x49yoqt6ECrEd4tuS7xrjGSAeaz3U2oIkjJG75QBSxWlxLIWaUAMMjmhxa3HFrmLV&#10;3PdGE3FrNvJ6oeuKrNcXRTEAKk4yCelTxRyWqtcHOR2xxUcxS4yRMwZ+wwOetHuibbaHpNemJlmU&#10;ll6moyb1z5wkcg9SDxTpQIrcecytgcc8n60y388gmeUFT0THandA3FsdBNHaowJbeTyN3WrCs0rB&#10;ki4AyQx71Uls1cCaAL8vByeai8y5LgBiFJ7nik1fYadloXLk3sTiZsBs/dzUlvdzmNiyjAO488VA&#10;HV38tpQB3LH71NiS1BeFGkCt0yfemorqLmaSTJl1FvO8yERoT/EOTUklwsSC5kZnJ6Be5qo6QRyC&#10;MyjAHHFK0rSwqiIxG44I6cUWQ7uwrX/kXXnzAnIwYx0H41LHIWn823Vmz79KjmeK6QNBACwOGyat&#10;W1u8aqyjaT1AbABpid+hOzeZIhlj8tgPunvW54cvQNSEca5AIzlTzWHZSXDyFCgz3LHtWx4Zee2v&#10;jGWVcsDnGSOawnbld+z/ACN6bd7n7+/8EyZ0vP2C/hjI0KLs8OiIAZwAk0iDsOyj/wCv1oqD/gmI&#10;N37BXw0a3MW06E33Y9gz9olzx9c89+veivyPFpfWqmv2n+Z9/Rl+5j6I+icAdBRRRXnHeFFFFABg&#10;egowPQUUUCsgooooGGB6UUUUBZBgelGB6CiigVkGB6CjA9BRRQFkGB6CjA9BRRQRZBgegowPQUUU&#10;AGB6CjA9BRRQKyDA9KKKKDUKKKKACiiigAooooAKKKKACiiigAooooAKKKKAAgNwRSbE/uD8qKKB&#10;WQbE/uj8qNq/3R+VFFBnZBsT+6Pyo2J/cH5UUUBZBsT+4PypjKmS+wZVTg4oooCyE+zwODuhU5PP&#10;FVbrTtOcYfToGzOrHdED8w6N9RtGD7UUVd3cTSsLNomjvNG8mlWzMLnzkZoFJWTH3xxw3v1po0XR&#10;iY5P7Itd0PmeU32dcpk/NjjjPfHWiimm7AoxtsVj4Q8JC28seFtNCNbfZyn2KPBhY8x4x90/3elJ&#10;e+E/ClxataXXhfTpYWhMbRS2SMrIOiEEfd4HHTiiiq5pW3IshZvA/gu63/avCOlyb3RpN+nxHeyf&#10;cY5Xkr2PbtUcfgHwMl295H4M0lZnuzdPKunRBmn6eaTtyXxxu6+9FFLml3CyGW/w0+HISKNPAGiq&#10;sSuYlXSoQEL/AH8fLxu7+vemt8MvhuRHEfh9oZVYXhRf7JhwsZ+8g+XhT3HQ0UUc0r7lcseXYiPw&#10;s+GD+a7/AA30AmW0SCUnR4PnhQ/JEfl5RcDCngdqcPhl8NYnlEfw70IeY8bSY0mH5yD8pPy8kdvS&#10;iijml3J5V2Gf8Kr+F+8TD4b6CHS889WGkQ5Ex+Uy/d+/jjd1pyfCv4Xq0ZT4b6AvkO5h26PANhcY&#10;cj5eCwJBx1B5ooo5pdwsiMfB34SMfKPwu8ObVtPIVf7Dt8CE5zF9z7h/u9KVvg78JGgaFvhd4cKN&#10;beQ6HQ7fDRbt3lkbOV3fNt6Z5oop80u4WQl58Kvhdd3t1Nd/DXw/LJcQxi6kk0aBmnUElVclfmAK&#10;ggHoRUX/AApD4MSP5j/CPwwWFyLoMdAt8+f/AM9fuff4Hzdfeiijml3JcY22Cw+C3wchUS23wm8N&#10;QlJpWUxaFbrhiSrNwnUjgnvVdv2ePgCCQPgf4Q+aNkb/AIpq15Rjll/1fQnqO9FFHNLuSoxvsRj9&#10;m/8AZ3ebe3wF8GFhD5Qb/hF7TPl/3P8AV/d4HHTim3n7OP7PN9aPaX3wG8FzQyvH5sUvhe0ZXxjb&#10;kGPBxk4z0zRRRzy7hyx7ET/sy/s3v5zy/s/eCHNzOJLgt4Usz5rjgM37v5iBwCeaI/2Y/wBmxxMW&#10;/Z78Dkm789ifCln80oAAkP7vlsADd1wBRRT559whGPYE/Zi/ZrmeOST9nrwOWhmkaJj4Ts8ox4Zh&#10;+74JHUjrSW37Kv7MNuts1v8As5eBI/ssbpa+X4Rsh5KPy6piL5Qx6gde9FFJznfcXLHsV5/2R/2U&#10;p7drSf8AZk+HrxNZ/Z2ifwZYlTAOkRBixs/2elNvP2Q/2Trq2uzd/swfDyYXIBukl8FWLLNsACbw&#10;Yvm2gADPQDiiinzy7j5Y22A/si/snkbj+zD8PTuu/Pb/AIoyx5mGVEn+q+/gkbuvNOj/AGRP2T08&#10;ox/sw/DxPs87zQbfBViPLkcYd1/dcMwJBI5IPNFFCnO+4+WPYit/2NP2QYvs80P7Kvw3RoInjtyn&#10;gbTx5SPkuq/uflDEkkDrk5pkv7GX7Hs0EkU37KPw1dHtfsciN4F08h7cdIiPJ5T/AGentRRSU5X3&#10;DljfYS//AGJf2NNSE6aj+yX8M7gXUcS3Qm8B6c3nLFjyg2YfmCYG3P3cDGKSX9i79jua7/tOb9lD&#10;4avcteCdp38C6eXMwyBLnyc78Ejd15NFFNTn3EoxvsA/Ym/Y0SBLZf2SfhkIllkZIv8AhA9P2q0n&#10;+sYDyeC2BuPfAzTrP9if9jXT7b7Fp/7JfwzghMEkRih8CaeqmN/vpgQ42t3HQ96KKXPPua+ypfyr&#10;7iH/AIYh/YwuZWhuP2SPhm4+xR253+BNPO6HkCI5h5QAABTwMU2b9h/9i6ZGSb9kX4YuJ0EUwbwH&#10;p53pH9xT+55C4GM9McYoopqc77kulS5/hX3El1+w9+xfNBLDP+yT8M3SSdZ5FfwJp5Dyr92Q/ueX&#10;HZuvvS/8MRfsZApj9kv4aDbevdpjwLp423DfelH7nhz3bqe9FFCnO+5DhDm2RUP7BH7DcckTp+xx&#10;8LQYZHSHHgHTv3YdcOF/c/KGHBA4I6ikX9gz9iBQu39kD4ZYhiEES/8ACDWGFiZixjx5X3NzMQvQ&#10;EnAoooVar/M/vH7Kl/KvuFP7BH7EMY8n/hkT4asJLcW0hbwTYkvGnzKGPlc4IBBPI7YqOf8AYC/Y&#10;dS3ZP+GQ/hu2/wAoMz+DbNmJD8PuMed+ed+dxPJJooo9rVv8T+8PZUv5V9xPcfsH/sTFdn/DJPw5&#10;US3ImYJ4Ns1xIP4xiMYJ7kfe75qtB+wT+xBbyxy237Ifw2iO4SqI/BdkoUlTlQBHgIcZKD5SSSQS&#10;c0UUKrVt8T+8c6VK3wr7gi/4J6fsKWhWSD9kH4cAo7lc+DrM8EEFOY/uf7H3R2Apzf8ABP8A/Ygj&#10;i8gfsm/D4oI2i2t4UtSCrdc5TkjsTyvbFFFUqtX+Z/eONKlf4V9xHJ/wTs/YUud3nfsl+AiTB5JY&#10;eG4AdueuQud3A+f73Xnk0zUf+CeX7C95JcSXH7JfgEtcyQrMyeGoEJ29CNqjaTk5Ixu/izRRR7ev&#10;/M/vZPsqX8q+4P8Ah3P+wms5uU/ZN8CKxufPIXw5AF37dp+ULjaR1XG3POM81Vt/+Cbn7BdtFCYf&#10;2TPA4EJleNTocZGXGCCD94Y6A5C/w4ooqfb17/E/vYexpfyr7gb/AIJsfsFIoVf2T/BePsxtcf2O&#10;v+rc8/8AAvR/vL2IqL/h2Z+wI5lg/wCGUPBwEljFasV0wAiNfukEHh/+mg+c92NFFCr17fE/vZao&#10;0bfCvuJn/wCCbX7B8k0m/wDZZ8IlZrlXaL+zv3asuGG1M7UHygEKACMgggmon/4JlfsArdfbB+yZ&#10;4L3i5N0D/ZC48wgg8dNuD9z7vtRRRGvX/nf3sXsaN/hX3If/AMO2P2ChZxW5/ZQ8FlYRM6E6QpbM&#10;n3st1YD+EEnZ/Dtqnaf8Ewv+Cf8AaRx2MH7KPhHy0glhXzLEuQhJJ5Zic5Y/N1HGCMCiiqjiMR/O&#10;/vZHsKH8i+5Drv8A4Jcf8E+Zipk/ZQ8JfPbrbfLZsuE3buMMMNn+P72OM44psP8AwS3/AOCeyWht&#10;4/2TfCKhyIy62TBwFPGH3bgeOoOTk56miij6xiP5397NPYUP5V9yI7j/AIJTf8E8y0tz/wAMseHQ&#10;z3AnbYZ1AcegEgCj/ZGB7URf8EpP+CeUcqTp+yz4dDRXPnRnM/Df9/OV/wBk/L7UUVX1jEfzv72Z&#10;KjR/lX3EKf8ABJn/AIJ2Q3cU8P7LWgo0bEgJPchWznhlEuGHsQRwPQYjn/4JHf8ABOeQIJP2XdGY&#10;RqyKGvrwjDnnP77k+hPK9sUUU/reK/5+S+9i9hQ/lX3IjP8AwSE/4Jxi1a1H7L+k7Hg8lj/aV7uK&#10;k8nd5+d3+3nd71Hff8EiP+Cckkcszfsv6SCYY0Kx6leoMR/dICzjB9WGC38RNFFNYvFW/iS+9kyo&#10;0f5V9yI2/wCCOX/BNqS5juT+zFp6tFdi4UJrWoKpcJtwyi42smP+WZBTPO3PNQH/AII3f8E2rZ4J&#10;4/2aLYm2ndog/iTVGBMuFYMDdYcAfdVshP4QKKKPrWKt/El97K9hQ/lX3IJf+CM3/BNcWjQn9mqE&#10;qbVoW3eJ9VJKnPU/as7vmOGzuHGCMClvf+CNH/BNW6Sa2n/Zltys9ilvJt8TaqpCI25SpW6BV89Z&#10;Bh2HBYjiiipeJxF/jf3sqFCh/KvuRD/w5i/4JpzqVf8AZpjw5ikIXxXq4wVxjGLvgfKMgcNzuzk0&#10;62/4Iy/8E17aZ7mL9muLdLc/am3+KNVcb/QBrogJ/wBMx8ntRRVRxWKv/Ef3szlQoX+FfcitB/wR&#10;d/4Jp25gMX7NwzHMZE3+LdXfuqlTuuzuXA6NkA8jBo/4cnf8E1FEe39ny4/dKyLv8aaw+UbOVO67&#10;OeDgH7wAGCMCiirWJxH87+9mfsKH8q+5EJ/4Imf8E1I0Yx/s+TrmBomx4x1blR0/5euGH94YY9ya&#10;a/8AwRS/4JwSaebUfAm5UyxKDL/wlepFgwH3wDcFQT3GNpyTjPNFFa/WcR/O/vYvY0bv3V9w67/4&#10;Io/8E6Xgljtvgve24mljkHk+Kb/92w67d0x4bupyvAwBVZP+CIv/AATriuft1v8ACTU4917HOIl8&#10;V3xUAH5o+ZSSjd8ksP4StFFUsTiP5397IdChzfCvuRXu/wDgh1/wTpMyCP4U6qgS681l/wCEqvWD&#10;oSQITukPyDPGMNwAWI4p1r/wQ3/4J12gNs3wt1eXbC675PFN5uIdjjlZBjZgbSMHj5t1FFV9axNv&#10;jf3suFCjd+6vuQ+f/giB/wAE9n01dNHw21hTDHs+0J4luRI5PRj823I7YAHqDVS5/wCCGP8AwT7W&#10;CRU8E6+DLEuH/wCElmJQoo5GeOccg5HJwBRRQsRiP5397H7Cj/KvuQ//AIcW/wDBPfzpnHgfxCA0&#10;8ciqPFFxhAowUHOSrc5zk88EYGCP/ghl/wAE/NsTjwZ4hDJO8gZfE84JVhgRHH8K9v4j/EzUUUni&#10;sT/O/vZEqFD+VfciK2/4IZ/8E+liW3k8EeIZGW2ZZJpfFFwWlYs2HbnGRngABeBwaYf+CFX/AAT7&#10;uYpMeEPEkZeAQq0fiebKEPuMgzn5iPlOcrt6KDzRRWjxWJv8b+9mcaFH+VfciCT/AIIM/wDBPOeV&#10;5H8I+J8NHGmweKpwF2EZYHrlscnPH8O2pm/4IPf8E9hM048IeJstdCVAfFM5Ea/88hn+D65b/aoo&#10;pLGYv/n5L72V7Gjb4V9xUP8AwQQ/4J4edBJN4T8UyCK581kbxZOBKNuPLYjB2+4Ib/aob/ggz/wT&#10;9toraODQPFi+QjIxHiqX98XJ+d+MbhnjGBwMg0UU6mMxfL/El97MHRo6+6vuQv8Aw4V/YGAEMlj4&#10;wcmLYzt4mILH+8cRgZ/DHtUbf8ED/wBgliwjg8ZpmDZ8viQH5uP3nMR+br/s89OBgoojisV/z8l9&#10;7D2NH+VfcV7j/ggf+wVcbnji8ZwmTbgxeI1+RgGBYAxEZbIJzkZUYA5y1P8AggT+wVDMZU/4TXCX&#10;CTLGfEaFQoI3Q4MPKMAQc/MAx2svGCitVi8V/wA/JfezL2NHm+FfcJ/w4N/YWN0rvf8AjpttwXCt&#10;4iixsx/qv9R9z3+9/tVDD/wb+fsKpAmNZ8fEoZC7HxDBmUMOA3+jfwnkEYJwNxYcUUUnisV/O/vY&#10;/Y0f5V9wkf8AwQB/YjWzjtf+Er+IZKWpiaU69a7pHIP70/6JjeM9AAnHKnnNe7/4N+f2JLxJAPGf&#10;xGiLwRxq0Wu2eUYYzIM2ZyzYOQcr8xwo4wUU/rWK/nf3sxlRo83wr7h3/EPv+xCZH8jxf8RId0iO&#10;vl65Z/IF6qM2ZyG75yR/CVpr/wDBvn+w9Je/bH8XfEcx/bWl+y/8JBa7NhXAhz9k37AfmB3b89WI&#10;4ooqvrWK/wCfj+9lwo0f5V9xFb/8G9v7EEXkGTxp8RpTGJFkL63YjzS54ZttkMFd3G3AOBuDc5R/&#10;+Den9iaRJLYfED4lqxtVgEq63YblYc+aM2ON+OMY2Y/hzzRRR9axX87+9jdGj/KvuH3H/BvV+xW1&#10;vPHB8RviZDvjj8sx6zpx8kr94rusCMv/ABbs/wCztp5/4N7f2G3ne5Txb8RUDXiSrEuuWZVEXO6E&#10;ZsySjkqWJJf5F2soyCUVLxWK/wCfj+9jdGjb4V9yKtr/AMG7/wCxPHMs5+JPxPZY7ku0Ta3p2103&#10;EiI4sM7RkAEENhR83XJZ/wDBu7+xLFNEZfiP8TpvK8zd5mtacPMyBjO2wGNvbbj3zRRRHFYq/wDE&#10;f3sfsaN/hX3Cxf8ABvH+xRA4tx8R/iazG0MazPrWnFlf5f33/HhgvyeCCnP3aW7/AODen9ix0eWH&#10;4lfE6EtZAYj1rTiAygZcbrA8t3H3R/CFooqvrWKsv3j+9mnsaP8AKvuKsH/Bvb+xdcxH/i5XxOQv&#10;BFNuXWtOypAII5sDkN1Ocn0IHFLN/wAG/H7F0V8WPxB+JThLyN9sms6eQUZwpjP+g/d+bOfvZUfN&#10;jIJRVPE4i799/eyFRo3+FfcLN/wb7/sWpdjZ8QPiSu26dG26zp/zh1BXP+g8bCDtxj7x3buMVIf+&#10;DfX9jKSOGZ/iV8TdzyzWrn+2dO+bAfbKR9gxvGB/s+qmiin9ZxFl77+9mMqVK/wr7h0X/BAH9jme&#10;FbeP4l/EyFpLWTEsWsaduRk2/MM2BBJ7ggj0Apl3/wAEGf2OzZLdjx58RQ8mnNcgjWLH5CgHyjNl&#10;90985PoRRRQ8Tieb4397IlSpW+FfcZtz/wAEH/2PvLmYePfiKPIsYb0AaxY4cydYz/oX3B2xhv8A&#10;aNRal/wQn/ZA02clPHPxCkK6pDB+91axwUlAJyBZAZU9P13UUVtDEV+X43978iZU6fJsjFb/AIIi&#10;/smtqGmWf/CbePgL3XL6wncapY52RCXa4/0PAf5Rk4x7Cs3Sf+CLP7Kepazp9pL4y8dpHd2F1JKq&#10;arZ8NDv24zaHGdoz+OMUUV0Rr17fG/vZnUpU7fCvuItc/wCCMv7KWkaYb638UeNmkl8KjUwz6paf&#10;JLvxtGLUfJjscn3rH8W/8Efv2YtHsby4tvF3jZmittPnXzdTtGBM4+dT/ovT07+5oorSFevzfE/v&#10;YvZUv5V9wkf/AARz/Zfi1jVrH/hMPG7R6f4utdMi3alZ5eGVNzFsWn3gehGPcGqU/wDwSE/Zkj8Q&#10;QaQfFvjVopfEN5YOW1K03GOMfK2Ra/e9T09qKKv29b+Z/eyHSpX+FfcVNN/4JKfs2zW2lSHxd4zU&#10;3um300pXUbT5Xg+4Rm17985/CsnUf+CWP7PI0dr4eK/GAk/4REanxqNrjzfm+X/j2+58o468nmii&#10;pjXrfzP72aeyp/yr7i14o/4JYfs7aMupfY/E/i7/AEFtPWLfqFqdwnEe/d/o3P3jj8OtZ3ir/gl7&#10;+z9o2u3Gn2XinxaI08YWulruv7UkQyLlj/x7fez0PT2oorWnXrX+J/eyfZ0+bZF7/h1N+zvHFBKv&#10;i/xl++1m8tGU6haYWOL7uB9l4J7n+VS6D/wSY/Zw1fw3Z6rP4v8AGaS3Gl6jcyeXqNpjdATsABtT&#10;x69/cUUVrGtWv8T+8l0qfN8K+4zLz/glv8AtP8ISavB408ZGT/hEf7U2tfWePO89IscWudu1umc5&#10;A5rS17/gkn+znpVrrt9a+N/GxfTNO0WeAPqFkQz3Yj8zd/omcDcduMY4zmiir9tWv8T+9lOnTv8A&#10;CvuM3U/+CXPwAtfE13oMXi/xh5Mc9kiMb60LATY3/wDLrjPpx+dKf+CVPwBj1VLEePfG5j/4Tj+y&#10;Ob+yz5GPvf8AHp9/5jz09qKKtVq3L8T+8ynTp8uyK2n/APBLr4B3txo8E3jPxlt1B9c84Lf2gx9j&#10;RGix/ovcsd2c57YrNf8A4Jr/AALsdItXHivxXIbjwedWcyXtrxPvZcDFsMLjt196KKTr1r/E/vZi&#10;oQ7FI/8ABOD4IO+vhvFfir/iU+GF1K3/ANMtfmmZlUhv9G5XDHgYPvVdP+CeXwaE13F/wlvirFuy&#10;eX/ptr/FCznP+j+oH4UUUvb1v5n97M+WPYy/E37A3wcsb5IYvEXiQq+rpasHvLc5Rs5P+o6/p7VQ&#10;039iX4Uzaaivr3iDB1V7YqLqDG3cOf8AU9f09qKKI163L8T+9iaVjSh/YC+Dk2lrqLeJPEwf7Xfw&#10;7VvLcLiAnY2PI6/KM9vYVkXn7FPwri0XT7tNf8QCS60ue4dvtUHyuh4A/c9D3Bz+FFFHt638z+9k&#10;JK420/Yu+F0mjXepyeIPEBlh8MjUUJuoMeb/AHT+5+77dfenw/so/DuzvLqKDWNZAgudOjQm4hzt&#10;nl2vn912HT9c0UVnKtWt8T69fIqPxH7LfsC+CtM8Dfsf+BvCej3V01tZaZIkLTyguR9olPJAA7+l&#10;FFFfE1m/bS9Wfa0v4cfRfof/2VBLAwQKAAAAAAAAACEA0z/ztzRpAAA0aQAAFQAAAGRycy9tZWRp&#10;YS9pbWFnZTIuanBlZ//Y/+AAEEpGSUYAAQEBANwA3AAA/9sAQwACAQEBAQECAQEBAgICAgIEAwIC&#10;AgIFBAQDBAYFBgYGBQYGBgcJCAYHCQcGBggLCAkKCgoKCgYICwwLCgwJCgoK/9sAQwECAgICAgIF&#10;AwMFCgcGBwoKCgoKCgoKCgoKCgoKCgoKCgoKCgoKCgoKCgoKCgoKCgoKCgoKCgoKCgoKCgoKCgoK&#10;/8AAEQgAJAT1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g/+C6f7Snx6+Ef7Z+ieG/hX8afFnhqwX4dadePa6D4huLWE3TX2pKztHE4VmKLG&#10;CSDkKoOdor4kg/bZ/a/tgIE/au+JSKsewOvjvUM7c5HPnckHoTyBwMDIr6k/4OInMX7bujGERjHw&#10;10/zBuy7N9u1DnGeBgqB9DX59i4kZXLu5z1zj9K/RMny3AVcBTlUpptxWrSb3Pi8zxmIpYyUYzaX&#10;k2j16X9u/wDbVaZ54f2t/iYTJI0o2eO9QABI54E2AP8AZxtHYCrEP/BQv9uoWRg/4bA+JCxmOKNs&#10;+MbwuBGcrhmkLAn+I5y44YsOK8UhujAitHGxQcnD4xU8kseqI00UYAHBVT+tesspy6O1KK+SOGOY&#10;4q1+eT+bPdov+Ck37cU0H7r9rjx+hYyDnxTcE/P97qx/D+5/Dtp8P/BST9vG1D4/ay8fkl4iWfxJ&#10;MwHljC4yeOB8w/j6tuNeBRXQswybQuFwpBzVmO7jkjCT3TYYZyO1P+y8v/59x+5f5DWY4lfbf3nt&#10;h/4KK/t2vAbZf2uviD5csbxkHxNcbwrHcSG3bgcjhgcqOFIBIqxB/wAFKv2+0uArfta+NSBKZFB1&#10;ljltu3HuMfw9M84zzXz3qFxcGMyQSMCGwOetT2l1ItuqT53t3/u1DyjLetJfci44/GN2VR/ez34f&#10;8FNP29o02z/taeNNoAUN/ax7HPp19/wqyn/BTb9vVka4h/as8ZBy5Yj+1CRkgg4BGAO+OgPIxXzw&#10;bl7SUeYVbB54yKWa/dLfcEdmB5xwRQsmyxf8uY/cv8hf2ljH9uX3s+iF/wCCm37fUYZ2/an8ZfvF&#10;AAGpZxyTkZHB5/pSwf8ABUD9v0OLdf2r/FxVMkhr5cnOOp25/wAO2K+dItVuEiJWQEY5BPSoFuZX&#10;czvuI9u9DyXKn/y5j9y/yJeZ4xq3O/vZ9I3X/BUD/goFEvkn9rDxYSmwgrfJnjgfwd+46HvUtv8A&#10;8FQf+Cgb20jf8NaeLCcNk+fFldxyf+WfboPQcCvnCS6gM2Y85HAw1FzqkyEwpbsccZp/2Nln/PqP&#10;3L/IFmWMUfjl97Po5v8Agqj/AMFDbqRpY/2svE6sCjEKYAPlGOnlY57+p561NZf8FW/+CgP2SSCX&#10;9q3xTl4TErH7OWA3bsg+V1z/ABdccZxxXzZp9/My/u2IYHBA9KlHmLcmQRFBjlj0NL+x8sWvso/c&#10;hrMMY7XqP72fSMf/AAVc/wCCiH2kXSftX+JSwYvs8m125K4xt8nGO+PXmr2j/wDBVP8A4KDxWlrE&#10;37VXiQGGNY980dq7MBIXBbdCdzZYgk9VwpyAAPmeWeMrvTIKrlsd6dFds0SzRzfMT8wJGTUSynLr&#10;O1KP3IIZli3K3O/vf+Z/QH/wR/8AjR8Ufj9+w7onxO+MPje58Ra9eeIdbhn1W7SNXkji1GeOJcRq&#10;qgKiqowOgFfUeMgV8Zf8EE33/wDBNjwy4lLZ8Ta/8x5P/IUuOp7/AFr7MB2HGfrX5ljqcKWMqQgr&#10;JNpJdFc+5w8pToRlJ3bS/IfRRRXObhRRRQAUUUUAFFFFABRRRQBz3xL1q98MfDrXvEWmXEUVzYaL&#10;dXNvLOcojxwsys3B4BAJ4P0NfiBqH/BcH/go7ptzcWzfF3SZVEwiR5vCViGTy5DkjES8uBtbIIwT&#10;tCnmv24+Lokb4VeJhbXEkUn/AAj975ckcioyN5D4IZyFUjrliAO5Ar+YfxPNqi+IdRe5Yu51a5LC&#10;RiT/AK5uOefzr6PhzBYfHVpxrR5kkrfPf8jxc3xVbC04um7XufYX/D9z/godatIk/wATtAZnLMoH&#10;hO1/dhjwB8vOOgzk+uaH/wCC8X/BQ9QWj+I/h0gKgy/hO3ycHk8Dv3/TFfFF7NcxuHW2CMx5yeev&#10;rTJrmWVTEsO71r7D/V/LH9hfez5yOb4+9nP8P+Afaif8F6/+Ci5mCJ8RPDjDLcP4Rt+/ToB07frm&#10;rB/4Lz/8FDZJ/Lj8feG12Bd2fCkB3HPP5j/62K+JLa/WGIhosEHGGqU3iqvmgjeT0pf6uZXf4Pxf&#10;+Y/7WxvNrN/cj7cf/gvF/wAFCVibHj3wwdgfLnwrDk7hgdD/AA9R+uaZpv8AwXy/4KGtcBZvF/g+&#10;XMu4K/hJRlQpG0FZOBk5zycj04r4ivLtzAVjdQScldvNNsb+WPEdvEGbHJPNH+r2VpX5F97/AMwW&#10;b41v4/y/yPuq3/4L4f8ABQRZhBceKPBuCirn/hEwCSGyWz5uMkfL0xgcAHmn/wDD/D/goIgYJrfg&#10;uRA8hDnwrggMMAH990U8g4yT97cOK+GYrm4Ev76ADaeOKct6GY7sKMdc8U3w/lTX8Nfe/wDMp5tj&#10;rP3/AMv8j7itP+C/P/BQKOBYZdY8GPIBHmR/ChG7afm4EwHzd8dO2Kkh/wCC/P8AwUEYGMaj4JZ8&#10;yYLeFmH3vu4/fc7ex755zXwx9uUsJpG3FlxwvetLRfBXjTXvC2s/EbTNKMujeGrqxg1u7FxGptZL&#10;xpltl2M25t5glGVBA2/NjIqJZBlUWm6aS9X/AJjhm2Ona0/w/wCAfat3/wAHBH7f9qjgN4CZjJG4&#10;/wCKXlBUKuGT/j55VupPUHoQOKbH/wAHBH7f5iQSnwIh2Mu4eFpctzkPzc9QOOOPavh3UZ3j4RgS&#10;cEgr2PTmvTtD/Zr8e6r+x74t/aHufhvr90mjeJtIGj6pb6fK1rJpb22rG+m+UEMI5bW1BfohbB5Y&#10;VjXyXKaUVKVOybSV2927I0pZrj5ycVLv26fI+oD/AMHBX7e3mpOumfDwhZAzQ/8ACNXG0rggr/x9&#10;56kEc8EdxxTD/wAHCf7fBZIBpXw2AAAZ/wDhGbrc2DnP/H5jkcN69tteTSfsCfEPTNA+N2lSeCtc&#10;1rUPh7daRa+GdYs7CSCxvpJdREN0+ZAFKC33vkn5MZJAGG8R8R/CD4o6F4/PwhPhB7jxO1hFc2+m&#10;afewXhljms0vInR7d3SRWt5EkyrH5W9sVz0sqyGs5RjFe7vq72sne1yp5jmcUm3a/ku9j7JH/Bw5&#10;+3csmf7H+G7L5uW3eGbvGCPujF6CMHOD1HQ7sUyX/g4i/b5t1YJ4d+GcjHG0SeF7zapB9r8E5GM8&#10;9eQR0r59/bF/ZQ8R/AH4ueMbDwv4B1q18HaDb6ZNa6pqalgq3FrYK5Mhxu/0y78vA6FgvG2uD/ad&#10;8G+Dvhr418LaJ4LuXQav8L/C3iC+trmcSsl5qGlQXVxtOBhDJKSARxu61VDJ8hrSioRb5ldWb8t9&#10;fNDlmeZQTu/hdnov1R9fy/8ABxV+3mhT/inPhgwkLDaPC18GAOMHP28jI5xx0PIzzVmP/g4i/bwN&#10;v5h8K/C4TeehBfwzfhNgDblI+355yCDnjB9ePggWWoiwTUprWUQyTGNZzCQhcDJQNjG7HOOuKozy&#10;XPlPJbjey87M+9bvhvKUr8n4v/MUc2xz3l+CP0ET/g4n/buLPaSeE/hcjAPsYeG7/PP3f+X/ABkf&#10;Tkdgeacv/BxZ+3Ulw2/wR8LCu5Nqnw7qGVAXDgkahzluQcfL0O6vlP8AbP8AhB4b/Z9/aq8e/Bbw&#10;UdTutH8La99j0+bVQHndPIiky7oiq5y55CjjH48l8PfDngTWtdiPxQvdZsdDaCT7dqmhW4nl0zdt&#10;RLqSFh+9hSV03xgo7KcKwYgHGGQ5RKhGryOzSa16P57j/tbGqTSack7W80fcLf8ABxL+3RJbia18&#10;DfCkFYMSGXw3qLbnz97jUVwMcbefXIzgSaV/wceftmTXBivfhZ8LmUSMfk0vUQSvGFz9twDnJzz2&#10;GB1rwnw5+xZ8No/graXV54o8X6v4q1DXzcf298P/AAtb65pFnp6wbksZTJf2gW8dZoLmRdzGFHji&#10;ZVkLgcN8df2dfCXwX8KW+u33iXx8mpapM0Wh2HiL4YW2m2160TQ/aFFzHq1xho0nR+I3+8qnbu3D&#10;Cjl3D1SpyRV5XaS11tu9vmVPMcyha8rX12WnqfW7/wDByB+1+IVDfBn4bGRURZGFjqGCwPzkD7Xw&#10;CM4HO3uW6Vdi/wCDjv8AaicTo3wd+HyEmVoZBaX7CNT/AKsMPtQ3lf4iCu/oNnWvhvTPhBodz4Zj&#10;1S4+PvgGweazS48i+1O8SSAsufLkUWjBXU4DAbgD0LYrtPi7+zH4O8FeOk8P+Hfjl4StEbw3o95d&#10;WWua3M8sNxdWMFw7LLFahZIHEyyxEqj+XIFZcqWNSyvIvaKDVnr1a2tff1IhmuZON4pv5X/I+prb&#10;/g5E/auuNR89vgx8PBal4SIRaah5gVVxKN/2rBLtkqdoEYwCJD81PX/g5D/atmSRh8EPh6NkDjd5&#10;V/zIW+R8faPugcFM5J5DL0r5H/Zz/Zz0H4tftL2PwT1Hx5o99pr291cXOraFrsMCTCOxedEgku0U&#10;SMJNiuuzO1JTwFLCL4cfso3fiD4K+L/Hut/ELwodT0e68PC0j0nx5pd1F5V5NMk7MiSlnO2NfKUM&#10;pdw6rvwdjq5XkFGXJOyem7fV6bO5UcxzeUVJX69F09VofZenf8HHX7TV3cQzD4EeBHtxIrXESS3g&#10;dk8vDKrGTAYyZbcQQF+XBPzFT/wcYftQ/ZgsfwV8AvL5QDSbL4KZA/LBfPzt28bSeDzuIGD8n/Er&#10;9nf4TfDTwX8QfEfh74qeLJLrwV8RY/BVnHrfgeC0s9b1JZboXQgniv5iFhgtWmYsgOJ7cEAycQeA&#10;/wBmC1+Jfwp0bxe/xV8OeGtc1ee61SKHxD4ktIIP+Ebt7iezub8xFhMrQXVpcAr8wlQgjYU+eXl3&#10;Dvs1NR0va7clrZPbt5gsxzjVN69kk3+CZ9e2/wDwcZftKm5WeX4EeBjCZWPlrLehthXCjcZcZDck&#10;45HAA60+3/4OJf2mGjiU/BDwE7+SpkYSXqAsD8xwZiV3dlJJHcmvljxx+zf8KvB03jHX734heJJP&#10;DemeJ9F03wePCmi2PiG71q31e3v7ixuC5vrOEfurEllQuzNMqqOCaoW37Mvgyb9srUP2U7P4tX13&#10;ZaZe6ja3vie18NqJUlsdLnu7qIWxudjOk9vLbgifaxXcGxRDKuHKilyp3Su/i0Xrs9LGrxubRWst&#10;dul/uPrVv+Djj9onzWi/4UD4KBMjbF+1XZIXHGfn5I4zjrgjiku/+Dj79oC0ZVh+AHg1m2qGzeXY&#10;+bPP8XAx0649+h+e/hF+xN4L+LN14D+IHhjxz4qufBevR67ceJ7jVvC8GmX2nJp8kEMFtEkNzerL&#10;cXtxOsEKDc5ZWIjfBUeT/ET4H6DpPwnh+MHh/wCMuk6xYzeIk0hLeHSr+0kmm+zvPK8P2mFBNHEB&#10;EshUnYbiLP3gDFLK+HKlXkjFt3S3l16eWxM8xzSEU3JW7pJ3W9z7iT/g48+Psinzv2ffBwbnhb67&#10;PYYzzx3+vHSnp/wcbfH15No+AfgsoNpIGo3YOAfm5yfw/rXw14T+Dvw6074f6R8Sfi58c7Hw9F4k&#10;edtA0nTNJfWb2S0gne3kvLiOGVBbQNNHKiZLSt5TERMuGOhq37MvjbTfj1Zfs+adrmhXd3q0Ntfa&#10;P4lj1Ax6Xd6XcWf22PURK6hkh+y7pmyu8BCoUsADosk4f9o48rVr3bbtpo/WzMnmmaRinzbvTRdd&#10;tD7Oh/4OQPj55zRn9nrweQFIQpfXZ+YngnnoBgEdSeeKsJ/wca/tAGUlP2c/CBjUDcTqV0COP8ef&#10;bp718XJ+zv4K8V+EPFfij4BfG+PxrP4J0iTWPEOlv4ZutMll0uORI5b+0M24SwxtLEXEnlSBJNwQ&#10;4IrI+Hnwd0zWPAF58aPiZ8R7fwv4Wi1ptF02WPT3vr3WNRSBZ5ora1R1OyGJ4mllkdEUzRqpdm2g&#10;/sTIeRz5WrO1m2nd9LfiL+1M2T5W9fRfnY+50/4OOvj60QP/AAzt4O3FMY/tS75bPJx2GM8frSTf&#10;8HIXx3gfD/s1eE8F2wBrV0TjHy8bc9evt6V8GfFf4U6h8HfE9jYTa9a6zo2u6NBrHhjxDp24W+qW&#10;EzOiTIrgSRsrxyRPHIFZJI2UjoT0vif4Wfs6fDvQfBeofEn4q+Pv7R8X+CrXxG0PhzwBp97bWcU1&#10;zcQeUZZ9Xt3Z1Ns7H92Bhl75AtZDkKUZSi2pbWcnfrsr7DWaZnqubbf4V+Z9px/8HHHx4cRxn9mz&#10;wirFVD7dausEg/MQdvQjGB1HqaG/4OO/jn9rFkn7N/hHcyyH59cuuc/c/g4x3HftiviHTfhx8A/G&#10;Pw58ceN/hZ8U/G91feB9Es9Xu7LxF4FsLK3uYrjVLPT9izW+rXLK4N2JADHgqh5GRnO+FvwL+KXx&#10;y1NdO+FukaPe38uoRWFrZXnjHSdOubi4kHyRxQ3t1FJMzHAHlq3JA61UcjyCSk1FpR3bbVtt727o&#10;P7TzOLV3e+qsk7/M+8ZP+Djn47wOVl/Zr8IZLx7Ma7dfdwd/8HXOMfXoaLj/AIOQfjZFbs4/Zp8I&#10;iTySFT/hILpsSbuCcR/dC8EdSecgcV8gWf7Hnj7WfAENtpeo+HbjxzL4lNv/AGBD8V/C01vd6c8K&#10;CGWJ49S3LOtyssTRMDu8yIr0cVx/xQ/Z7+JPwRvItN+Kui6XYXD3U1tPb2fi3TdRmtpoW2zRTR2d&#10;xK0LoxwRIF5VgCSDSoZJw7W0hZvtzO780uqCWZZpHVt/cj7yk/4OOvjkIBPB+zH4SIMi4VvElzkr&#10;t+YZ8rg7uQemOMd6nP8Awcb/ABd8ssv7MnhreYVVM+IrjDS7uT/quF29uoJ6nGK+K/GfwU+DGhfC&#10;vwl490X493F4PGOr3lnor3HhBreyRbS6ggupric3TTRIgnDL5dvOzlSMJnNVfE/wD1Xwd8NfGni3&#10;xO0Ut3oGpeG10KfRtbt73TtRs9SOqK1yksO4MQ2ngBCVdcuJEVgBWf8AY+QyXNyta2tdp3ulp31e&#10;o45jml2nLpfS21rn3Av/AAcbfGCJyZf2ZPDbASthV8R3Iym35Rkw9Q3JOORxwTkE3/Bx18W44oCn&#10;7MHhvJ2eef8AhJ7gjOfmA/cDGegPJXqQ1fDv7PX7OXjn9oWTXrrQ/CWu3llovhbWb1LvSbYOr6ja&#10;6dLc2tq2f+esqIhwCcNxzXW/Bj9hT4sfFHTLLWZPAnj1XdPEUeo2EPgC/PlSWOlXNzZyQXAjMFys&#10;13btaMgdXWUoihzMjCamUcO03Lni1y2vq+uq/IqnmOazaUXe/p5H1pc/8HIvxRt8Iv7Lvh3lpMMf&#10;FM/TPycC37d/73bbUlv/AMHInxPub7yY/wBk7QxECpYN4um3YAO5QRbYJJxg9u4PJHwB8afgR43/&#10;AGf7Lw5e/EPw34lsZtb8OQ396dd8I3umwWl26iV7KKW6RPtLwxPD5zKqhJJGQbgodutsP2VNRtvF&#10;Fl8LdZ+Lnhu0+ImqpD9k8ESR3TywTzxCS3s7q6jia3tbmUMgEbOQhkQSvGTxayTh2VNT5Xr5v79O&#10;hDzXM02r7eS/ysfakn/Bxz8TkhjQ/sqaB53zLO7+Lp1QNuyrDNt0xwVz1G4H+GrH/ERv8QDNz+yd&#10;ozKzh1UeNZQVjx0J+x/eB74GR2Xv+evwh+GmsfGLWbuy07VdN0ay0nQ5Na8R6xrd0YrbSdOiKK9x&#10;MFVnb55I4ljjV3eSVEUMScaPjz4Py+HPAGnfFzwX4zsPFPhPUdTl0xtZ0u0urdrDUY40lNpcwXMU&#10;bxSNG4kjI3JIgbDZVlDlw/kCqqnZ3em8lra9t/uFHOcyabvp6Lpv0Pvr/iJB8dp8zfsh6O58v7q+&#10;PZV+YHufsJwDz2O3/aqZv+Dj3xeJAqfsgaY43E7l+IEg+XHHH2DqD/30P7vSvz7+AHwQ8dftL/GD&#10;Rvgp8ObJH1LV5wJLufKw2FuGUSXU7fwxJuGe5JVVBZlUx/C/4M+JPjD8Z7T4HeENW0+LU7+9u7a3&#10;vL6V0tkNukzu0jIrsq7YJDkKxPHHNS+G8hUnHld0rvWWi3vv2RVPOcycVLRp6LTd9j9A5v8Ag5I8&#10;aKi+T+xrpjHy13lviM4G/PzDI048Y6HrnsanX/g5G8RNeBR+xxY+UWfJPxFfcBj5T/yD8ZzwRn6H&#10;1+FfB3wA+D2qX11/wnf7Zvw3sYBpN22nnTZdWmaa8WPNurq+nJsieQqGbO5ASdrEbagtP2bEvfB+&#10;v+LPDXxs8CeJW8MaA+tatpfh3Ubx7hLNLiG3aQCe1iVsSXEPAbOH6cVzxybh6bsotbbuS9OrNHmu&#10;a2T5d/I++o/+DjzXQpaT9jex6IYwPiQ//A8k6bx3x1zxnGagH/ByTr7PtP7FtqQFcsx+JTLz/AP+&#10;Qd35z6ds1+Y93qQaJV24UDAAGKqrdyRxAygKpJ2q1d8eFcrcvhf3sw/t3Grqvu/4J+rSf8HHtmLq&#10;2Fz+x/Klu0qfa5R4+UtEhTLFV+wgOwbgKSuRzkH5aZF/wcg6Y8URb9kCcStbFpVXx2pVZt4AQH7F&#10;krs53EA7vl24+cflaNTkuJvs7tmMjpU+6IxRssq/KMsVP6U3wtlr6P7wWfYvrb7v+Cfq0v8AwcZ+&#10;FRebJv2UtREP2hgskfi+NmMW0FX2m1ADFsgrnAAzuJ4Bb/8ABxt4OaFpJv2V7+OTC7U/4TBCuc/O&#10;CfsvGByCAdx4O3rX5VXGpxkqJCdzJwo6VXN8/wBnRym0A44HapXCuXta3+8f9vYu+yP1ivf+Djbw&#10;LbyD7P8AsratJGzyBXbxXEpwPuEj7OevfGdvbdUkv/Bxr8N4iRH+y9rjBUUk/wDCSwDn+IAeV27e&#10;vfbX5KXmqSygFFj4b5dw7VJHqMpYOdhAI3KRwfb8alcKYBu15fejX+3cV2R+s8f/AAcYfDxC2f2W&#10;9dIDOMp4kgPIHy9Yh1OM4zgZPJ4LYP8Ag46+GE8zxL+y34jAUpknxBbZwfvH7mOO3PPtX5NavPf2&#10;s8Z1HS5bTzoFuLdCrJ5kTDKOoP3lIPBHBqPSp7q9mRYJG3ySBVRRuLknAUDuc0v9Vsv7v7zP+3MX&#10;rsfrddf8HGHwwgBMn7Muv8xM0ePEUHzN/Cp/d8ZHfsfzpYP+DjD4Vu+2b9mTxDEN4GDr9sSRg5P3&#10;cdcd++a/OLxJ+yp8d9L+H+nfEC/+EHjk3F5r2p6fPpb+CL5WtIbO20+dbpyY/wDVSfbZFUkAf6K+&#10;GJyFk039k74gXdjYXEPi3wvbXuq+CZPF1vo9zqUi3f8AZCQTzm4ZfK2IPLtperdcKfmIB5v7Aye1&#10;+d2169vl5Mv+2cenblvpfRX/AEP0bT/g4u+Fj24Z/wBmbxGG28ga7akBs+u3pjnOPwqxH/wcTfCB&#10;0WRf2a/FT7pJAdmrWnCgDY2SQOTkEdQBnnpX5Z+Avhzc+NPCPifxNJqZs7Tw1pKXEsptWma7u5pB&#10;Ha2MSKctNMxcgc7UglY8Icd9d/sl+K/A2qeI/Afxa+Knw38Ja94e01pU0fWPiFpokub0SQn7G2J8&#10;wu0MjSK7LsLIEJXcWWp5Dk1KXLKpZ+b9PTuJZzj2laN79k3b10P0Jg/4OK/hG9tvk/Zk8WCQbNyL&#10;rFmev38cjp24Ge+2nJ/wcW/BqRQn/DMvi8sWkBP9q2OOMbOQ+fm5zx8uO9flj428C+Kvh2NN/tyb&#10;R7m217TjqGkalofiCz1G3urcXE1szJLaySJxNBMhBOQUIIrL8PWfiDWtesvC+haNcX+oajeR22nW&#10;NlbNLPdTSEKkaKoJZmJwAO9bLhvK5w54ybjrqndaeaZm87xyly217NW/Cx+tr/8ABw/8DoCUl/Zx&#10;8Z58yPBS/siChB3nmQHcpwAuOQc5GMUi/wDBxJ8B3Jgi/Zx8ctIIicC7sNu/dgLnzuhXJzjg8Y71&#10;+bXiD9ln4waPH4gvNPufC+vXXhOzku/FeleFvGFjqd7o8MbIksstvBIzOkTSKJXj3rESd5UDNc98&#10;NvhB43+KkGp6nolxpllpmiJC+t65rGqQ2VnYeaxWFZJZWAMkjKwSNdzvtOFwCRiuHcolFz520t7N&#10;aX23N45zmKai4K/o3f02P1Oj/wCDhz9nmScIv7PvjzG8bx5+nh1TbnOPtGCQ2FxnGMnPYyr/AMHD&#10;f7N3CTfAL4gKWtw4A/s7mTdgx83Q4xyG6HodtflJ8Rfh14v+FGvR6P4stLdWutMj1DTryxv4ru01&#10;C0k3bLiC4hZo5omKuN6scFSDgggbml/swfGrxFplhf2Wi2C6lqekrqukeGJ/ElnHrF/YMjSLcQ2D&#10;SiZ1aJGkRNvmOg3qrLzSfDeUpRbqtJ7O6s/wCGd4+9nBP5P8T9Pz/wAHDn7M8UqLN8B/iJtZ8Fkj&#10;04kKehx9rHfqO3bdRN/wcOfsxwRxy/8ACgfiWSxXzEW30wsgyQ3/AC+4JxgjnnPOMV+Q1rqQd44p&#10;HdCVySa63xl8JfiT4N8BeFviV4p8Oy2GkeM47uTw3NJIu+7itnjjlkCA7lXdIoVmA3DJGRgmpcLZ&#10;dGSXtGr6K7Su/LTUf9vYp391aeTP1J/4iKP2WBBuk+AvxN80CTMcdtpZGR93k3w4b8we3epYv+Di&#10;P9lOVgknwJ+KKbnUZ+xaUQARkk4v+x4P6Zr8w/C37L/xa8Y+GNI8Uq3hzSrfxHK6+GrfxP410vSb&#10;jWCjtGfssd3cxtMN6socDYx4BJ4rln+G/wASJfiMnwbtPBGqHxQ2qnTDoJtHW7W7DFfKMbcq2Qc5&#10;wAPmzjms1w1lTk4qq21uk02u/pbqH9uY26vBJPa6av6aH6zt/wAHEP7JwRj/AMKO+KTfIzAJY6UQ&#10;SDgLzqA5bt29cd5f+IiH9j0kiP4PfFFgJEUE6VpgyCCS3N/0XGD35GAecfln4t/Z0+LPgfwfqXjW&#10;8tdB1XStInig1u98LeMtM1hdKlkfy0S7WyuJWtyZP3YMgVS/yhieK85jmKMXdiP9nOa0pcLZZVT9&#10;nUbS6ppr8CZZ/ioy5ZRS9U0fs7pX/Bwf+xzqETy3Hww+Jtpti3qs+kacxZs42fJft82Oc/dx3zxV&#10;mX/g4D/YpT5x4J+I7J58se8aFZgYVcq+DeA7XPC8bgfvhBzX4upcTuieUpyx428GrFvMUiJmZMg/&#10;MpPJNa/6p4Bfal96/wAiY8QYm+y+5/5n7Mw/8HAX7FUqsx8FfEZR5ULhjoVnyXbayAC8zmMYZuxB&#10;+QucgTTf8F+f2IYGkA8NfEFkR5VWRNAtiH2fdIH2rID/AMOQMfxbK/GKG9Q4TAjy3y4PWkQK135S&#10;yBlY/MQ3SkuE8C0/ekvmv8i1xBiN+Vfd/wAE/aOP/gvr+wzJGJU0zx0VLKM/8I5H3GSf9d2PBHXP&#10;QEc1Jbf8F7/2Hpk3vpnjmIeW7HzPDsfVSQF4nPLYyO2CMkHivxUvY1gYYuMLuyCpwD+dTNqEkkap&#10;uyp6hjSfCOBS+OX3oFxHXbtyL7n/AJn7Rxf8F7/2HpZFjGmeOwPPWNmPh6PCgrnef3+doPynvnsR&#10;zVi3/wCC8/7Dk4wbXxrG2M7X8PJn9JjX4sieEpiecoFHGOcVVW9DTt5FwSMAKQaz/wBUcHb45fev&#10;8g/1gxP8sfx/zP2yl/4LwfsMRSBP+KybLAbl8ODAz3/1vT/GhP8Agu7+w3JEJ8eMgTB5mxvDoznO&#10;Nn+sxu79cYPXtX4oR6jLFKfOO5cY5bmnC+FxOIJJJEPZu30oXCOEtrOX4f5As/xNr8sfuf8AmftV&#10;J/wXk/YMS8NnHd+MHw7jzV8MNtO0cHlwcHoMj64p4/4LwfsHBDJLdeMAAqHnwu3O4jj7/UZyfpxk&#10;8V+Kd7dug2SyYYdxVRL6ZWxLcHGflXrmqXCOC/nf3r/Il8RYq2kV9z/zP23tv+C8n7A1yzKdV8XJ&#10;gN9/wpL1AyBwT97oPpzipD/wXd/YHRwjaz4sBLoOPC8vRgSW69BjB9zxnrX4kXV1dKpVJMDPUHml&#10;sbxo1d5TluxkNV/qhgf55fev8g/1gxfWK+5n7br/AMF2/wBgRg5bXPFaskBkCN4Xlyx3Y2DnG7Hz&#10;emB1zxTbf/gvD+wDcTCA694tiYuQA3hOc8AZz8ueD09c9u9fiYt4kUheZXZWyARj0qK7uZkCy27O&#10;MnGCBnFNcIYLrOX3r/IP9YcT/Kvu/wCCft1F/wAF2/2AGXzJfEXiuI+WrbH8IXJOSQCvyqeRnJ7c&#10;cE0qf8F3f+CfMkrRw+L/ABKzCSVP+RQuxnYm5TynR+VX0I+baCCfxFW//wCWERJcj5tzVTaR4rtZ&#10;YMhT95ieppLg7AvepL70v0D/AFjrqN+VP5P/ADP3Et/+C8H/AAT8ngFw/irxVH9z5H8G3e4bjg8B&#10;f4e/143VYX/gut/wT0Kkt498RL8jnnwdfHlei8Rnlu3b1Ir8PrW8Ee6MRM5Ykq2ePpVYXE3meTCj&#10;FS2SxPSk+D8A38c/k1+sSlxDXavyr7n/AJn7oz/8Fxf+CfEDKH+IuvlGuEj81PBuoMArIW8wgRZ2&#10;gjaRjdkjCkc1G3/Bcn/gnxEC7eP/ABD/AMe5kOPB9+fmzjy/9V97jP8Ad98nFfhyb29inEiNuC/7&#10;WQKP7Ud8CRgHIwQORU/6m4JW/ez+9f8AyIf6xYi9uVfc/wDM/cpf+C5H/BO0HJ+KWuBDIqLIfBOp&#10;7SCuQ3+ozjse4PUAc0x/+C5n/BO9IVmb4na7ho1Y7fBOpsVJYgqQIDyuMnsQflJ6V+HQu3lURpKT&#10;t7ZxT5dVZLVg020g4wOaT4NwW3tZ/ev/AJEuOf4i13CP4/5n7kJ/wXG/4JwtD5ifGPVsbmVv+KH1&#10;YlWAyAQLbPI6Hp2JB4pyf8Fv/wDgm+Yjcn41asI8KSx8BazwCcdPsmeD1GM9+RzX4URalLO3kxW+&#10;7GS7k4NTC5mRQV6D7yFsYo/1Lwn/AD9n96/+RF/rHVv8C/Ffqz91If8Agt7/AME2pozIfjbqi7d+&#10;Q3gPWc5Xtxad+3Y1JD/wW2/4JtTOUX466iMFQS3gLWwBkZz/AMef5+lfhOuqTRDY6Ebj825ugqVN&#10;YWONlilYgjjaeaX+p2H/AOfsvw/yI/1ln/IvvZ+6Ef8AwW+/4JrtF5jfHjUVyrEBvAmtA8EjH/Hn&#10;1449alH/AAW0/wCCaglWF/2hrsF5VTe3gfWgoJGQSTZ4A7E9AeuK/CG41B870XJJ69cUiag7RtHG&#10;oZj91jzij/U3D6fvZfgUuI6l9Yr72fvCP+C2X/BNEWy3jftEXW1o96geBdcJxu24IFlwc9jzjnpz&#10;Wjb/APBYz/gnDdQLcJ+0nAqvLJGPO8M6pGQyAE5DWoIHIwTw3O0nBx+BcOp30bNE6huMlRSvrXnz&#10;qJFERAA3Dv8AhQ+EKCdlN/O3+Rb4in/IvvP31H/BYn/gm+ZVQftL2hLwxSj/AIp7U8bZD8uT9m4I&#10;/iU8p/EFqWz/AOCvn/BOa7jZ4P2mLIBGmDCTQtSQ/uvvYDWwJB/hI4f+DdX4CtqxmkLxkbc9T1H4&#10;U+41QvInzbcpgkGj/U6i1pUf3In/AFjd7OH4n76L/wAFf/8AgnC88Vv/AMNRaZumeNV26RfkKXBI&#10;3H7PhQMclsbTw2DxUj/8Fd/+CccaRyP+1FpaiSJ5FB0q/wA4U4II8jIb0U8kcgEc1+AvnTSXEb2y&#10;MNpweMVDqE2phn8twF53ZPJpf6n0v+fj+4p8RSX2PxP6CG/4Kyf8E7lmigP7UOi5mnEUbfYrvbuK&#10;7slvJwq443Ehc/LnPFV2/wCCu3/BOVY/N/4ai0cfuRJt/sy+3bTnt5Gc8cjGR3HIr8BIbp0gCyuS&#10;XX5W64qu08nmNFGhBRfv+tC4Op6/vH9w/wDWJ2+D8T+giD/grf8A8E5p2CQ/tVaAWLlBm2ugMj3M&#10;PT0PQ9qki/4Ky/8ABO64TzIv2pdBI2g4+zXWcH28nP19O9fz72F1cQkTynKqckDGTUt3q4kQOkhU&#10;AnjuKX+p8LfxPwJXELf2PxP6An/4K1f8E6dzRv8AtVeHwULg/ubnGV64Plc+xHXtmnQf8FZf+Cdl&#10;wPMi/ap0AjCH/UXPAbp/yy49/Tviv5+EvJYl3Pk7j0ApDqlxPs8sBFQfMf71H+p0bfxPwH/rDK/w&#10;fif0Fr/wVW/4J6EsU/ao8ONtBJws54Bwf+Wft+PXpTh/wVW/4J6tK8CftW+GQ6uqnc0wGWGRyY8d&#10;O/Qd6/n7+3OoDRPIrEchsc0sOtxTDyppDnJ29BihcHRtrU/Al8RTT+D8T+gM/wDBVj/gneiqzftX&#10;+FvnQupE0pGAcEZ2dc9uvfFT2/8AwVG/4J93Mxhtv2sPCTEPg5vmA6Z6lcYx39eOtfz4nVZ2jKRJ&#10;kITjGOauaNrF46+VuyGYcFRxSfCELfxPwKjxFKT+A/pI+Df7SfwK/aDs76/+CXxU0fxNFprRrqD6&#10;Ncif7OZAxQPj7pIVsA/3T6UV8N/8G+t79p8B/Eq0jY+ZFqeltJzn70VwB/6CaK+VxuCWFxUqV9rf&#10;kmexQx06tJS5dz5y/wCDii1htv23vD0wTLXHwusTIpP3sahqK8cccV+e99brBMTHlQfbIr9Zf+C3&#10;f7CH7Uv7TX7T3h74ifAv4M6h4l0u28BW2mz3FndW6Klwl5fSlCJJUI+SRTnG3kDOSBXxA3/BKP8A&#10;4KHJAt5H+yV4oG6EyeWRATjfsxjzchs87TzjkZHNfcZJmGEp4CnGdRJpWabS6nzeaYbETxknGDa9&#10;H/kfObw2gA8y8Jb+EIOtNaVYzmJCf4SAa+iH/wCCU3/BQyK7Fu37Jni2V2fy95gh2g7Qc7vMxjnr&#10;0zx1FUV/4Jbf8FCYEN0f2QvGqZhMg22CuQMgY2hs5z26kc44r11meX/8/Y/ejzlg8Ul8Evuf+R4R&#10;iBYtrpgseM024jkSMMJFBDcr6j2r3If8Ev8A/gojdSmCT9kjxmGErIC2l8Equ7rnG0jgN0J468Us&#10;v/BMn9v25jjuJv2QvHQwiMANFfdhuBwOQRg5B5HGetV/aeC/5+x+9AsFiZKzg/uf+R4KZY7uRpAp&#10;G04A7VLbG7YghfNUHLZ9K9yvf+CZP7fmn2kgb9kLx2WSVkLJobyZI5OAmSRjOCOCeAarxf8ABNn9&#10;vqFy6fshfEFlEcJ/5F24H+sB24G3nGDuHVON2Mglf2lgH/y8j96HHCYuP2H9zPFrvy4Y/Mt4zyeB&#10;6Go7l2sLVZWLbmOWAHBr2yX/AIJv/wDBQNbeR4f2P/iDgGQ4/wCEcmJOwkHjBJyRkf3hgrkEGqtx&#10;/wAE6P285WW2f9jz4kFy8aZ/4RG72guhcZOzGAB8xzhSQpIYhS1mWXpa1Y/egeDxPLrB/czxozkr&#10;IM5U4xgVGLoiIBJAuDyCeTXsn/Dvv9udLNLj/hi/4ncwrKu3wPflipcIMr5WQ24jKEBguXICjNOu&#10;P+Cef7cIm8t/2N/iYHDSjMfgi/KkxjLciLHOfl/v/wAO6l/aeX3/AIsfvRn9UxVl7j+5/wCR5EJX&#10;mZdgA4zyKH2uvkyyHzM9FPFevR/sBftziXC/sa/FEIEicZ8DX+SJPuj/AFXX+8Oqfx7aS+/4J+/t&#10;4RzyNH+x18Sx5Kyn5PA98d3lnDYxEdxOflA+9/Dup/2ngP8An7H70N4bEL7EvuZ5KIzblEWPcCfm&#10;5oXVJ3RoZIPlD/KOcYz1r1Zv2Cv26bO4js5f2PPigjzOqKw8B37qC2MZYRbQOQM5wDwTnilj/YX/&#10;AG0HhWZ/2PvinGGVmVH8AaiHba2xgFMOc5B4xnHOMc0f2jgWv4sfvQvqmI/kf3M8wZZHRpCRtx0z&#10;ijS7eaG4iM0YZd3C4zmvUIv2IP20RcEn9kn4niPesah/h5qf3iMr/wAsOQex6E8ZzxVuw/Yo/bEE&#10;N3JL+yr8SAkNs080jeCL9VVFOGPMPJU/eA5XuBUyzDA8rtOP3r/MuGFxKd+R/cfsP/wQMnNx/wAE&#10;3PDu8Rjb4o18ARuTgf2nOefQ89PTFfZ6/MQw9Oa+Sf8Agib8NPiD8JP2AdB8EfEzwVrHh7WLfxJr&#10;klxpeuafJa3CK+ozsjGORVYKykMpxgggjIIr623FTgAV+V4+Snjako7OT/M+/wAMmsPBPey/IdRR&#10;RXMdAUUUUAFFFFABRRRQAUUUUAcp8Z1lb4ReKhbQq7/8I5fbEe3Mqsfs74BQcuP9kdenev5kPHkU&#10;9t4v1ixaJkaPWLuNVdQpyJ3H3f4fp2r+nr4mWP8AaXw817TctifRbuM4lZD80LDhlBK9eoBI7Cv5&#10;p/iD8LPH83i3Xb+w8Ba1Jbf2tqE6Tpo0xRoluWzKGVMFfmXLdPmHrX1nCVSnTrVHOSV0t2lsfO59&#10;Gc6cbK+5wEj3O94rtMdcNu6VSm+0wsWt7lhg/Nzwa6OT4ZePpX2HwTrgZ3SNR/ZU3LOu5VHy8ll5&#10;A7iktvh14/1CBoNP8B6xcLLEXXytKmYuquYywwvQOChI/iBHXivuY4vDfzx+9f5nyyoVZXaTv6M5&#10;5r2JgBImS59aSYQICUnJbP3emKv/APCFeKQqQt4a1AsbhrdEWxkJMoUMY/u/eAIJXrgg1JB8PfE0&#10;0ay3Hhu/UNFFKg+xSAskhwjD5eVY8A9CeBTeNw6+2vvX+YvYVHvF/cynBNDNHvYt5gwCBzTUuGuu&#10;Yo2jkQ9xgMK0ovCmumSRotBviVaRTGlrJw0ZxIDx1U8N6d8UsmgazFbx3H9kzqJXjjXMD/M8ib41&#10;6clkww9V5GRUrGYVrWS+9f5gsNNu6TRnxXk0dwYmQAY5yeTUBdldvtAGM9CeDVtbK7mtxqcVsWhZ&#10;N4m52ld2zOcdN3y/XimTaVqJEtzJYSMI2MbDYcK2M7T6HHOKpYrDPaS+9Gjp1OW1iFmMdwskEAMa&#10;kEREnB/Lnmvpv4ZftIfCL/hmH4u297+zJ8INN1K+v/CrRaAl74hhGuLFeXZZija0Zn+zq2/9yyBT&#10;KC4cbQPmuGGaKSKQRlUcL8wQkYbp+fb1pLqyv5r0MLeTq2xY0PzbevHtkZ9M1y4n6rilGPO1Zp6S&#10;a636NGlDnpa8ibs91fp5o1/HfiXS/E/iifX7HwTpXh61uTH5WjaC1z9ktwsariP7VPNNyVLnfI3z&#10;O2MDAHrngDwF8YPC37D3xA+MXg7wR4h0Z7Hx94Y17QvFcNrJZq8Vhp3iFZ7m1uG2CUwtMiny2Yq8&#10;yjbuYA+K31g/2h4ZLaVXTZ5gZMbSRkfie1V7rSobuNIriCO4PlvtVowcKSS2PbJJPbNTivYV8Mqa&#10;mt1vrdJp9/IrDqVOq5NPVP8AE+wP2nvHPh7Xvip+1p4G+KPxivLVNa1Lw/b6DJcSi9uYVi1i1nnS&#10;1tJriITCOMlzGjrhEY9gK8N+PfgvWPjZ8RdC1P4H+D9d1ux8UeANKh8HWh0r/iZajY6NY/2DLdva&#10;wvL5KvNo13KEDvtiIYtjJCXH7Xnx+uUSPWtZ8OarcRWcEAv/ABN8M/D+qXZSJI4499xe2EsshCRq&#10;uXZiec88ji/iV8WPiJ8adfXxb8TPEcmpXdrYxWdq/wBnhggtLeLdsihhhRIoEUsxCIqqCzHGWOfN&#10;wmElh583NFaW0bfRLbTsnudVSu60Xo7X6rV63+R9Wftq+F9QttU/ab8bBNPTSta8NeA/sNza6xaT&#10;bngu9BilDRwyM6bZA6fOqjcjAE4JPmv7Zvxp+MWlw+AvhPpfxr8Y23hS4+AngYS+FbbxXdppUvma&#10;FbeYptVlETq+AWBTBbnrXmPw4/aH+NXwk8P3PgXwF4sfTNLuZ911ZR6bbSJM+4OA4liYthlVgD0K&#10;gjkZrW8T/tZ/tEeOPDl1oXif4g/bbW708WUrTaLYlxaKhhWFZTDvjRUJRdhG0cAjAwsPgp0q8ZSn&#10;GUY7XdtNLO2tnoOpiVOnJJSTfz/M5tfEfxpj+Cdt4Kvb7W/+Fep4na70+zkhk/s1NVMLB2jcjb5x&#10;jL5AbOCeK5bU76GNJUhlWN8ZxIRgfUE81rf8JH8QJfBkHw0/4SnUx4btdYfU49Ae9kNnHfNH5b3A&#10;hzsWUoSpfG7BIzg13Hhv9qP45+F/DVp4S0zxdax2OnwJBaRyeHdOlKxRxhFUu9uzPhV6sSeM5r1p&#10;1P3TjDlvd9bb219Tlp02neV+nT8D2r/gpb+1R+0t4L/4KDfFjwd4V/al+JOiaTp/iqNLHStJ+Iep&#10;Wlrbg2Vs22KGG4VEXcxOAByScV4h+zfdfEbxx8cE/wCEW+Il3pmp32naxe6v4gld5itlFZXF3evc&#10;A589GjikLq+Q565JrW1D9s79pjW9Wn8TeJPip9uvpyTPd33h3TZZZG4yzM1sWZvlA3E5wAOgrlbz&#10;44/E+78Sa94sTXoDqviDw/Pouq3MNhBCWspokilRUiRVTfGgUkKCQW55NcWFpqhhfZrlUrJXTvqu&#10;+35mtefPW5221e9j63+Hnwz8L654H/Z11P4Vfsx/GYKbHxFr1p4j0/xA97YabcXl9JaG3vZYfDN5&#10;HKtwumxbkaJEjjnUTb1YyHzr49fCDRPBH7G2ieI4f2M/i94Nml+Ivie++2eJtQRbXS5ZoPD8JnuI&#10;U0W1UQzhPKgTMAWWGTDzKdkfzX4T12z8NazaeKG0TSdUNvMZGstXsxPaz5UpiRCRuGGOBkYIyOa6&#10;T4q/GvxZ8XtD0Pw/qWi6LouieE47uPRNB8OaYLSxs3uJRJcSbCzM0sjIm53ZjiNVGFUCsYYB0sRC&#10;UZpq9272du2/yYnX54SvGzatb7up6F4o8X3Pwy/ZL+F3iPwd4a8FpqHiDV/F41q81v4daHrM9wtv&#10;PYrbBpNRs53RY1lkAVWC5Y8V6Fc/GHXPGn/BQr4c/DPxV4G+G+p6LrV78MrLWrC8+DfhqWSe3utN&#10;0ZbmMzNp/mqhEsgAVwIk2rHsVFVflGTxF4g1XRrTw1f67d3WmafLO2nWM948kFm8+wzGKMnbGZDG&#10;hbaAWKLnOBXb3H7Tfxx07xJqXiDwd8U9e8Jyano+k6dqkHhPX7zTor2PTrGGxt2lEMw8xvJhXO7I&#10;y74ADYrSpgoPX3W7SV3bq0+19FsEKzjFLWytpvstTtf2JrK30/8A4KC6PZWkZ/s238Ta+iR2pCbo&#10;Fs9RQKmchf3f3cggccEDFX/hJq3wPuv2aPGtv8IdD8YWF1H4j8DvdP4k1+zvEkjGoXKqENtaQGNs&#10;kFixIOwYA61458Gvid4o+B3xP0j4qeB0sF1HQ5pJrFL2282DdJBLCQyAjI2ytxnGcfSujm/ad+K1&#10;z4E1L4e6tJpFzYajqGnXzlPD9ravFLYyvLFtNskQK7nbIcNgY27etGNwk6tVSg1b3eq6PXT8rlYX&#10;ExSu1Z3fyukloj2j4+eDPEni3Qvjxb/EL4fazp1r8P8A4uav4l+HviyXSZIrS+Oq+I/sF5pzSnal&#10;yZovstzCVDSRrYSqG8vhe3/Zm8MfEDWPg9pOg2vw5+MGnJpHwg8R2IvLH4CWWs2Gpfa9Uv8AUo57&#10;W7uLyKSVniv4kS2Mao5TPmEHNfInjv4meLfib4p1HxH4nuXCanr11q402CeT7JbXNxK8khhjd22D&#10;MjAclsHGTzmp4U8QzeDbvWL/AErQ9Mll1jQrzSLqS4tN5+z3KhJduCMNhcc5HXIOBiXgpPC8jnZ3&#10;TS0aWln+Y/bx9u5dHvpZPqn69D62+IniL4w+APAl34x8GfCjxja+K/CPjz4aXmhQeMPh2NLudQms&#10;NK8S4uf7PgMixxboGGY3bGxiNpFeaXXwn0nwn+1/rfhDwpJr/g0WvhDUPFenwPrMseqaFcyeEpNa&#10;Fg1wn73dbzyfZnZjvZYTu+ZjXkHhX4oeKPBXw31T4b+EDFp1prHiLTtWubmyaSK5iuLK3vreJUeN&#10;1Cxsl/PvGCWITkDcGtfDP4v+OfhX4yPj3wnq1omsT2l3avd6jpFrqG5LqJorhgt3HKoeSOSRGcDc&#10;Ukdc4dgc6eBq0nU5JR1Vl2ei37JO5dTEQnGKabtbbpZ6+r26n1P4iv8A4b/F34xafffF/wCJHivW&#10;pvC/wS8M+JtRs/E/ie8ttFtJ4/DuiymVbizS8vnV/OM0nkQxTNMTh/mMg5b9p7xv4S/aA+DOtfG/&#10;x/4l8G+J/E+g6rZaLp2s/Di91zTILZtRlu7yOC603V9MiimQi1vmM1rKku8RGYPvaSvMbL9s79oC&#10;HxBPqvjLxzP4rE3hy60SLTvGDyXtlY2k/k7/ALPal1hhIEEYAVNuFAKnauKXiD4+6p4t+FupfCge&#10;BvCOm2Wp6/p2r3F1omgLaXDz2cd5HErNGQHTF7NwysV/hK5bdnQwNSlKEm/ejbZq1r6+Zcq8Z05a&#10;b3vdO/lbck+Evwe8BHw3p3xm/aB8T3OjeB5r2RLLT9NxJq/iZ4CfPtrFCdiQq3yS3UhWGNmwpeQe&#10;WH/FLxx4x/a/+Owu/CHgaKC+1lrLRvCvhDRwDFp1lbwrBaWcXbZFCg3OcDAdzgZqa0/bD/aN0Dw7&#10;pHhOy8fWslh4f01NP0W1vvDGmXItLVSSI0MtszAbmZs5zlic5JzkWf7UXxrsvifZ/Gq18Q28HijT&#10;rKWztdUt9Dso1iikhkgkUQLCIfmimkQ5TlXIr0FHE1Ksqk+W6TUbOySb0TVuu7OO9KEOSPMk7Xdt&#10;X9/Y7DU/iL8Mv2afhj4l+Dvwm8ZWvijx1420z+xfG/jHSLlm0yw0rzkkm0awO4faWmkiiE94VMRQ&#10;eVFuVjMZfjdrvh7VP2Bf2eptDkSJ9H8U+PtP8RNAOVvZbvTrmISkAfO1s8bLk8qBjO3jl9c/av8A&#10;2hvE3h2/8P654t0l7HUbSW2mii8E6LC6wyIUZEkjs1eP5cgOrBx2YVz3w9+NHxI+HWjah4Q8O6vZ&#10;XGlapNHcalomuaDZatp9xLGrLHIbS+hmhEigkCQIGxxkjIpU8NUjBSm48ylzXvvpb8L6adBSqK0o&#10;R0jay8tfv16noXxJ1iz0H9nX9m2LxZpMd69rofiLUZdIujJF9o0ybxLctAjsm10WVY5yrKQQrZHY&#10;n2XRPj/4Jt/gr4Gi+GPxuPhXVGF8Nf8ADV38bfGOmWukQLcJFZxQxWjvE7PGk0rEAKvmRgfNuJ+R&#10;fHfj7xp8TvFreMfiJrcupalLbxQLN5CRLDDGgSOGGGJVigiUDCxRoqL/AAqKf4F8VxeDfF9r4lm8&#10;NaRr8dv5gk0jxHayzWVyGjZMSrFJE+Bu3jDr8yrnIyDFXAQq4dKcrtNuyeju726bX8ioV7VHZWuk&#10;r6rb5P8AI+ovH3xD8WeMPhL4l8aeKfHdv8QPDeiXmnjXtDb49+M72CT7TchbYG3vHSGT95H5gA+7&#10;5W4jgA/K1hqF14d1SHxJ4a1eXTbuwv0vNMv4ZSJLSaOQSROjH+JWVSG6/LnrzXV+Pfj9q3jHwNN8&#10;PNC+GfgzwnpF7qkOoapbeDtInifUZ4ElS3M8t1cXErLEJ5tkauqKZGO0k5qH4Q/HzxN8FLLUbvwj&#10;4I8HXWq6hJGLTxDr/hmPUrvSSqsp+zLcFoELBslmhdgVXaV5zeFoQw2FmlG/M9m1tbVvV2dwqVKk&#10;5x12tq/vtsro+lLDwJplv42sf+Cp178PLmw8LC3fxTJ4Lk0W8EkvjRSPLVBuB/sd9QK3wvt/kiM/&#10;ZivmDZXyHod14t1nxLbxadq01xrWrakm29mvRC017PKMStM5AjLStkyMw25JJGK6SP4+fHaL4nyf&#10;HST4ta+fF8itHN4nm1WWS8liJy0Du5O+E9DC2Y9vy7ccU34v/F+7+MEmnXms/Dbwfo+p26yDUNU8&#10;L6H/AGdJqrPtJkuIYnFvuBUnMUUWd7bt3GFhKFShUblZ3SSd/hSWia6+pNacakbR0V7tbX9PK+tj&#10;7C/aO+NNjqX7M/wy+F9j8Y9T8R6lp97q1tceM/EXjN7nQPEOoWF1ZXF8mpW93lL2086SVbZnEg22&#10;sKBSsxx52PBXwp8SfAP4qa3YeOfh74Nspdd8DtfWWiX2tavbQ3cba6HcCKymkjExmby4g8qJ5Tbp&#10;I1dAfnjWviBrXiP4b+FvhdNpVvHbeEb3Vp7O5jL+ZL9vkgkkVgTgBWg42gfeII6GrPhv4i6n4X+G&#10;viz4Z2mjwPB4r1LRr28vZi/mQnT/ALZ5aptIGG+2yZ3A/dGOtYRyyVKglGdveTdnvqm9Db6zSlUb&#10;tb3bLte1vxPcf2KtT+D/AMOtO+K3irxVp2keKdc1H4Z+KNL0Pw/dJOkLafBpM17eXUzIUkjWYQ29&#10;uu1lkCvccqQM9R8J73wR8HPgfq/7QPwm+IfhfwNol5BqHh17+7bxNf6nf6xf20kUNpqF3aaIDFBZ&#10;2d2ZVSzDxvfwWzM7lomi+YPAHxCf4datqus2mlRXkupeGNV0V0uSwCRX9jLZySDaRllSZiBwM4zX&#10;ZfCT9rDxl8ArFZP2cfC+leCtels44NW8Y2jXN3qd8FALAfapXt4EZgTtjhVgW++eMZ4zLp1akmnf&#10;mt1STt33/U0oYiNOMU0la+tr9rbanU/HLRPh94F+Lvh+L4sax8NrzxdpviS0X4oXPg221aE3i+ZB&#10;PJcX8N1YW1vHdBXkW4WEh/NEgliSVXz3nxR174e+Nf8Agpn4g+Aet/A/SZNG8T/G+40LWtWvXupN&#10;Zma+1AwG9guPP2wBDMJIEWPyxFHGHD7nZvnX4o/FDT/ibLBez/CvwzpGrZmfWNW8OWD2S6s0hUl5&#10;bVG+zROD5hJgjiDGQZXK5Oxa/tP/ABZto7PU5rnS5Na0yxS00vxZP4dtJdZtIkjMSFL1ozJ5iRkI&#10;kzEyxKq+W6bRjZ4Ko4Ralqk09erad15Lp5GM68ebltfVO9t18+p6L8L7Hwv4H/ZS/a4+F83iSx1D&#10;W9PHhSGwubQ5N/YWXidoLueHHAhLyWjsQeQ8ecjFcv4EXVoP2JPindT3E0el3Pj/AMGwWHmglHv0&#10;i1iSYR54Li2aPdg52lc9q87+GPjnxj8JdWXxX8PtcNnIbCaxuIJbeKe2vLSVCkttPBKrRTxOp+ZH&#10;UgkA9QDWh4t+L3jf4j+F9N8B38Gl6ZoOlXkl1p+heH9JhsLKK5kUJJcskKjzZmUBPMkLMFUIpVQB&#10;XR9WmqjTaalJSbv2tpb5bkLER9mnbVJrzd/wPpX9m/wjdfDv4lfBX4e/Dn4jeAb26134leGdc+I+&#10;sWXxV8Orc3Cx6lbyWuixWrX4u5EgAMkkSxFp7llVFfyYy3zp8RPDvjPwX8ZdS8PoYpdXGtXJibwt&#10;rNrqjoZpnAjiksZnR5Sr48tXDAtsYKcisDwT4j8Q/DPx3pPjzwtLHFqvh/VrXU9LmkgVxFc28yTR&#10;OVYFWw8anBBBxggg1d03xheP4oufFviTwrpfiQXk09xe6Vra3cdncPKWLFjY3FtMMO28BJVGQAcr&#10;kF0sLOlXqTlJS5ou7W7evRu22nYh16dSlGMU42ffbz+8+4tY8A/GrxFp1t8H/hdo/wAX9MtbTRbv&#10;VtY8Ya/+zm73+q3FjZSzi0hZyqW8biMxQW6AySzFVeRiwA8W/bA8KeLk+D3hrxtF4N+LmgNAsWi+&#10;KbTx18MLnQbbUJpYiWu7aRWkRRIbaLzbWWXPmFXhUoreX5h4N/aG8IfDvxE+veEf2NPhVZXcmh6h&#10;pEszT+KWLWd7ay2t1Fh9cIy8M0qbsbl3ZUggGsS5+J/wuTRZ7bQ/2QPh7o08lrJDa6lpeq+J/Osi&#10;VKiSNZtYkiyvUB0dMjlSMivPw+Br0sQpatJp6qKu3ve0ttjqrYinOlo0n6vTaxx07g2qxPEUwc/M&#10;MmlguFuVVXjDLGMbicZpmpTXMgjIiYMw5O3HHrSx28qwgy5wuSxUdK+obijx3dvQngv4UvlcqqqV&#10;wFzzS3hge68sNlc5C+9R2UfmEtNE7Lk7WAGRT5rdZFRskHoSetRGcBck7iTXF5CEAeMFT8oJzgVN&#10;LfvLEplAYgg5A4+lQXFlNM/locvjjcetSx28TQKzJhl5ODwarmhYq3Ygu7lreIMFyGPC4/Wuh+Gs&#10;3wzk1mWT4sXuv2umiykeGTw3bW81x9pDLsG2eSNNhXzMndkEL2yRz97A06GQSqec7B1/CoX8wqC6&#10;YIPGR2qZpTp2Ta80th88ou7V/wAPxPq/9uS1/Zsa0+GM8t38R4b5v2dvDP8AwjUbaTphtpo1tZxa&#10;vduLoyK7MAJPLUqAfk3Gvm3wPfW8fi7S2eHZjVbYo0g6YmU8gA+nvWd/aur3wQ6pfz3M0FskFu9x&#10;K0hjgQYSMbidqKOAowB2FP06V9N1eDVbKAyNDNHKIizBSysG5wQcfL1BB9Oa48Nh54fC+ylJyfnb&#10;q+lrfjc2dSnUxClGCjt1b/4B92+GdC+EWn/H3wbe6D8Sr2e+/wCGjfiVcWdqPCggS5vJLDSPNgMw&#10;uCIVChCJSjeZvb5F2DfxWt6zoPxB0zwl8DtLsZ7PxH4+/Zj0W10PXLaTcY7iwvdQ1F7GZXI/dXgs&#10;0jeRWDI4QbTG8i15la/t5/E618eReOp/h94FkitvEuq61aaaPBVpF9ludQVUuGjmjQTB3SOFDIWL&#10;OIU3Fuc5erftc/Ey18H6B4W+Hc6eHrfS/A8fh/UrhbSyurq6bfciaSK8eA3NsskM0cflxyKAEYg/&#10;Oc+BSyrFxmk1r0b2T1d39+p6k8VQcGlZ+Vul+nmbHwP+MF/4M/Zp8Vw23xA8EaPqzam3/CHW2tWE&#10;YvrG/ubVIbnVkuFheZDHbKbeDyjuWW5kk4EZ3fWn7Snww8X+L/iv418deG9K8faxZTXl4YrXwb8O&#10;tMv7dJbXWLLQ5LRZntXdplMks7byxEdrKSCEr4V+BP7SXjH4GeIdFv8ASNO07+ytN8QW+pX9rb6R&#10;ZRXt/GkkbNaf2ibdrqKJ1iC7EcKA7EDJzWn41/ao8efEfQ4LXUPDmlpqNxZajDreqyo0pnkuvE8P&#10;iHzYo8L5JFxBGjBjIGTcflYqUrH5Zip4hTpKKTfa+jtvfazQsPicH7JRqdPl91up33/BQn4Van8I&#10;PFHhnw5rWra1d/ZRrVjYW/iDw5baYIbax1m5hDxQ2yRr5FzJ5lypwNwmByc15J43+MF7r/xXvvi5&#10;4R0Sw8DXM11b3Onab4NaW0g0uWKGOMG2IcyIWZDIfmLb5Gx2A3/2jv2lbH4+6ro1/D4DGmzabNqt&#10;7em6vUu/tt9qGqTajdPhYYlSHzpmCR4YhchnJ61LD9pbxAn7Ttr+1BpXwm+H9rqVjqEF7a+GrTw7&#10;Lb6FbzxW6wxulrDOjIyyKtxlZB+/+fkfLXrYKnWo4WKnG8kmtLJatNK22vc4q8qdSs+SVk7dG2tO&#10;72Oy8KaDon7JOl6/4q+K1pFJ8RvEXge/0Dwv8PrRcT6NFqlsYJtS1R0IW2YWjyeXZkNLI86PIkQU&#10;PWbqklzF/wAE/wDQLC3uGMFx8dNXkvo5PumSHQ9OFruB6sFluWU9t7j1rF8Q/tAeGdfj1M3X7LPw&#10;whvdTeZ7rVYJPEbXguJS7G53za1IrTb337pEfLDLA9Kyvh78X77wl4N1r4Y654RsvEPhjXb61vrv&#10;RdSuLiL7PewI6Q3dtLBIrwzBHdCTuR0ba6NhSuUcPf8Aecr5uZN3stErWVm9Fe+vUpYiKfJzJKzS&#10;1d7vq2/0Ol+J98s/7I3wRj8QXDbI9c8bWVuxyCLBbvSJdvrtW4uLsr2HmPx6dJ8XvGfj28/4Kk+J&#10;fEF1JPca3pv7QHk6UsygOI7bV44LKJMjCqII4ETp8oXsefKvi38T9U+KJ0fS5tNs9I0Lw3of9l+H&#10;fD2kNMbewtmleaV8zSO8kss0jySSuxZ2I6AKo7XTf2tdVvvF2lfGjXfhfoOsfEjSY7Q2vjTVbi7k&#10;e5ubWJYrW/uLUzGCe7hRItsuFDPCkkiSMGJieDqRgm43upK3q7r7jX6zFrR9U/Wyszsof2cIfiZ+&#10;2P8AF+80X4c6zrPw/wDh3491mfVNM8HWEt1d3luNTuI7XTLaOEFgZnjMZk4WKJJJCfkANz9qvw9+&#10;1r4n/Z+8FfFL40fCDxNpMll4s8UnVTceFru3tNDtpjosVjAm9AtrbfKYYIzgEJhTlGr5lvIYL6Q3&#10;Ot2i3UpkaQyXKCRmkJJZyTnLEkknrmuh1nxvc6r8L/Dfwv8A+EZs4rLw1q2qajaXcZJd3vvsvmKV&#10;6AL9lXGMZ3HNV9RrKpTk5XUGktNlaz1v12I9tS9nKK0cr699dPuRv+AL/wCE/wATPE6R/te/E7xv&#10;/Zul6Va6dp40y1S/YadGHxZma4uA9nAgI2+VFNtDsQg2gN0H7U/jj416f+1l4k+KmtatFo/ibV1T&#10;V7bVPBeqTLbNpl3YJ5E1tOpWRoZLJ1BLbSwLh1GWUYd18dNJ8baHoen/ABc+CWh+I77w3odvo+n6&#10;zDqN5p893p1ugS2trsW8irP5UeI1kASUxhVZyUVlmX9q34pWnx+P7R0um6KdTay/s86J/ZQGlHSx&#10;Z/Yf7NFuGyLX7L+5ChtwHzb9/wA1XGjW9v7TkVlFqzaS3WitvfrdExqR5Lcz3Wtt15vy8je+Gfhn&#10;4eyfAzx34f8AgNr95qnjXWfh+ZfGNr4ksYdOjstBs7iz1C/TS1WeZL2ZJbeNmllaGVYIZHhhLklP&#10;FFYM28TBSP7xr0ix/aC0Lwj4Z8R6V8Fvg1pHhi88U6Fc6LqOsy61e39xb6ZcfLcWtqJ322/mJiNp&#10;SHlCZUOpctXlyETyEg7cn5lxXXgaUqTqN/aaerV9kumllpYwxU4VFFLdK2m297363LdvK8sZfzsk&#10;N98HgCniWOY4X5sdXI5qiJGtCpLMqucAAdafKVNvlC2Qc4I5P+Qa7uZLS/6/kct7IlW5EMzAklSe&#10;C3Y1LBIYnMgYhm6bRmovJRoNgR1wMt8tLZBvlbyTycHvzVWVtUXeXYexgktwbje5Q9xjFM+0lVJR&#10;jjHyAfypNQnjEG2MYZm796XTpRK/QDGOTRJaGUL8zF+2XUib0c5H8BHWp7cyBMvEoPByBzmomlhE&#10;4G8KenPGaetlJAjtvyS/HPT2oSjbQfNbcGO/UcupZAcAg9KkNzEhaBblck557VE8H2MCV5XJJ5Vu&#10;lRR7ZgzeSWBPzMoziheYN66kxuN7+ZIxYe5zQ/zYmVVwrc5OKqu32diCzYx37UjMCBJGrNnsOhos&#10;mOUrrRlhZWuHlEr8kZTr2qCe8EbbZI3J2jhaiW2uPOLYPC5IwcikSWCPdI8pZumMZxT93ohczkiW&#10;1vFnmTcuMdFYmp3vJpHYDy84+Vc1WM8iPgKsqlcMCMYoF2kwKwwoQPv+wpA3HqWredhEyyBVbvg5&#10;qpO99dztDuO0c7ulKc7t3nKExxxija28Sl93cAnOaerM4tR1J7WRniMLSEBM43nGTUkc5JEiAbQO&#10;SDVaa83BoxBtJPHNJb7EQOZSSG+bjjFQuW9mPmViW3lugXVYQFLZOWxTWkVT5yBRwcHd3pxvGZht&#10;lV+vysnNRvCbhElVA2CScDAqt1ew3JX1HwXaxRK7zBmY9TxStd288bwrKAw7kdaYbWHYoRdq9CHH&#10;Gf8AIpG05Via6RV2jjhu/wBKnRPVFw+C7Fs7uEEiKTPPzZpt7JELg8vtZuTnnpUC3FrDEVt0GeCd&#10;opJZ0lhVmZSCepPINWlcjmV9xd8qEyCQSegzxT4bmOQZCtkHlQeBVePYcgRKSOw7UjyTzMI3AUZ/&#10;hGPwqnFNGV4rUkF5JEfsrLt5JBzmnJBKZhIZMBf/AB6qsghEmZFIb61PbTGcMEk+UL8uAetS1Y0U&#10;k7MvTXEcGxoFJbvhelQXci3Kgh9gJyx6VFawXLf6yTG05y3cU6ZFmBiUZXcMnaaSkk9BuSZEjYZ3&#10;Ei+2e9TRXbyNny1wq5yeBUN1b5JhiXIHO4r6VBIJJmaGNSrDlmbvVOPULq6NJ7xpx5ccvlsozjsT&#10;7VRN1elTuQrJyDzwfepIrGUMu6QnnJ29qWaZZ8+ZIVIBUYAFHulSbbCOe9EREwyVx82ajYXbqWdn&#10;Kv1OadIvkW4ErBiOmTzmmxCQxf6VMGyeB0xTuiXytk0NzEGW3QMQF/vdKeUuTHhVGDyzVTnt3tmL&#10;wgYfptPNLbSyKheViTnAGe/vStqO7toWLS6utyxkZwCAQ3OKc2oETgxpGrLxu6mocW4lSXzGZ/4i&#10;h4prxwoVQS8HnBquWAczcti3LciJBcMWdm+6B0zVeG/RJnilyxk5z02mmtMzqqqhKqScjpgU5hHc&#10;zo9vbjaR83tSsgd2WtNkkjBAty64PJP61e0yaO3G8Pklht+U1SKy26fuwSAem7PFXrcTs0VxsUAM&#10;MCpdubUqnzcx+tH/AAbz3Bk8G/E+IRpkX+kMzHOSTFcjnjj7vr/9cpv/AAb0SCXwn8UGEib/ALbo&#10;+75MHHl3eOe468dufWivynOf+RnU9V+SPuMvt9ShfsfpTgDoKKKK8Q9oKKKKADA9BRgegoooFZBg&#10;egowPQUUUBZBgegowPQUUUBZBgegowPQUUUBZBgegowPQUUUBZBgegowPQUUUGdkGB6CjA9BRRQF&#10;kFFFFBqFFFFABRRRQAUUUUAFFFFABRRRQAUmxP7o/KiigLJhsT+6Pyo2r6Ciigysg2r/AHR+VGxP&#10;7o/KiigLIPLj/wCea/lTBBCMIIlwuMcUUU7sLIhmsLGfPnWcT5yp3xg8HqOfXvUc2jaQSpk0q2ci&#10;WNgWgU/Mv3W6dR2PbtRRVXYWRXu/D+gSxGObQrJ1aF4nV7VCGjJyUPH3SeSOhpD4V8LvNvfw3YFh&#10;cmUMbNM+YU2l+n3tvy5644ooquaXczsiKbwV4OuHf7R4T0yTdEsTh7CM7ow5YIcryoYlgOmSTTZv&#10;AHgR545ZPBWku6zSSI76bESryDDsDt4LDgnuOuaKKOaXcLIQfDj4eKAV8B6MNvlbcaZFx5QxF/D/&#10;AAD7v93tioZfhn8NWtjG/wAOtBZPJddjaRCRtf76429G7jv3ooo5pdwshi/DT4azXUryfDrQS0ly&#10;ksrnSIcvIseFcnbywHAPUDikufhV8Ljai3f4a+H2iCeUIm0eArsMgYrjb03ANjpkA0UU1KXcLIkP&#10;wy+Gv2hrk/DzQ/Nad5Wl/smHcZCu1nJ2/eI4J6kU3/hUPwoVdg+GPh7aEiUL/YsGNsRzEv3OiHlR&#10;/CemKKKXNLuFkM/4VJ8KeI/+FYeHdrtMGX+xYMHzUIl/g/jBIb+8CQc0r/CL4UG6jm/4Vj4e8wLE&#10;Fl/sWDcvlf6rB2cbP4f7vbFFFHNLuLlj2K0fwP8AgrIvkv8AB/wsVMcsZX/hH7bBQybmX7nQt8xH&#10;Qnmh/gj8F7uHyrr4Q+F5EaVHKP4ftiN4QKrYKdQoCg9gAKKKpSl3JcY9ipd/s5fs8ywLHN8B/Bjo&#10;YfJKP4XtCDHjdsx5f3cgHHTipX/Z5+AKSAj4H+D8vv3N/wAIza5O5drf8s+6/KfUcUUUlOV9xcse&#10;xTtv2Xv2aVjMafs8+BlVoUiKr4SsgPLXlU/1X3QSSB0GeKdL+zT+zekhkX9nvwPu815N3/CKWed5&#10;TaW/1fUr8pPUjiiinzSvuKEY9hLj9lj9mKT5pv2c/AjnMIy/hCyP+rfdH/yy/hblfQ8ikm/ZV/Zf&#10;cu0n7OHgJzLK7S7vCFkd7Sf6wn91yW/iPfvmiilzz7jUY9iuP2Sf2UxeCb/hmP4e+YJo2En/AAhl&#10;ju3Rx7Y2z5XVVJUHsDgUkP7IH7JduZYrf9l34dRrLE8cyp4KsAJEd97q2IuQzfMQeCeTzRRRzz7j&#10;cY32Hx/sj/sorKJI/wBmP4eqwn88MvgyxBEuzZv/ANV97YSueuOOlQH9jD9j5h5Tfsp/DYqbbyNv&#10;/CDafjyt5fy/9T93cS23pk560UUc8+4uVdhz/sZfsgED/jFX4b/LJK6/8UNp/DzJslYfuerp8rH+&#10;IcHIqKH9ib9jW3bzbf8AZK+GcbbIRuTwHpwOIf8AVDiHon8P93tiiijnnbcXLHsRwfsT/saW8Sx2&#10;/wCyR8MkRIpIURPAWnBVjL7mQAQ/dLAMR0JGal079i/9jvTZfO0z9lD4a2z+eJd9v4F09D5m3G/I&#10;h+9jjPXHFFFVzy7jUY32Ks/7EH7F0tubeX9kX4YtH9lSDy28B6eV8ovu8vHk42BvmC9Aeamn/Ym/&#10;Y1lmeef9k34aSSNO07yP4F08s0u0KXJ8nlipIJ6kHHSiihTn3L9lT5/hX3EI/Yd/Yrmwr/sh/DDA&#10;jMQA8BacMJHICi/6norAMPQjIxSXn7DP7FWoPI99+yJ8MZS07SOZPAennc0gCuT+553ADPrgZzRR&#10;TU533IlGN9hi/sC/sOLGu39jz4YDaY1Xb4D08Y8shUPEPVRwD2HA44ol/YK/YfQK5/Y/+GTbRJGA&#10;3gawI2MvzJjysbTgZXp7UUUvbVf5n94/ZUv5V9w2b9gX9iCFY5U/ZH+HJeN0ZJW8HWZcNGDtbcY8&#10;7sZBbOWBIJOakk/YF/YgnijtZv2Rfhu0UUTLHEfBdltVWbdtA8rGA3Kj+E/dxRRR7Wrb4n94eypf&#10;yr7hkn7AX7D0qIH/AGR/hziOQTJjwfZjDqevEff+L+//ABZqCT/gn5+w3Aq2sH7JHw8jR42j/deE&#10;7VCFJzgFUBGCTt/u/wAOKKKPa1P5n95UKVK3wr7hX/4J+/sO3M63E37JXw+LSXRc48K2wAYKw4AT&#10;AB7joTyRnmmSf8E7P2FJbQK/7JfgIhbNYQf+EbgzsDbhztznP8Wd2OM44ooo9tW/mf3idKlf4V9x&#10;Vuf+Cc/7CM8c5l/ZL8CESJNvQeH4gpDqm4AAYA4BAGMEZGCSSr/8E4f2Dw3nH9k7wQWHlYJ0SP8A&#10;5YjCfp97+/8AxbqKKbr1/wCZ/eyfZUub4V9xW/4dp/sD3Sm2m/ZP8GFfsrQ8aUAdkrbm5BzkH7rf&#10;eQcKQOKtwf8ABN39hGOaO/h/ZX8HRyCRZMx6SqhjsCYYDh12j7jZXOTjJJJRSdev/M/vZq6FH+Vf&#10;cis3/BMX/gn/ADYEn7Jvg0lbdYQ39mchVfcOc53Z/i+9jjOOKm/4dsfsFXdobeb9k7wVtaR5croy&#10;KwaRdrAMOQuPuqDhTyoB5oopPEYi3xv72J0KP8q+5FOP/gmJ/wAE/raEWcX7J3g/ZtVedPJOI/u8&#10;k5+v97vmo1/4JY/8E9rh/Pf9lHwqCbiSQhbZwNzrzxuxgfwr0X+ECiir+s4j+d/ezJ0KH8q+5Cy/&#10;8Etv+CfF5EkzfspeFYjG0UiC2t5IgGjHynCOPXn+9gbs4FVm/wCCUf8AwTy3rbH9lvQCux1yZbjO&#10;G68+b78emBjGBRRQsTiLfG/vY5UKPN8K+5CT/wDBKL/gnjO3nP8AsteH1ZdrAxS3Cf6v5VHyyjjH&#10;BHRu+aiv/wDgkb/wToupE8/9l/Rjv8yP5b27XAf5iRiYYIKjaeq5O3GTRRVrFYr+d/exKjR/lX3I&#10;iH/BJL/gnSiROv7Lmi/Jdqyqb27Iyp2jIM3I7kHIY8kGon/4I+f8E3p7cW0v7MGmlcFM/wBs6hux&#10;uLfe+0ZznvnOOOnFFFH1rFL/AJeS+9kewo/yr7kRyf8ABHH/AIJtKp2/sy2Y3yzs3/FQal1mG1/+&#10;XnoB9wdIzygU802L/gjZ/wAE2YhHs/Zpg/dLEiZ8TaqeIwQuc3XJwTknluN2cDBRSlisVb+JL72H&#10;sKH8q+5DD/wRl/4JqSRfYH/ZmtzE0M0RH/CTarnbIwZuftWcg/dbqnRSo4pF/wCCMv8AwTUi/wBJ&#10;X9miEsk6SgN4p1YgsqbRkG75XB5U/KSASCQDRRQsTif5397KjQofyr7kQn/gi5/wTTtrE6bH+zcD&#10;EsOwF/Furs+A4cHebvdnPG7OSvykleKJP+CLv/BNeSZiP2dGj8yQsfI8X6vHjgAgbbsYB67emfmA&#10;B5ooq3icQ18b+9kfV6H8i+5Fef8A4Il/8E054khP7PUy4iESunjDVgwAYspz9q5IJPJzu/i3UJ/w&#10;RV/4JvAzTD4CXA82R8r/AMJdqmAGG0gD7TwOMj0JOMA4ooraOIxH87+9kujR/lX3Ijl/4Ikf8E5F&#10;jCRfBe+RhFEgkTxTfg5Rs7sedjLDhhjaRzjPNQRf8EQf+CdaTs6fCbVQjSysYR4svtuHUjb/AK3O&#10;FPzA5znqSOKKKaxOIt8b+9mKoUOb4F9yKz/8EMv+CdjTIy/DPWlIEQOPFV2clSWYnLn7/Rh0x90K&#10;eatL/wAEQv8AgnfaXNuYPhVqYEaTHB8S3ZDbnyM5f+HOB6gDduxRRVvFYm3xv72aKjRs/dX3FaX/&#10;AIIcf8E92v2vf+Ff64AZY5TAPEtxs4BBXrnDd+c+hFRSf8ELP+CfjLIp8H+IwRE0YZfE8wwS24Pg&#10;cbl6DjGOoJ5oooeJxH87+9jdCjb4V9yHz/8ABDb/AIJ+GceX4I8QR5nlkTy/FFwNisoAjHP3VJLD&#10;OWyeSQAA2P8A4IY/8E+RGID4J8QnCxqznxTcbmKABmJz1f8Aixx/dCiiimsVif5397MZUKPN8K+5&#10;Fe8/4IT/APBPmUKv/CIeJFBNwDt8Tzc7923r/wA8wcL9Bu3HmmH/AIIP/wDBPIOGXwX4kAE0RdR4&#10;ruMOqjaUPPRurEYbPQgcUUU44vF2/iS+9k+xo/yr7iG+/wCCCv8AwT2uYyj+GPFIxbvGNviiUckl&#10;g/T7w3YHbAGQeSXn/ggz/wAE94DGln4X8VQhJfMITxZOd/ABVt2cgnLeuScEDiiin9cxdv4kvvZM&#10;qFHX3V9yIR/wQU/YHe32PZ+MixhKGQ+Jjkndw+PLxkduMe1N/wCHC/7A4utxsPF7R+dvMD+JMqV2&#10;8oSY920/XPoRRRTjisV/z8f3sh0aPKvdX3FR/wDggN+wbMrbZvG6eZtzt8RRnGMHjdAccDH0J780&#10;5v8AggX+wkjeXFdeOEja4LmNfEUeNrLt8vJgztB+cc7t3UkfLRRWixWK/wCfkvvZmqNHm+FfcRN/&#10;wb//ALC3LDWPHwYxRoHHiCDKlTksP9Gxlh8p7Y6AHmmN/wAEBP2IIY3to/EvxBAJmcMdftiyhz8q&#10;gm16R/w9z/EXoooWKxV/jf3sUqNHlfur7iJv+Dfr9h+cESeKviGctC3/ACHrToi4Zf8Aj06SHlu4&#10;P3Cg4psn/Bvr+xIbVok8a/EdM27xhk1yyBDM2RIP9DxuUcAfdI+8rHmiiqeKxX/Px/exQo0bfCvu&#10;I2/4N7v2HllyfGHxGIM5kKtrtmQVKBRH/wAef3QfnB+9uOCxXC0g/wCDen9iNU+zr48+JQKrErSD&#10;WrDLkMSWP+g4ywO04AGAMAHmiij61iv+fkvvZUaNG3wr7hsf/BvZ+xTbwOy/ET4mk+XN8za5YE/O&#10;Pl/5cefL/hz1/j305f8Ag3n/AGIop1Z/HnxKk2mF3D61YYcICGU4sRxIcFsYIKjYUGQSik8Xiv8A&#10;n5L72Co0bfCvuIYv+Ddr9iiKMp/ws/4osTC6bn1rTSct0b/kH4yvbsf4g2BhYf8Ag3h/Yjxu/wCF&#10;g/E3LTCQ/wDE7sOgULs/48fuk/P67uhA+WiihYrFfzv72ONGjzfCvuQ8f8G8v7FCWzWqfEb4nKTa&#10;+UJRren7g4kBEv8Ax4Y34+XBGzH8Oeain/4N7f2LftTz/wDCx/ibtMoKxf2zp21VcFdg/wBAzgZB&#10;GTnKjJIyCUUfWsVzfG/vY50aNvhX3Fa7/wCDfT9i20gxF8Q/iWTHbsctrWnnc6uhLn/QcEsCVPbB&#10;4AODUtx/wb7fsWTSyNF4/wDiVCftEybotasM4ZVK9bE/cIO313Hdu4wUVaxOIt8b+9mKpUuX4V9x&#10;nw/8G/v7GQs4dVHxF+JeZBDI8B1nTzGcMFK82OcNnJOd2RwQMg2x/wAEA/2Oop41X4l/EzDs8DKd&#10;Y07B+XeH/wCPD7w24/u4JyCcEFFNYjEW+N/eyPZU+b4V9xl3v/BCT9j2Im4Txx8QwPssU6xf2zZb&#10;VLtsKj/Q847jJznvjiqOrf8ABCP9kHTbW6Efj74iSNbQXIV5NXsMsYcurHFkOTnaQMDAGADzRRWs&#10;a9e/xv72N0qfI/dX3GVd/wDBEb9ks+VIvjTx6pfU7CEldUsuEuIlkYD/AEP+Ekhfbru61kw/8EXP&#10;2VHmnZvGPjo+Xo012B/alngyRz+WM/6J0I5I9emBxRRXTTr1+X4n97MJUqVl7q+4TXP+CL/7KWla&#10;2NFsvFfjhUPiOTTzL/atpv8AL+yLNu/49cbtxIzjGO2ea5fUf+CQv7M0WhyarH4u8aiRLSxlC/2l&#10;aYLSz+W+f9FzjHI56/lRRWir17/E/vZEqVO/wr7i1rP/AAR4/Ziso5TD4y8b/u9Q1i3GdSs+Vto9&#10;0ZP+ife7E9x6VSH/AASL/ZnE648V+Mx5lxoynGo2nAu1/eY/0Xt/D6d80UVTr1rfE/vYvZ0/5V9x&#10;hap/wSv/AGeYtLkuR4t8Yl0sdRlBOo2vLQOypnFt0IUZ+pxitH/h1N+zj/wn6eFD4n8Xm2bWRZkn&#10;ULXd5f2N58/8e2N25AM46ZHvRRT9vW/mf3stUqfL8K+453Rf+CYvwE1Zmin8WeLlA8PC+BS/tc+a&#10;bsw97Y8BenfPftW7B/wSf/ZyuPFsegS+LvGRg/tS+tt39oWm/ZDHuU5+y9Sep/LFFFbKvXv8T+9i&#10;dKlb4V9w2H/gkz+zqt3H5fjbxsv7rSG41Cz63TqsvW09GOP1zVG0/wCCU/7PV9pz6nL408aCRYdc&#10;cBdQs8ZszH5QwbXodx3evGMUUVt7at/M/vLdOny/CvuHRf8ABLL9n6bXrDRW8Y+MRHdjTfNcX1nu&#10;Hn7d+M2uBjJxx9c1kj/gmD8CkAz458Zt/wAS7VJvmv7P71vK6p0tehCjP6YooqoV61vif3swlTp2&#10;2RZk/wCCWvwAfV4rdvGfjLadcjtD/p9pnyzpYuj/AMuvXfxn+7x15rnr/wD4J3fBT+xDqw8TeKBK&#10;NJjuTi8tsGRpzGcj7P02/rRRUSr1ub4n97OdxjbYf4s/4Jv/AAR8OeKLrQrDxd4sMUOpzWyvJe2u&#10;4qkO9ScWwGc+2MdqxPG37Anwd0SANbeI/ErlVX/WXlvzum2HOIB2/Wiil7etzr3n97CMI22Kum/s&#10;MfCSbybF/EPiLY+q31scXVvkLEhZSP3HXPXt7CnXP7B3wgt9E0bWI/EXiPzNSFiZkN3b7U8774X9&#10;xkD0yT+NFFV7etf4n97MppXM/U/2KvhbDrKWMXiHxCqOLvdi7gyfK+7/AMse/f8ApU0n7Gvww0+4&#10;hWDXNdIkOj533MBx9r3eZj9z22jb6d80UUlWq2+J/eKKVz9B/wDgiX8K/D/wz8E+OrzQ729nbU9Q&#10;thOLyVSFEE19Cm3Yq4yqgnOeemBxRRRXyOYt/XZ/L8kfV4L/AHWB/9lQSwMECgAAAAAAAAAhAF/H&#10;PpfxawAA8WsAABUAAABkcnMvbWVkaWEvaW1hZ2UxLmpwZWf/2P/gABBKRklGAAEBAQDcANwAAP/b&#10;AEMAAgEBAQEBAgEBAQICAgICBAMCAgICBQQEAwQGBQYGBgUGBgYHCQgGBwkHBgYICwgJCgoKCgoG&#10;CAsMCwoMCQoKCv/bAEMBAgICAgICBQMDBQoHBgcKCgoKCgoKCgoKCgoKCgoKCgoKCgoKCgoKCgoK&#10;CgoKCgoKCgoKCgoKCgoKCgoKCgoKCv/AABEIACQE9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ob/guv+0l8ePhF+2jonhv4U/GnxZ4asF+H&#10;WnXj2ug+Iri1hN019qSs7RxOFZiixgkg5CqDnaK+IYP22f2v7YCFP2rviUirHsDr471DO3ORz53J&#10;B6E8gcDAyK+pv+DiWQJ+29oxgEYx8NNP8wbsuzfbtQ5xngYKgfQ1+fIuJGVy7uc9c4/Sv0XKMry2&#10;rl9OVSjFtxWrim935HxeZ4zFUsbOMakkvJtHr0v7d/7arTPPD+1t8TCZJGlGzx3qAAJHPAmwB/s4&#10;2jsBViH/AIKG/t2JZGH/AIbB+JCxmOKNs+MrwuBGcrhmkLAn+I5y44YsOK8UhujAqsiMUHJw+MVP&#10;JLHqiNNEgAHBVT+teqspyyO1CC/7dj/kcUcxxjV/aSfzZ7tF/wAFJ/25JoP3X7XPj9CxkHPim4J+&#10;f73Vj+H9z+HbT4f+Ckv7eVqHI/az8fkl4iWfxJMwHljC4yeOB8w/j6tuNeBRXQswyFQuFwpBzVmO&#10;7jkjCT3TYYZyO1H9lZb/AM+Y/wDgK/yBZji1/wAvJfez20/8FGf28XgNsv7XvxC8uWN4yD4nuN4V&#10;juJDbtwORwwOVHCkAkVZg/4KX/8ABQBLgK37XPjcgSmRQdaY5bbtx7jH8PTPOM81886hPcGMyQSM&#10;CGwOetT2l1ItuqT53t3/ALtJ5PlXWhD/AMBj/kaRzHMG7KtP/wACl/mfQA/4Kc/t9om2f9rjxttA&#10;Chv7YPY59Ovv+FWU/wCCnf7fTI08P7WPjQOXLEf2sSMkEHAIwB3x0B5GK+djcPayjzNrYPPGRSzX&#10;7pb7gjswPOOCKSyXKV/zDw/8Aj/kL+1Me/8Al9P/AMCl/mfRS/8ABTz9v+MMzftWeNMSKAFGqZxy&#10;TkZHB5/pSwf8FRP+CgO8Ww/az8XlVyWDX65OcdTtz/h2xXzlFqtwkZKyAjHIJ6VAtzK7md9xHt3p&#10;PI8nf/MPD/wCP+RLzXMHG3tZ/wDgUv8AM+k7n/gqL/wUHhXyf+GtPFxKbDlb9M8cD+Dv3HQ96kt/&#10;+Co3/BQh7aRv+GufFxOGyftEWV3HJ/5Z9ug9BwK+b5LqAzZjzkcDDUXOqTITCluxxxmn/YmUf9A9&#10;P/wCP+QLNMeo/wAaf/gUv8z6Pb/gqp/wURunaWP9rXxSrAoxCtAB8ox08rHPf1PPWprL/gq//wAF&#10;BPskkEv7V/irLwmIMTblgN27IPldc/xdccZxxXzXp9/My/u2IYHBA9KlHmLcmQRFBjlj0NH9i5St&#10;fYQ/8Aj/AJFLMce7XrS/8Cl/mfSS/wDBV/8A4KJfaRcp+1j4mJDF9nlWu3JXGNvk4x3x681e0j/g&#10;qr/wUKjtLWJ/2rPEoMMax75ktXZgJC4LboTubLEEnquFOQAB8zSzxkb0yCq5bHenRXbNEs0c3zE/&#10;MCRk1EsnyuztQh/4BH/ImGZ45yt7WX/gT/zP6CP+CPXxo+KPx/8A2GtE+J3xj8cXXiLXrzxDrcM+&#10;q3iRq8kcWozxxLiNVUBUVVGB0Ar6gr4z/wCCB7b/APgmx4afzC2fE2v8nk/8hS46nv8AWvsyvzTH&#10;U4UcbVhBWSlJJLZK7PusPKU8PCUndtL8gooorlNgooooAKKKKACiiigAooooAxPiZrd94Z+HOv8A&#10;iTS54ornT9Furm3lnGUR44WZWbg8AgE8H6Gvw7vv+C4v/BSDS7i4tv8Ahb+kyqJhEjzeEbEMnlyH&#10;JGIl5cDa2QRgnaFPNft78XRMfhR4n+zTyRSf8I9e+XJFIqMjeQ+CGchVI65YgDuQK/mB8TzaoviH&#10;UXuWLudWuSwkYk/65uOefzr6PhrA4bHV6sa0eZJRt8+a/wCSPFznFV8LTi6Tte59h/8AD+D/AIKI&#10;W5kS4+J+gMzlmUDwna/uwx4A+XnHQZyfXND/APBeT/goeikxfEfw6QFQZfwnb5ODyeB37/pivie9&#10;muY3DrbBGY85PPX1pk1zLKpiWHd619h/q9lL/wCXS+9/5nzkc3zG9nU/Bf5H2pH/AMF6/wDgosZw&#10;qfETw4wy3D+Ebfv06AdO365qz/w/p/4KHyS+Wnj3w2uwLuz4TgO455/Mf/WxXxHbXywxENFgg4w1&#10;Sm8VF80EbyelJ8OZPf8Ahf8Ak0v8x/2tj+bWo/uX+R9vH/gvL/wULSI7fHvhg7A+XPhOHJ3DA6H+&#10;HqP1zUenf8F9f+CiDThZfGHg+XMu4K/hJRlQpG0FZOBk5zycj04r4hvLtzAVjdQScldvNNsb+WPE&#10;dvEGbHJPNL/V3KEr+yX3y/zBZvmDf8T8v8j7rg/4L5f8FBROILnxT4NwUVc/8ImASQ2S2fNxkj5e&#10;mMDgA81J/wAP8/8AgoOhbbrnguRA8hDnwrggMMAH990U8g4yT97cOK+F4rm48397ABtPHFOW9DMd&#10;5CjHXPFU+Hsoa/hL75f5lf2vj7P3/wAv8j7jtf8Agv3/AMFA1hWKXWfBjyAR5kfwoRu2n5uBMB83&#10;fHTtipIv+C/f/BQUgp/aXglnJkwW8LMPvfdx++529j3zzmvhf7cpYTSNuLLjhe9aWi+CvGmveFtZ&#10;+I2maUZdG8NXVjBrd2LiNTayXjTLbLsZtzbzBKMqCBt+bGRUS4fyeLTdNJesv8xwzbMZpcs/w/4B&#10;9r3f/BwV/wAFAbVHAbwEzGSNx/xS8oKhVwyf8fPKt1J6g9CBxTU/4ODP+CgJiTz28CIdjLuHhaXL&#10;c5D83PUDjjj2r4b1Gd4+EYEnBIK9j05r07Q/2a/Hmq/se+Lf2h7j4b6/dLo3ibSBo+qW+nytayaW&#10;9tqxvpvlBDCOW1tQX6IWweWFZVsjyWlGMpU7JtJXclq3ZdfzNKWa5jOTipd+3T5H1Ef+Dg/9vrzF&#10;uE0/4eECQM0P/CM3G0rggr/x956kEc8EdxxTT/wcMft+FkiGmfDYYADP/wAIxdbmwc5/4/McjhvX&#10;ttryOX9gT4h6XoHxu0qTwXrmt6h8PbrSLXwzrNnYSQWN9JLqIhunzIApQW+98k/JjJIAw3iPiH4Q&#10;fFDQvH5+EJ8IPceJ2sIrm30zT72C8Msc1ml5E6Pbu6SK1vIkmVY/K3tiuehlPDeIlKEIr3bX96d7&#10;NRd7Xva0l0KqZnmsIpt2v5Lvbt5H2WP+DiH9vFXz/ZHw3ZfNy27wvd4wR90YvQRg5weo6HdimS/8&#10;HE37fduGKeH/AIZuxxtD+F7zapB9r8E5GM89eQR0r57/AGxf2UPEfwB+LnjGw8L+AdatfB2g2+mT&#10;WuqampYKtxa2CuTIcbv9Mu/LwOhYLxtrhf2n/Bng34Z+N/C2ieC7h0Gr/C7wt4gvra5nErJeahpU&#10;F1cbTgYQySkgEcbutVhcl4fxfI6VNy51dWc+yetnpo0xzzPNKad5fC7PRfqj6+f/AIOLf29V2f8A&#10;FO/DBhIWG0eFr4MAcYOft5GRzjjoeRnmrMf/AAcTft5fZdx8LfC4TeehBfwzfhNgDblI+355yCDn&#10;jB9ePgcWWoiwTUprWUQyTGNZzCQhcDJQNjG7HOOuKozyXPlPJbjey87M+9brhnJn/wAu/wDyeX/y&#10;X9dBRzjMLXcvwR+gq/8ABxX+3gXe2l8J/C5GAfYw8M3+efu/8v8AjI+nI7A804f8HF/7diTsreCf&#10;hYV3JtU+HNQyoC4cEjUOctyDj5eh3V8pfto/B/w3+z7+1b4++Cvgk6ndaP4W1/7Hp82qgPO6eRFJ&#10;l3RFVzlzyFHGPx5L4e+HPAuta7Efihd6zY6G0En27VNCtxPLpm7aiXUkLD97CkrpvjBR2U4VgxAO&#10;MeHsmeGjX9k+VpNay2fz38txf2zjVUcFNOSdre7uj7ib/g4p/brktxLaeB/hSCsGJDJ4b1Ftz5+9&#10;xqK4GONvPrkZwJdK/wCDkH9s6W4Md78LPhcyiRj8ml6iCV4wuftuAc5OeewwOteD+HP2KvhvH8Fb&#10;S6vfFHi/V/FWoa+bj+3vh/4Wt9c0iz09YNyWMpkv7QLeOs0FzIu5jCjxxMqyFwOG+Ov7OvhL4L+E&#10;7fXr7xL4+TUtUmaLQ7DxF8MLbTba9aJoftCi5j1a4w0aTo/Eb/eVTt3bhz0Mu4aq1vZwV5XaS/eO&#10;9t3s1brfbsaTzHNYW5pWvrstPU+uW/4ORf2wEhUH4M/DUyKiLIwsdQwWB+cgfa+ARnA529y3SrsX&#10;/ByB+1I4nR/g58PlOZWhcWl+wjU/6sMPtQ3lf4iCu/oNnWvhnTPhBodz4Zj1S4+PvgGweazS48i+&#10;1O8SSAsufLkUWjBXU4DAbgD0LYrtPi7+zH4O8FeO08P+Hfjl4StEbw3o95dWWua3M8sNxdWMFw7L&#10;LFahZIHEyyxEqj+XIFZcqWOkss4e9ooNWevVra199eq3Jp5rms43im/+3b/l6H1Ta/8AByT+1fPf&#10;+a3wW+HYtS8J8kWmoeZtVcSjf9qwS7ZKnaBGMAiQ/NTo/wDg5I/aulSRh8Dvh58kDjcYr/mQt8j4&#10;+0fdA4KZyTyGXpXyL+zn+znoPxZ/aXsfgnqXjzR77TXt7q4udW0LXYYEmEdi86JBJdookYSbFddm&#10;dqSngKWEXw4/ZRuvEHwV8X+Pdb+IPhQ6no914eFpHpPjzS7qLyryaZJ2ZElLOdsa+UoZS7h1Xfg7&#10;Jq5Zw1Rn7OpZP3d5v7Tstp33Xb5FRzHPHBSSl1+wunrDT5v5n2dYf8HIH7Td5cQzf8KE8BvbiRWu&#10;IklvQ7J5eGVWMuAxky24ggL8uCfmK/8AERr+1H9kCL8Evh+8vlANJsvgpkD8sF8/O3bxtJ4PO4gY&#10;PyZ8Sv2d/hN8NPBfxB8R+Hvip4skuvBXxFj8FWcet+B4LSz1vUlluhdCCeK/mIWGC1aZiyA4ntwQ&#10;DJxB4D/ZgtfiX8KdG8Xv8VfDnhrXNXnutUih8Q+JLSCD/hG7e4ns7m/MRYTK0F1aXAK/MJUII2FP&#10;nl5dwt7JVFHS9ruVWOtk9pNO1nurpdxrMs9u4t69lGm3/wCSxaPsCD/g43/aWNwss3wG8CmEysfL&#10;WW9DbCuFG4y4yG5JxyOAB1qSD/g4s/aaeOMN8DvALsYlMjCS9QFgfmODMSu7spJI7k18qeOP2b/h&#10;V4Om8Y+Ib34heJJPDemeJ9F03wePCmi2PiG71q31e3v7ixuC5vrOEfurEllQuzNMqqOCaoW37Mvg&#10;yb9srUP2U7P4tX13ZaZe6ja3vie18NqJUlsdLnu7qIWxudjOk9vLbgifaxXcGxTjlHC9RScU7pcz&#10;1q6Lve9mrWeje6t1to8fncdHLXbanf7rXXzSPrhv+Dj39orzWiH7P/glSZG2L9qvCQuOM/PyRxnH&#10;XBHFJef8HIv7QNttjj/Z88Fs21Q2by8HzZ5/i4GOnXHv0Pzx8Iv2JvBXxZufAfxA8MeOfFVz4L16&#10;PXbjxPcat4Xg0y+05NPkghgtokhub1Zbi9uJ1ghQbnLKxEb4Kjyf4ifA7QdJ+E8Pxg8P/GXSdYsZ&#10;vESaQlvDpV/aSTTfZ3nleH7TCgmjiAiWQqTsNxFn7wBinlPDFSu6UYSbTSfvVdG20k9fdd01aVr7&#10;q6aZMs0zeMFLnVn1Uabut7qy1Vux9yR/8HIPx+ZT5v7PXg0Nzwt9dnsMZ547/XjpT4/+Djv4+tL/&#10;AMkA8FFBtJA1G7BwD83OT+H9a+GPCfwd+HWnfD/SPiT8XPjnY+HovEjztoGk6ZpL6zeyWkE728l5&#10;cRwyoLaBpo5UTJaVvKYiJlwx0NY/Zj8baX8erL9nuw1zQru71aG2vtH8Sx6gY9Lu9LuLP7bHqIld&#10;QyQ/Zd0zZXeAhUKWABv+w+GFJ3i0le7dSolpo9W0nZ72vbqZPNs5jFPm3enuw67acvXpc+0Yv+Dk&#10;b4+tK0bfs7+DiApCFL67PzE8E89AMAjqTzxVhf8Ag47/AGgmmJT9nHweY1A3E6ndg9P8efbp718V&#10;p+zv4K8V+EPFfij4BfG+PxrP4J0iTWPEOlv4ZutMll0uORI5b+0M24SwxtLEXEnlSBJNwQ4IrI+H&#10;nwd0zWPAF58aPib8R7fwv4Wi1ptF02WPT3vr3WNRSBZ5ora1R1OyGJ4mllkdEUzRqpdm2hvIuHFB&#10;z5GrO1nOond9LNp32e2zT72TzXO1Llk9f8MPz5T7qX/g5A+PzRA/8M5+Dd2zB/4ml38zZ5OOwxnj&#10;9abN/wAHI/x3hfEn7M/hHBdsAa1dE4x8vG3PXr7elfBXxX+FOo/B3xPY2E2u2us6NrujQax4Y8Q6&#10;duFvqlhMzokyK4EkbK8ckTxyBWSSNlI6E9N4n+Fn7OXw70HwXqHxK+Kvj7+0fF/gq18RtD4c+H+n&#10;3ttZxTXNxB5Rln1e3dnU2zsf3YGGXvkDSHD3DrUZckmpbWlVlfrtG7063Vls9QebZvG659t/4S/9&#10;KSPtWH/g49+PLmNT+zT4Q3FVDga1dYJB+Yg7ehGMDqPU0P8A8HIHx0F0LNP2bPCAYrIctrl1zn7n&#10;8HGO479sV8QaZ8NvgF4z+G/jnxx8K/ir43ur7wNodnq93ZeIvAthZW9zFcapZ6fsWa31a5ZXBuxI&#10;AY8FUPIyM5nwt+BnxS+OWprp3wu0jR72/l1CKwtbK88Y6Tp1zcXEg+SOKG9uopJmY4A8tW5IHWq/&#10;1f4ctJuLSju5TqRttvzOP8y+9As2zdW9699VZU3f0aTX4n3nJ/wcffHiBiJf2avB5JePZjXbr7uD&#10;v/g65xj69DRcf8HInxuit2df2avCIk8khV/4SC6bEm7gnEf3QvBHUnnIHFfH1n+x5491nwBDbaXq&#10;Ph248cy+JTb/ANgQ/FfwtNb3enPCghliePUtyzrcrLE0TA7vMiK9HFcf8UP2e/iT8EbuLTfiroul&#10;2Fw91NbT29n4t03UZraaFts0U0dncStC6McESBeVYAkg1GHyXhbEO1Ozfb2srvzS5rtdrFSzPOI6&#10;tv7ofnyn3pL/AMHH/wAcvIE0P7MPhEgyLhW8SXOSu35hnyuDu5B6Y4x3qwf+Dj34v+Qdn7Mfhnf5&#10;KqhPiK4w0u7k/wCq4Xb26gnqcYr4o8Z/BT4MaF8K/CXj3Rfj3cXg8Y6veWeivceEGt7JFtLqCC6m&#10;uJzdNNEiCcMvl287OVIwmc1V8UfAPVPB3w18aeLfE7RS3egal4bXQp9G1u3vdO1Gz1I6orXKSw7g&#10;xDaeAEJV1y4kRWAFR/Y3DbSfs2tbWc6id+ZR0Tab1aTsnbfZMI5nnKbTl0voobWv/KfcQ/4OPPjD&#10;G5Mv7MHhlwJWwq+I7kZTb8oyYeobknHI44JyFn/4OP8A4uRxwMv7LnhnJ2eef+EnuCM5+YD9wMZ6&#10;A8lepDV8Nfs9fs5eOf2hZNeutD8Ja7eWWi+FtZvUu9Jtg6vqNrp0tza2rZ/56yoiHAJw3HNdb8GP&#10;2E/ix8UdMstZl8CePVd08RR6jYQ+AL8+VJY6Vc3NnJBcCMwXKzXdu1oyB1dZSiKHMyMJqZNwxTcu&#10;eLXLa/v1OqbXXsn+W7V6p5lnNRpRd7+VPy8vP+tT62uf+Dkn4o24CD9lrw5y0mGPim46Z+TgW/bv&#10;/e7bakt/+Dkj4n3N/wCUv7JehCIFSwbxdPuwAdygi2wSTjB7dweSPz++NfwI8b/s/wBl4cv/AIh+&#10;G/EtjNrfhyG/vTrvhG902C0u3USvZRS3SJ9peGJ4fOZVUJJIyDcFDt1th+ypqVr4osvhbrPxc8N2&#10;nxE1VIfsngiSO6eWCeeISW9ndXUcTW9rcyhkAjZyEMiCV4yeL/sPhh0lU5XZ/wB+p9+j27vZaXaZ&#10;DzfN7tJ7f3Y/ny2PteT/AIOP/ihHDGg/ZS8P+bhlndvF06pu3ZVhm26Y4K56jcD/AA1ZX/g4/wDi&#10;D52P+GStFZWcOqjxrMCI8dCfsn3ge+Bkdl7/AJ4/CD4Z618ZNZu7HTtV03RrLSdDk1rxHrGt3Rit&#10;tJ06Ior3EwVWdvnkjiWONXd5JURQxJxo+PPg/L4c8Aad8XPBfjOw8U+E9R1OXTG1nS7S6t2sNRjj&#10;SU2lzBcxRvFI0biSMjckiBsNlWUOfDnDsaypOEuZ6fHVWtm7fxOydu9tBRzvNXFu+n+GHTf7Nz79&#10;/wCIkfx6gy37IGiufL+6vj2VfmB7n7CcA89jt/2qnP8Awci+MQ4VP2PdKcbidy+P5B8uOOPsHUH/&#10;AL6H93pX57/AD4H+Ov2mPjFo3wS+HVojalq84El3PlYbC3DKJLqdv4Yk3DPckqqgsyqY/hf8GfEn&#10;xh+M9p8D/CGr6fFqd9e3dtb3l9K6WyG3SZ3aRkV2VdsEhyFYnjjmpfDPDik48rulzP8AeVdFq7/x&#10;Oyf3MqnnWaSipaNPRe6tX22R+g8v/Byd40VFMX7GOlsRGu8t8RpAN+fmGRp54x0PXPY1On/ByX4j&#10;N0Ix+xrYeUWfJPxFfcBj5T/yD8ZzwRn6H1+EfB3wA+D2qX11/wAJ3+2b8N7GAaTdtp502XVpmmvF&#10;jzbq6vpybInkKhmzuQEnaxG2oLP9mxL7wfr/AIs8NfGzwJ4lbwxoD61q2l+HdRvHuEs0uIbdpAJ7&#10;WJWxJcQ8Bs4fpxXPHJOGZOyjJbbzqr0+KT/Av+1s5sny7/3T79T/AIOQdeAZn/Y0sOdhjA+JD/8A&#10;A8k6bx3x1zxnGarj/g5O18vtP7FVoQFcsx+JTLz/AAD/AJB3fnPp2zX5i3epBolXGFAwABiqq3kk&#10;cYaVQqknarV3x4Syhy+F/wDgc/8AMw/t/Hrqvu/4J+rqf8HIFj9qtxP+x7Klu0qfa5R4+UtEhTLF&#10;V+wgOwbgKSuRzkH5abF/wcj6W8MW/wDY+nErWpaVV8eqVWbeAEB+xZK7OdxAO75duPnH5U/2nJcT&#10;eQ7ZjI6VPuiMUbLKvyjLFT+lU+F8rfR/fb/MFn+Ntrb7v+Cfq6v/AAcceE1u2jn/AGT9REP2hgsk&#10;fjGNmMW0FX2m1ADFsgrnAAzuJ4BB/wAHHfg2SBmm/ZVv45MLtT/hMEK5z84J+y8YHIIB3Hg7etfl&#10;PcanESokzuZOFHSq5vn+zo5TaAccDtU/6q5a1rf7/wDgD/1gxt9kfrJef8HHPgW3kHkfsratJGzy&#10;BXbxXEpwPuEj7OevfGdvbdUk3/Bxv8N4yfL/AGXdcYKikn/hJYBz/EAPK7dvXvtr8krzVJZANqx8&#10;N8u4dqkj1GQsHOwgEblI4Pt+NSuFMubteX3o0/t7F9kfrUv/AAca/DvJ3fss66QC4yniSA8gfL1i&#10;HU4zjOBk8ngtg/4OPfhfPM0Q/Za8RgKUyT4gts4P3j9zHHbnn2r8l9Xnv7WeM6lpctp50C3FuhVk&#10;8yJhlHUH7ykHgjg1HpU91ezIsEjb5JAqoo3FyTgKB3OaP9VctfWX3oj+3sbrsfrjcf8ABxr8MLYE&#10;v+zFr3MTNH/xUUHzN/Cp/d8ZHfsfzpbf/g41+Fcj7bj9mPxDF84GP+EgtiSMHJ+7jrjv3zX5v+JP&#10;2U/jvpfw9074gX/wg8cm4vNe1PT59LfwRfK1pDZ22nzrdOTH/qpPtsiqSAP9FfDE5Cyab+yd4/u7&#10;Gwnh8W+F7a91XwTJ4ut9HudSkW7/ALISCec3DL5WxB5dtL1brhT8xAPI8gyRR5vaO2v2l0v/AHfJ&#10;mkc5zNuyhfS+ib/JH6PR/wDBxj8KmhEj/sx+Iw235gNftSA2fXb0xznH4VYj/wCDir4PPGrj9mnx&#10;U26SQfJrFpwoA2NkkDk5BHUAZ56V+WHgL4c3PjTwj4n8TSambO08NaSlxLKbVpmu7uaQR2tjEinL&#10;TTMXIHO1IJWPCHHfXf7JfivwNqniPwL8Wvip8N/CWveHtNaVNH1j4haaJLm9EkJ+xtifMLtDI0iu&#10;y7CyBCV3FlurkGR0Zcs6tn5teXp3XyadrCjnOZztyxvftFu3rZXP0Nh/4OMPhE8HmSfsw+LA42bk&#10;XWbM9fv45HTtwM99tKn/AAcZfBp8KP2Y/GGS0gJ/taxxxjZyHz83OePlx3r8rvG3gXxT8Oxpv9uT&#10;aPc22vacdQ0jUtD8QWeo291bi4mtmZJbWSROJoJkIJyChBFZfh6z8Qa1rll4X0LRbi/1DUbyO206&#10;xsrZpZ7qaQhUjRVBLMxOAB3rdcM5TOHPCTcddU7rTzT+XyZm89zBS5ba9mrP7mrn64P/AMHEnwPh&#10;JSb9nHxnnfHjZf2RBQg7zzIDuU4AXHIOcjGKRf8Ag4p+AzsYU/Zw8ctIIScC8sNu/dgLnzuhXJzj&#10;g8Y71+a/iD9ln4v6PH4gu9PufC+vXXhOzku/FeleFvGFjqd7o8MbIksstvBIzOkTSKJXj3rESd5U&#10;DNc98NvhB43+KkGp6nolxpllpmiJC+t65rGqQ2VnYeaxWFZJZWAMkjKwSNdzvtOFwCRzrh7JJ05V&#10;FVbS3tKNlfa91pfpd6m0c5zNSUXBX9G7+iVr/I/VFP8Ag4i/Z5knEa/s9+PMbxvBn0/eqbc5x9ow&#10;SGwuM4xk57GRf+Dh/wDZv3BZvgD8QVLW4YAHTuZN2DHzdDjHIboeh21+UXxF+HXi/wCFGvR6P4st&#10;LdWutMj1DTryxv4ru01C0k3bLiC4hZo5omKuN6scFSDgggbml/swfGrxFplhf2Wi2C6lqekrquke&#10;GJ/ElnHrF/YMjSLcQ2DSiZ1aJGkRNvmOg3qrLzQ+G8lUIzddqMtnzRs+1ny9Vr6BDPcxvZ00/k/x&#10;94/UJv8Ag4h/ZmjkQS/AX4ibWfBZE04kKehx9rHfqO3bdSzf8HEX7MkMccjfs/fEttxXzESDTCyD&#10;JDf8vuCcYI55zzjFfkFa6kHeOKR3Qlckmut8ZfCX4k+DvAXhb4leKfDsthpHjOO7k8NzSSLvu4rZ&#10;445ZAgO5V3SKFZgNwyRkYJqXCmWxkl7SavortK78rwTf+Wuw/wDWDGO/uR08n/m/yP1MH/Bxd+yw&#10;Icv8A/ib5oEmY0t9LIyPu8m+HDfmD271LD/wcU/spSMFl+A3xRTc6gH7HpRABGSTi/7Hg/pmvzA8&#10;LfsvfFrxj4Y0jxSreHNKt/Ecrr4at/E/jXS9JuNYKO0Z+yx3dzG0w3qyhwNjHgEniuWf4bfEiX4j&#10;p8G7TwPqh8UNqp0w6CbR1u1uwxXyjG3KtkHOcAD5s45rJcNZRKTiq8m1ulKDa7300t15rdO4PPcf&#10;G3NTST2upK/o2kn8n5bn61H/AIOJv2TVQt/wov4pMQjMNljpRBIOAvOoDlu3b1x3l/4iJf2PCxEf&#10;wd+KLASIoP8AZemDIIJLc3/RcYPfkYB5x+WHi39nT4s+B/B+peNby10HVdK0ieKDW73wt4y0zWF0&#10;qWR/LRLtbK4la3Jk/dgyBVL/AChieK85jmKMXdiP9nOa0pcLZTWTdKtKSXVSg196i1/WupM+IMbC&#10;XLKCXqmvzP2g0v8A4OE/2N7+J5bn4W/E202w7ws2kacxZs42fJft82Oc/dx3zxVmT/g4H/YmjG4e&#10;CfiOyefLHvGhWYGFXKvg3gO1zwvG4H74Qc1+LSXE7onlqcseNvBqxBMViPmsmQfmUnkmtf8AVLLl&#10;9qf3r/5EUeIsVf4Y/c//AJJH7Oxf8HA37E8oLHwR8R1AihcE6FZ8l22sgAvM5jGGbsQfkLnIE0v/&#10;AAX+/YgiaT/imfiCyI8qrImgWxD7PukD7VkB/wCHIGP4tlfi9FeocJgR5b5cHrSIFe78pZAysfmI&#10;bpS/1Sy9p+/JfNf/ACBa4hxW/LH7n/8AJH7Tp/wX3/YVkjEqad48KllGf+Ebj4yMk/6/seCOuegI&#10;5p9t/wAF8f2GZ4976Z47i/duxEvhyPqpIC8TnlsZHbBGSDxX4o3sawEYnwu7IKnAP51M2oSSRqm7&#10;KnqGNKXB+XpfxZ/fH/5AFxLiW7ezj90v/kz9p4v+C+X7DMsgQaX48AM6xsx8OxYUFc7z+/ztB+U9&#10;89iOamt/+C9H7DE4w1t43jbGdr+HUz+kxr8VxPCUxPOUCjjHOKqrehp28i4JGAFINZ/6n4G38Wp9&#10;8P8A5Af+sWL/AJIfdL/5M/bWX/gvF+wnFKI8+NGywG5fDYwM9/8AW9P8aVP+C7/7CzwibHjQZg8z&#10;a3hsZznGz/W43d+uMHr2r8TI9RlilPnHcuMctzThfC4nEEkkiHs3b6ULg/BW1q1P/JP/AJAS4ixV&#10;r8kPul/8mftfJ/wXp/YIS7Nol54yfDOvmr4Xbado4PLg4PQZH1xTv+H8n7BYQySXfjJQFQ8+Fm53&#10;Ecff6jOT9OMnivxPvbt0GyWTDDuKqJfTK2Jbk4z8q9c1S4PwP/Pyf3w/+Vv8yXxJjLaQh90v/kz9&#10;u7f/AILz/sBXDFf7V8YJgN9/wnL1AyBwT97oPpzint/wXg/YEVwh1nxby6D/AJFWXowJLdegxg+5&#10;4z1r8Rbq6ulUhZMDPUHmlsbxow7ynLdjIaf+p2A/5+1Pvh/8gH+sWM6wh90v/kz9ul/4Lv8A7ATC&#10;TdrvixWSAyBG8LS5Y7sbBzjdj5vTA654pLf/AILx/wDBP2eYQNr3i6NmYgB/CM54Azn5c8Hp657d&#10;6/EhbxIpC8yuytkAjHpUV3cTRhZbd3GTjBAziq/1OwHWrP74/wDytj/1jxX8kful/wDJn7fR/wDB&#10;d/8A4J/NH5k3iLxZEfLVtj+D7knJIBX5QeRnJ7ccE0q/8F4P+CecsjRQ+MPFDESSp/yJ92M7E3Ke&#10;V6Pyq+hHzbQQT+IK34H7iIkuR825qptI8V0ssGQp+8xPU0lwZl73rVPvgv8A3Gxf6zYhRv7OL+Uv&#10;/kz9yIP+C8f/AAT3mgE7eKfFkf3Mo/g273DccHgL/D3+vG6p0/4Lsf8ABO8gl/HviNflc8+Db48r&#10;0XiM8t27epFfh3a3gj3RiJnLElWzx9KrC4m3+TCjFS2SxPSk+Dcub/i1flKn+tItcSYlq/JD7pf/&#10;ACR+6s3/AAXI/wCCeUDqH+IniAo06R+angzUGAVkLeYQIs7QRtIxuyRhSOaY/wDwXO/4J5xjLePv&#10;EfFuZDjwbfH5s48v/V/e4z/d98nFfhob29inEiNuC/7WQKP7Ud8CRgHIwQORU/6l4FW/f1f/AAKn&#10;/wDKg/1kxF7ckPul/wDJH7nj/guV/wAE5ycn4pa6EMiosh8D6ntIK5Df6jOOx7g9QBzTG/4Ln/8A&#10;BOhIlmb4m6/ho1Y7fBGpMVJYgqQIDyuMnsQflJ6V+Gou3lURpKTt7ZxT5dVZLVg0u0g4wOaT4LwG&#10;3t6v30//AJSVHiLE2u6cP/Jv/kj9zE/4Lk/8E3Hj8wfGTV8bmVh/wg2rEqQMgEC2zyOh6diQeKev&#10;/BcX/gmy0P2j/hdOrhMKSx8A6zwDx0+yZ4PUYz35HNfhHFqUs7eTFb7sZLuTg1MLmZFBXoPvIWxi&#10;j/UjB/8AQRV++n/8qJ/1kr3/AIcfxX6s/diH/guD/wAE15ozJ/wu7VVxvyG8BaznK9uLTv27GpIf&#10;+C3X/BNaZyi/HXUhggEt4B1sAAjOf+PP8/SvwjXVJIxsdCNx+bc3QVKmsCNGWKViCONp5qf9S8N/&#10;z/n/AOSf/Ikf6zVf+fa+9n7qL/wXB/4JptH5h+O+pLlWIDeA9aB4JGP+PPrxx61Kf+C3P/BM8TLC&#10;37Qd2N0qoGbwNrQUEjIJJs8AdiegPXFfg7PqD53qMknr1xSR3ztG0cahmP3WPOKf+peG0/fz/wDJ&#10;P/kSlxLVvrTX3s/eT/h9r/wTQ+yrd/8ADQl1taPeoHgXXCcbtuCBZcHPY8456c1pW3/BY7/gm9dQ&#10;Lcp+0pboryyRgTeGdVjIZACchrUEDkYJ4bnaTg4/AeHU76NmidQ3GSopX1rz51EiiIgAbh3/AAp/&#10;6n4dOyqy+dv0SLfEc/8An2vv/wCAfvwP+Cxn/BN0sqD9pi0y8MUo/wCKd1PG2Q/Lk/ZuCP4lPKfx&#10;BamtP+Cv/wDwTlvI2kh/aXsQEaYESaFqSH9197Aa2BIP8JHD/wAG6vwBbVjNIXjI256nqPwp9xqh&#10;eRPm25TBINP/AFOoNaVX9yJ/1ladnT/E/fkf8Fg/+CbzTxW6/tQ6WWleNVxpF+QC4JG4/Z8KBjkt&#10;jaeGweKe/wDwV8/4Jwxqjv8AtQ6UBJE8ig6Vf5wpwQR5GQ3op5I5AI5r8AfOmkuI3tkYbTg8YqHU&#10;ZtTUuI3AXndk8mp/1Op/8/n9xT4jkv8Al3+J/QY3/BWj/gnas0UJ/ah0XM0wiRvsV3t3Fd2S3k4V&#10;ccbiQuflznioD/wV6/4JxLF5p/aj0j/VCTb/AGbfbgpz28jOeORjI7jkV/P/AA3TpAFlckuvyt1x&#10;Vdp5PMaKNCCi/f8AWhcHU9f3r+7/AII/9Y3b+H+J/QZF/wAFcv8AgnJO4SL9qrQCS5Qf6PdAZHuY&#10;enoeh7VJD/wVo/4J1zx+ZF+1NoJG0HH2a6zg+3k578+nev587C6uISJ5TlVOSBjJqW71cSIHSQqA&#10;Tx3FL/U2Fv43/kv/AARLiRv7H4n9Ap/4K2/8E51Zkb9qrw+ChcH9xc4yvXB8rn2I69s06H/grR/w&#10;TquF3xftUaAR8h/1FzwG6f8ALLj39O+K/n1S8liXc+TuPQCkbVLifYIwEVB8x/vUf6mxt/G/8l/4&#10;If6xyv8Aw/xP6EB/wVb/AOCeLFtv7VHh07QScLOehwf+Wft+PXpSp/wVZ/4J4vM0A/as8MhlZVO5&#10;5gMsMjkx46d+g71/Pv8Ab3UBonkViOQ2OaWHW4ph5UznOTt6DFJcGxtrW/8AJf8Agsl8STT/AIf4&#10;n9A5/wCCrf8AwTtXaT+1j4Ww6F1YSykYBwRnZ1z2698VYt/+CpH/AAT3upTDB+1j4SZg2D/pjAdM&#10;9SuMY7+vHWv57Dqs7RlYlyEJxjHNXNG1i7ZfK3ZDMOCo4ofB8Lfxfw/r8yo8Rzk/gP6TPg1+0j8C&#10;v2hrS+vvgh8U9G8URaY0S6g+kXgl+zmQMUD4+6SFbAP90+lFfDv/AAb1Xsdx4D+Jlpk+ZFqels/f&#10;70VwB/6CaK+SzDC/UsZKindK34pP9T6HCV3icNGq1a583f8ABxZawWv7b/h6dEy1x8LrEyKT97Go&#10;aivHHHFfnrf26wzEx5UH2yK/Wj/guB+wh+1P+05+1D4e+IvwM+DGoeJdLtfAVtptxcWdzboqXCXl&#10;9KUIklQj5JFOcbeQM5IFfDrf8Eov+Ch6QLdxfskeKRuhMnlkQE437MY83IbPO0845GRzX3mSZhgY&#10;ZfSjOpFNKzTaXV92j5LNMNiJ46bjBtej/wAj5zeG0AHmXZLfwhB1pvmrHzEhP8JANfRDf8Epv+Ch&#10;sd2Ldv2SvFsrs/l7/Ih2g7Qc7vMxjnr0zx1FUV/4Ja/8FCoFN037IPjZMwmQbbBXIGQMbQ2c57dS&#10;OccV6yzLLX/y+j/4Ejzlg8Ul8Evuf+R4RiBYtrpgseM024jkSMMJFBDcr6j2r3P/AIdd/wDBRS7l&#10;MMn7InjQMJWQFtJ4JVd3XONpHAboTx14pZv+CY3/AAUAuY47i4/ZA8djCIwA0R92G4HA5BGDkHkc&#10;Z61p/aOB/wCfsf8AwJf5krBYmSs4P7n/AJHghlju5GkCkbTgDtUtsbpiCF81Qctn0r3S9/4Jjft/&#10;6faSBv2QPHhZJWQsmhvJkjk4CZJGM4I4J4BqvF/wTV/b9ikLp+x/8QmURwn/AJFy4H+sB24G3nGD&#10;uHVON2Mgmf7QwD/5ex/8CX+ZccNi4/Yf3M8UuvLhj8yCM8ngehqO5drC2WZi25jlgBwa9um/4Jt/&#10;8FB47eRo/wBjz4hYHmHH/CNzEnYSDxgk5IyP7wwVyCDVW4/4Jyft7ylbZ/2OPiSXLxpn/hELvaC6&#10;Fxk7MYAHzHOFJCkhiFLWY5elrVj96E8JieXWD+5njBnJWQZypxjAqMXREQCSBcHkE8mvZf8Ah3x+&#10;3VHaJOf2LvifzCsq7fA1+WKlwgyvlZDbiMoQGC5cgKM064/4J3/tyiXY/wCxn8TQ4aUZj8D35UmM&#10;ZbkRY5z8v9/+HdS/tLL2/wCLH70Q8JirL3H9z/yPIRK8zLsAHGeRQ+118mWQ+Znop4r19P8Agn9+&#10;3UsnH7GfxSCBInGfAt/kiT7o/wBV1/vDqn8e2i+/4J9ft5pcSGP9jf4mjyVlPyeB747vLOGxiI7i&#10;c/KB97+HdR/aOA/5+x+9A8NiF9iX3P8AyPIxGbcoiR7gT83NC6pM6NDJB8of5RzjGeterH9gf9uy&#10;0uI7OT9jr4oo8zqisPAd+6gtjGWEW0DkDOcA8E54pyfsK/tomFZpP2PfinGGVmVH8AaiHba2xgFM&#10;Oc5B4xnHOMc0/r+Ba/ix+9B9WxH8j+5nl7LI6NISNuOmcUaXbzQ3ERmjDLu4XGc16hF+xB+2kLkk&#10;/sk/E8R71jUP8PNT+8Rlf+WHIPY9CeM54q3Y/sUftiCG7kf9lX4kBIbZp5pG8EX6qqKcMeYeSp+8&#10;ByvcCpljsDyu1SP3r/MccPiVryP7j9if+CBU7Tf8E2vDpYRjHijXwAjk4H9pznn0PPT0xX2fXyV/&#10;wRK+Gnj/AOEn/BP/AELwR8TfBOseHtYt/EuuSXGla7p8lrcRq+ozsjGORVYKykMpxgggjIIr61r8&#10;rzCUZ4+rKOzlL82foeGTWHgnvZfkFFFFchsFFFFABRRRQAUUUUAFFFFAHNfGYSn4QeKxDErv/wAI&#10;3fbEe3Mqsfs74BQcuP8AZHXp3r+Yrx5FNbeL9YsjEyNHrF3GquoU5E7j7v8AD9O1f0//ABMshqfw&#10;51/TWLAXGi3UZ2ysh+aFhwyglevUAkdhX80XxB+Fnj+bxbrt/YeAtaktv7W1CdJ00aYo0S3LZlDK&#10;mCvzLlunzD1r63hGdOniKznJK6ju0tub/NHzvEMZSpwsr7nASPch3ju48dcNu6VSmNzCxa3uGGD8&#10;3PBro5Phl4+lfYfBWuBndI1H9lTcs67lUfLyWXkDuKS2+HXj/UIGg07wJrFwssRdfK0qZi6q5jLD&#10;C9A4KEj+IEdeK+6WJw/88fvX+Z8qqM5XaTv6M55r2JgBImS59aSYQICUnJbP3emKv/8ACFeKQqQt&#10;4a1AsbhrdEWxkJMoUMY/u/eAIJXrgg1JB8PfE00ay3Hhu/UNFFKg+xSAskhwjD5eVY8A9CeBTeKo&#10;L7a+9f5kulJ7xf3MpwSwyx73LeYMAgc01Lhro5ijaORD3GAwrSi8K66ZJDFoN8SrSKY0tZOGjOJA&#10;eOqnhvTvilk0DWY7eO4/smdRK8ca5gf5nkTfGvTksmGHqvIyKlYrDNayX3r/ADD2Dbuk0Z8V5NHO&#10;YmQAY5yeTUBdldvtAGM9CeDVtbK7mgGpRWxaFk3ibnaV3bM5x03fL9eKZLpWokS3L2EjCNjGw2HC&#10;tjO0+hxziq9vQe0l96NHGXLaxCzGO4WSCAGNSCIiTg/lzzX058M/2kvhC37MfxdgvP2YvhBpmpX1&#10;/wCFWi8Ppe+IYRrixXl2WYo2tGZ/s6tv/csgUyguHG0D5qhhmikikEZVHC/MEJGG6fn29aS6sr+a&#10;9DC3k6tsWND823rx7ZGfTNc+Jjh8Uox52rNPSTWzv0aLoS9lq4Juz3in080a/jvxLpXijxRP4gsP&#10;BGk+HbW5MflaNoLXP2S3CxquI/tU803JUud8jfM7YwMAeu+APAPxg8LfsN/ED4w+DvA/iHRnsfiB&#10;4Y17QvFcNrJZq8Vhp3iFZ7m1uG2CUwtMiny2Yq8yjbuYA+KX1g/2h4ZLaVXTZ5gZMbSRkfie1V7r&#10;SobuNIriCO4PlvtVowcKSS2PbJJPbNKv7KrQjFTW631uk07b+Q6D5Krk09U/xPsD9p7xz4e174qf&#10;taeBvij8Yry1TWtS8P2+gyXEovbmFYtYtZ50tbSa4iEwjjJcxo64RGPYCvDfj54L1j42fEXQtT+B&#10;/g7XdbsfFHgDSofBtodK/wCJlqNjo1j/AGDLdvawvL5KvNo13KEDvtiIYtjJCXH7Xnx+uURNa1nw&#10;5qtxFZwQC/8AE3wz8P6pdlIkjjj33F7YSyyEJGq5dmJ5zzyOL+JXxY+Inxp8QL4t+JniOTUru1sY&#10;rO1f7PDBBaW8W7ZFDDCiRQIpZiERVUFmOMsc+Zl+BrYJwfNBWjbRt/ZhHRcsd+RN+8lZW6nZWxSx&#10;EXo7X6rV6t/Lfp21Pqz9tTwvqFtqn7TfjUJp6aVrXhrwH9hubXWLSbc8F3oMUoaOGRnTbIHT51Ub&#10;kYAnBJ83/bP+NXxk0uLwF8JtL+NnjG28KXHwD8DCXwpbeK7tNKl8zQrbzFNqsoidXwCwKYLc9a8v&#10;+HH7Q/xq+Evh+58C+AvFj6ZpdzPuurKPTbaRJn3BwHEsTFsMqsAehUEcjNa3if8Aaz/aI8ceHbrQ&#10;vE/xC+22t3p4spWm0WxLi0VDCsKymHfGioSi7CNo4BGBiMNl1ehOCnKE4xta75dEoxT5bTs9P5iq&#10;uNhVpyspJv59fM5tfEfxpj+CNt4Kvr7W/wDhXqeJ2u9Ps5IZP7NTVTCwdo3I2+cYy+QGzgniuW1O&#10;+hjSVIZVjfGcSEYH1BPNax8R/ECXwXB8NP8AhKtTHhu11h9Tj0B72Q2cd80flvcCHOxZShKl8bsE&#10;jODXceG/2o/jn4X8N2nhPTPFtrHY6fAkFpHJ4d06UrFHGEVS727M+FXqxJ4zmvYcpxi1BQvdv4mt&#10;2nf4Xq+uiOSEY3vKT6dF9x7Z/wAFLf2qf2mfBH/BQf4teDPCn7U/xJ0TSdP8VRpY6VpPxD1K0tbc&#10;Gytm2xQw3Coi7mJwAOSTivDv2b7r4j+OPjgn/CLfES70zU77TtYvdX8QSu8xWyisri7vXuAc+ejR&#10;xSF1fIc9ck1rah+2d+0xrerT+JvEnxU+3X05Jnu77w7psssjcZZma2LM3ygbic4AHQVyt58cPifd&#10;+JNe8WLr0B1XxB4fn0XVbmGwghLWU0SRSoqRIqpvjQKSFBILc8mvOweGeGwXsoxpqXKldO+qXX3Y&#10;6d9Xc3xGIVXEc7m2r3sfXPw8+GfhXXPBH7Oup/Cz9mH40BTY+ItetPEeneIXvbDTbi8vpLQ297LD&#10;4ZvI5VuF02LcjRIkcc6iberGQ+c/Hv4Q6F4I/Y20TxJB+xl8X/Bs0vxF8T332zxNqKLa6XLNB4fh&#10;M9xCmi2qiGcJ5UCZgCywyYeZTsj+avCeu2fhrWbTxSdE0nVDbzGRrLV7MT2s+VKYkQkbhhjgZGCM&#10;jmuk+Knxr8WfF7Q9D8P6lo2i6LonhOO7j0TQfDmmC0sbN7iUSXEmwszNLIyJud2Y4jVRhVApLL6t&#10;PEQcJpx5m272dnzaPV3upWey7bszeJhOnK8Um1a33dfkeheJ/GNz8MP2Sfhd4i8HeGfBSah4g1fx&#10;eNavNb+HOh6zPcLbz2K2waTUbOd0WNZZAFVguWPFeiy/GHXPG3/BQ34b/DDxV4G+G+p6LrV/8MrL&#10;WrC8+DXhqWSe3utN0ZbmMzNp/mqhEsgAVwIk2rHsVFVfk6TxF4g1XRrTw1f67d3WmafLO2nWM948&#10;kFm8+wzGKMnbGZDGhbaAWKLnOBXb3H7Tnxy07xJqXiDwd8U9e8Jyano+k6dqsHhPX7zTor2PTrGG&#10;xt2lEMw8xvJhXO7Iy74ADYrSWBknf3ZO1RXdl8U01qoya5YrSyeyWl7hDER5VFt2XLpvstdztf2J&#10;bK307/goLo9laRn+zbfxNr6JHakJugWz1FAqZyF/d/dyCBxwQMVf+EmrfA+6/Zo8a2/wh0PxhYXU&#10;fiPwO90/iTX7O8SSMahcqoQ21pAY2yQWLEg7BgDrXjnwa+J3ij4G/E/SPir4HSwGo6HNJNYpe23m&#10;wbpIJYSGQEZG2VuM4zj6V0c37TvxWuPAepfD3VpNIubDUdQ06+cp4ftbV4pbGV5YtptkiBXc7ZDh&#10;sDG3b1p43B4iriFKDXL+76pfDNt6em1ysLiaCje1neXyuklotNz2j4+eDPEni3Qvjxb/ABC+H2s6&#10;da/D/wCLmr+Jfh74sl0mSK0vjqviP7Beac0p2pcmaL7LcwlQ0ka2EqhvL4Xt/wBmbwx4/wBY+D2k&#10;6Da/Dn4wacmkfCDxHYi8sfgJZazYal9r1S/1KOe1u7i8iklZ4r+JEtjGqOUz5hBzXyJ47+Jni34m&#10;+KdR8R+J7lwmp69dauNNgnk+yW1zcSvJIYY3dtgzIwHJbBxk85qeFPEM3g271i/0rRNMll1jQrzS&#10;LqS4tN5+z3KhJduCMNhcc5HXIOBjJZfXeA9k52d00rRkl7vK9Hp1ZX1qj9Zcns99LJ9U7d1tdn1x&#10;8QvEfxh+H3gG88Y+DPhV4xtfFfhHx78M7zQoPGHw7Gl3OoTWGleJcXP9nwGRY4t0DDMbtjYxG0iv&#10;Mrr4T6T4U/a/1vwf4Ul1/wAGi18Iah4r0+B9Zlj1TQrmTwlJrQsGuE/e7reeT7M7Md7LCd3zMa8g&#10;8K/FHxR4K+G2qfDbwgYtOtNY8Radq1zc2TSRXMVxZW99bxKjxuoWNkv594wSxCcgbg1r4Z/F7xx8&#10;K/GR8e+E9WtE1ie0u7V7vUdItdQ3JdRNFcMFu45VDyRySIzgbikjrnDsDMcvxEPaKDjrGy7P3Vut&#10;bJPmWi2exVTFUZ04Jpu3Lt0s3e213a3Vep9T+JL/AOG/xd+Men33xf8AiR4r1qbwv8EvDPibUbPx&#10;P4nvLbRbSePw7osplW4s0vL51fzjNJ5EMUzTE4f5jIOY/ae8a+Evj98F9a+OHj/xP4N8UeJ9B1Wy&#10;0XTtZ+G97rmmQWzajLd3kcF1pur6ZFFMhFrfMZrWVJd4iMwfe0leX2X7Z37QEPiCfVfGXjmfxWJv&#10;Dl1okWneMHkvbKxtJ/J3/Z7UusMJAgjACptwoBU7VxT8QfH/AFTxb8LNT+Ew8DeEdNstT1/TtXuL&#10;rRNAW0uHns47yOJWaMgOmL2bhlYr/CVy27PDZfWozpymnzQta0o2Sv738rd+ul35mlTFQqQl/eve&#10;6fN5Wu5/+lK3RW0H/CX4P+Az4b074zftA+J7nRvA817Illp+m4k1fxM8BPn21ihOxIVb5JbqQrDG&#10;zYUvIPLD/il458Zftf8Ax2F34R8DRQX2stZaN4V8IaOAYtOsreFYLSzi7bIoUG5zgYDucDNTWn7Y&#10;X7RugeHNI8J2Xj61ksPD+mpp+i2t94Y0y5FpaqSRGhltmYDczNnOcsTnJOciz/ai+Ndl8T7P41Wv&#10;iK3g8UadZS2drqlvodlGsUUkMkEiiBYRD80U0iHKcq5Fd6p5hOvKrLl5kpKFptJJvRNKKetk5Sbu&#10;tlc4+fD06fJFySdruyu/vlbS7SujsdT+Inwy/Zq+GPiX4O/Cbxla+KPHXjbTP7F8b+MdIuWbTLDS&#10;vOSSbRrA7h9paaSKIT3hUxFB5UW5WMxl+N2t+HtU/YD/AGerjQ5EifR/FPj7T/ETQdVvZbvTrmIS&#10;kAfO1s8bLk8qBjO3jltc/av/AGhfE3h2/wDD2ueLdJex1G0ltpoovBOiwusMiFGRJI7NXj+XIDqw&#10;cdmFc98PfjR8SPh3o2oeEPDur2VxpWqTR3GpaJrmg2WrafcSxqyxyG0voZoRIoJAkCBscZIyKVPB&#10;4iMFOajzqXNfnevuOHSKSspWSUfs6t8zYp1qfJKnDSPLZeWt/XXqz0L4kaxZ6D+zr+zbF4t0qO9e&#10;10PxFqMukXRki+0aZN4luWgR2Ta6LKsc5VlIIVsjsT7Lonx/8E23wV8DRfDH43HwrqjC+Gv+Grv4&#10;2+MdMtdIgW4SKzihitHeJ2eNJpWIAVfMjA+bcT8i+O/H3jT4neLW8Y/ETW5dS1KW3igWbyEiWGGN&#10;AkcMMMSrFBEoGFijRUX+FRT/AAL4ri8G+L7XxLN4Z0jX47fzBJpHiO1lmsrkNGyYlWKSJ8DdvGHX&#10;5lXORkHKvlar4VRqu7UpTtF6NuTlZX5dVeybt0u7GkMYo1m4aXSV7tbfJ/imfUXj74h+LPGPwl8S&#10;+NfFXjyD4g+G9EvNPGvaG3x78Z3sEn2m5C2wNveOkMn7yPzAB93ytxHAB+VrDULrw7qkPiTw1rEu&#10;m3dhfpeaZfwykSWk0cgkidGP8SsqkN1+XPXmur8e/H7VvGHgab4eaF8MvBnhPSL3VIdQ1S28HaRP&#10;E+ozwJKluZ5bq4uJWWITzbI1dUUyMdpJzUPwf+Pnib4KWWo3fhDwR4OutV1CSMWniHX/AAzHqV3p&#10;JVWU/ZluC0CFg2SzQuwKrtK851weFeFws0qd+Z7Nra2rd5zUXfXTm0tu0TVrSqVI+/tbV/fb4E2v&#10;W3qfSlj4E0uDxtY/8FTr34e3Nh4WFu/imTwXJot4JJfGikeWqDcD/Y76gVvhfb/JEZ+zFfMGyvkP&#10;Q7nxbrPiW3i07VprjW9W1JNt7NeiFpr2eUYlaZyBGWlbJkZhtySSMV0kfx8+O0XxPk+Oknxa18+L&#10;5FaObxPNqssl5LETloHdyd8J6GFsx7fl244pvxf+L938YJNOvNZ+G3g/R9Tt1kGoap4X0P8As6TV&#10;WfaTJcQxOLfcCpOYoos723buMGDoYnD1W6lpXSSd78qSdotO3Mrt+9o31ilcivUo1I2jor3a2v6a&#10;ysr623/vH2F+0b8abHUv2Z/hl8MbH4x6n4j1LT73Vrafxn4i8Zvc6B4h1CwurK4vk1K3u8pe2nnS&#10;SrbM4kG21hQKVmOPOx4K+FPiT4B/FTW7Dxz8PfBtlLrvgdr6y0S+1rV7aG7jbXQ7gRWU0kYmMzeX&#10;EHlRPKbdJGroD88a18QNa8R/Dfwt8LptKt47bwje6tPZ3MZfzJft8kEkisCcAK0HG0D7xBHQ1Z8N&#10;/EXU/C/w18WfDO00aB4PFepaNe3l7MX8yE6f9s8tU2kDDfbZM7gfujHWuanlFWhhVThNr303Z7/v&#10;FJu2i2Sdmnre3Lc6PreHlVbsl7tl2vy2/HY9x/Yq1P4P/DrTvit4p8VadpHinXNR+GfijS9D8P3S&#10;TpC2nwaTNe3l1MyFJI1mENvbrtZZAr3HKkDPUfCW98EfBv4H6v8AtA/Cb4h+F/A2iXkGoeHXv7tv&#10;E1/qd/rF/bSRQ2moXdpogMUFnZ3ZlVLMPG9/BbMzuWiaL5g8AfEJ/h1q2q6za6VFeS6l4Y1XRXS5&#10;LAJFf2MtnJINpGWVJmIHAzjNdl8JP2sPGXwCsVk/Zy8MaV4K16Wzjg1bxjaNc3ep3wUAsB9qle3g&#10;RmBO2OFWBb754xnjMqrVqlSSTkp8nVJNK6ak7O1vKMt9I3SauhiqdOME0ly31tfs1a2uu3T1WqfV&#10;fHTQ/h74E+Lnh+L4r6z8NrzxdpviS0X4oXPg221aE3i+ZBPJcX8N1YW1vHdBXkW4WEh/NEgliSVX&#10;z3fxP1z4eeNv+Cm3iD4A658D9Jk0bxP8b7jQta1a9e6k1mZr7UDAb2C48/bAEMwkgRY/LEUcYcPu&#10;dm+dfij8UNP+J0sF7P8ACvwzpGrZmfWNW8OWD2S6s0hUl5bVG+zROD5hJgjiDGQZXK5Oxa/tP/Fm&#10;2js9TmutLk1rTLFLTS/Fk/h20l1m0iSMxIUvWjMnmJGQiTMTLEqr5bptGOieCrzjGf2lGUXq1q3F&#10;3Wr91OOi3tskzGWIpc3K0nqne17r52d36K3rqejfC+x8MeCP2UP2ufhhL4ksdQ1vTx4UhsLm0OTf&#10;2Fl4naC7nhxwIS8lo7EHkPHnIxXLeBF1eD9iP4p3U9xNHpdz4/8ABsFh5oJR79ItYkmEeeC4tmj3&#10;YOdpXPavO/hl468Y/CXVl8V/D7XDZyGwmsbiCW3intry0lQpLbTwSq0U8TqfmR1IJAPUA1oeLfi7&#10;43+I/hfTfAd/BpemaDpV5JdafoXh/SYbCyiuZFCSXLJCo82ZlATzJCzBVCKVUAVv9Vqqs07SUpwm&#10;3dr4XHSy78i1WvvO/UhYqn7NO2qTXm7/AIH0v+zV4PuPh58TPgp8P/h38R/AN7c678TPDOufEnWL&#10;L4q+HVubhY9St5LXRYrVr8XciQAGSSJYi09yyqiv5MZb5y+Ivh3xn4K+MupeHlMUurjWrkxN4W1m&#10;11R0M0zgRxSWMzo8pV8eWrhgW2MFORWB4I8R+Ifhn470nx94Vlji1Xw/q1rqelzSQK4iubeZJonK&#10;sCrYeNTggg4wQQau6b4wu28U3Pi3xJ4T0vxILyae4vdK1tbuOzuHlLFixsbi2mGHbeAkqjIAOVyD&#10;VLCVqVWcp2lzRd2k7uTv0c7WtZW237sh4mlUoxhG8bPvtpv63PuTWfAHxs8Q6ZbfB74X6L8X9Mtb&#10;TRbvVtY8Y6/+zi73+q3FjZSzi0hZyqW8biMxQW6AySzFVeRiwA8W/bB8IeMYvg74a8bp4L+Lvh9o&#10;Fi0XxTaeO/hfc6DbahNLES13bSK0iKJDbRebayy58wq8KlFby/MPBv7RPhD4d+IX17wh+xj8KLG7&#10;k0PUNIlmM/ili1ne2strdRYfXCMvDNKm7G5d2VIIBrEuvij8LF0We20P9jz4eaNPJayQ2up6Xqvi&#10;fzrIlSokjWbWJIsr1AdHTI5UjIrhw2WVaGIUlzNJp6wpq7d+a9p7bW7a21Oqvi6M6Wkkn/inptb+&#10;vM4ydwbVY2jKYOfmGTSw3C3SqrxhljGNxOM0zUprmQRkRMGYcnbjj1pY7eVYQZc4XJYqOlfRuLX/&#10;AAzPHck3oT29/El6rlVVSuAueaW8MD3Xlq2VzkL71HZR+YS00LsuTtYAZFPmgWRUbJB6EnrUL0/B&#10;jtO4k1xdwhBvjBU/KCc4FTS37yxKZQGIIOQOPpUFxZTTP5aHL443HrUsVvE0CsyYZeTg8GqsuXb8&#10;GO66EF3ctbxBguQx4XH610Pw0m+GcmsSyfFi81+100WUjwyeG7a3muPtIZdg2zyRpsK+Zk7sghe2&#10;SOfvYGnQyCVTznYOv4VC4kKgsmCDxkdqJQco2Ta80tg5+V3av87fifV/7c1t+za9p8MZ5bv4jw3z&#10;fs7eGf8AhGo20nTDbTRrazi1e7cXRkV2YASeWpUA/JuNfNvge+t4/F2ls8OzGq2xRpB0xMp5AB9P&#10;es7+1dXvgh1S/nuZoLZILd7iVpDHAgwkY3E7UUcBRgDsKfp0r6bq8Gq2UJkaGaOURFmCllYNzgg4&#10;+XqCD6c1xYPCVcLhPZTk5PzS6vpaK/Fs6J1qNbEqUIKO3Vv85NL5I+7vDehfCLT/AI9eDbzQfiTe&#10;z33/AA0d8Srizth4UECXN5JYaR5sBmFwRCoUIRKUbzN7fIuwb+J1rWdB+IOmeEvgdpdhPZ+I/H37&#10;Mei2uh65bSbjHcWF7qGovYzK5H7q8FmkbyKwZHCDaY3kWvMrX9vX4n2vjqLxzP8AD/wLJDbeJdV1&#10;q000eCrSL7Lc6gqpcNHNGgmDukcKGQsWcQpuLc5y9W/a5+Jdr4P0Dwt8PJ08PW+l+B4/D+pXC2ll&#10;dXV02+5E0kV48BubZZIZo4/LjkUAIxB+c5+dhk+YJpcvve7ZvZSXM7uyd0m43TT5lo+56k8XhHBp&#10;2flbpfpfrb5dTY+B/wAYL/wZ+zT4rhtviB4I0fVm1Nv+EOttasIxfWN/c2qQ3OrJcLC8yGO2U28H&#10;lHcstzJJwIzu+tP2lPhh4v8AF/xX8a+OvDelePtYspry8MVr4N+HWmX9uktrrFloclosz2ru0ymS&#10;Wdt5YiO1lJBCV8K/An9pLxj8DPEOi3+k6dp39lab4gt9Sv7W30iyivb+NJI2a0/tE27XUUTrEF2I&#10;4UB2IGTmtPxp+1R48+I+iwWuoeHNLTUbiy1GHW9VlRpTPJdeJ4fEPmxR4XySLiCNGDGQMm4/KxUp&#10;rmWVYypjFVw8YpN9Vze67b8+1nF2ab3sRh8TgPYqnW6fL7rdfX5Hff8ABQj4Vap8IPFHhnw5rWra&#10;1d/ZRrVjYW/iDw5baYIbax1m5hDxQ2yRr5FzJ5lypwNwmByc15J43+MN7r/xXvvi54R0Ow8DXM11&#10;b3Onab4NaW0g0uWKGOMG2IcyIWZDIfmLb5Gx2A3/ANo79pay+PuraPfw+Axps2mzare3pur1Lv7b&#10;fahqk2o3T4WGJUh86ZgkeGIXIZyetay/aY8QL+0/a/tRaZ8Jvh/a6lY6hBe2vhm08Oy2+hW88Vus&#10;MbpawzoyMsircZWQfv8A5+R8tergqNajhIqcLySmtLRWsk0uXb3u+y1XU4q86dSs+SVk7dG2tO72&#10;Xkdh4T0LRP2SNM1/xV8VrSKT4jeIvA9/oHhf4fWi4n0aLVLYwTalqjoQtswtHk8uzIaWR50eRIgo&#10;es3VJLiL/gn5oFhb3DGC4+OmryX8cn3TJDoenC13A9WCy3LKe29x61i+If2gvDGvw6mbv9lf4Xw3&#10;upvM91q0EniNrwXEpdjc75takVpt7790iPlhlgelZXw9+L9/4S8G618MNc8I2XiHwxrt9a313oup&#10;XFxF9nvYEdIbu2lgkV4ZgjuhJ3I6NtdGwpWVhp3Vbllz80W7qK0StaPLOXKo3vZtttaNXSjTxFNJ&#10;0uZKNmlrK931k338jpviffLP+yL8EY/EFw2yPXPG1lbscgiwW70iXb67VuLi7K9h5j8enSfGDxl4&#10;9u/+CpXibXrqWe41vTf2gPJ0pZlAcR22rxwWUSZGFUQRwInT5QvY8+U/Fr4n6p8UTo+lzabZ6RoX&#10;hvQ/7L8O+HtIaY29hbNK80r5mkd5JZZpHkkldizsR0AVR22nftb6rf8Ai/SfjTrvwu0HWPiRo8do&#10;bXxpqtxdyPc3NrEsVrf3FqZjBPdwokW2XChnhSSRJGDE4zwVaNO7p3bVRW/xy5kn00vaT6tX2Nvr&#10;cJaqXWL9bKz/AOAdkn7N9v8AEr9sv4wXWifDrWdZ+H/w78f6zPqemeDrCW6u7y3Gp3EdrpltHCCw&#10;MzxmMycLFEkkhPyAG3+1X4d/a28Tfs++Cvil8aPg/wCJtJksvFnik6qbjwtd29podtMdFisYE3oF&#10;tbb5TDBGcAhMKco1fMt5DBfSG51u0W6lMjSGS5QSM0hJLOSc5Ykkk9c10Os+N7nVfhd4b+F58M2c&#10;Vl4a1bVNRtLuMku7332XzFK9AF+yrjGM7jmtP7PrLE0qjldQaS0+FcrT15uraW21u1zP29BUqkVo&#10;5X1763X3I3/AGofCf4meJ0j/AGvvid43/s3S9KtdO08aZapfsNOjD4szNcXAezgQEbfKim2h2IQb&#10;QG6D9qfxx8a9O/ay8SfFTWtWi0fxNq6pq9tqngvVJltm0y7sE8ia2nUrI0Mlk6gltpYFw6jLKMO6&#10;+Omk+N9D0PT/AIufBPQ/Ed94b0O30fT9Zh1G80+e7063QJbW12LeRVn8qPEayAJKYwqs5KKyzL+1&#10;f8UrP4/n9o6TTtFOptZf2edE/soDSjpYs/sP9mi3DZFr9l/chQ24D5t+/wCaiNLEe39p7NWUWuVy&#10;io7p2ja7fNa8uaO+i01CNSKhpJ7rVJ6rzflolZvzN/4Z+Gfh7J8DPHegfAXX7zVPGus/D8y+MbXx&#10;JYw6dHZaDZ3FnqF+mlqs8yXsyS28bNLK0MqwQyPDCXJKeJhwzbhMFI/vGvSLD9oLQvCHhnxHpXwW&#10;+DWkeGLzxToVzouo6zLrV7f3Fvplx8txa2onfbb+YmI2lIeUJlQ6ly1eXIVmc4O3J+ZcV2YOE4Tq&#10;zm/iafvOPNslry6WSSUeu7erObEzhNQS3Stptve9+ty3byvLGX87JDffB4Ap4ljmOF+bHVyOaoiR&#10;rQqSzKrnAAHWnylTb5QtkHOCOT/kGuzmitE/1/I5rpIlW5EMzKclSeC3Y1LBIY2MgYhm6bRmovJR&#10;oNgjdcDLfLS2QPysYTycHvzVcjtqi7vsPYwSW4Nxvcoe4ximfaSqkqxxj5AP5UmoTxiDZGMMzd+9&#10;Lp0olf7oGMcmiUdDOF+Zi/bLqRN6Ocj+AjrU9uZAmXiUHg5A5zUTSwiYfOFPTnjNPWykgR235Jfj&#10;np7UJK2g+e24Md1/l1LIDgEHpUhuYkLQrcrknPPaong+xgSvK5JPKt0qKPbMGbyCwJ+ZlGcUJPqD&#10;eupMbje/mSMWHuc0P82JlVcK3OTiqrt9nYgs2Md+1IzAgSRqzZ7DoaLXCUk1oywsrXDSiV+SMp17&#10;VBPebG2yI5O0cLUS29x55bB4XJGDkUiSwR7pHlLN0xjOKdl0QczkiW1vFmlTcuMdFYmp3vZpHYDy&#10;84+Vc1WM8iPgKsqlcMCMYoF3HMCsMKED7/sKVgbj1LVvOwiZZAqt3wc1Une+u52h3HaOd3Sl53bv&#10;MUJjjjFG1t4lL7u4BOc1VmzOLUdSe1kZ4jC0hATON5xk1JHOSRIoG0Dkg1WmvNwaMQbSTxzSW+xU&#10;DmUkhvm44xUKOtmPmViW3lugXVYQFLZOWxTWkVT5yBRwcHd3pxvGZhtlV+vysnNRvCbhElVA2CSc&#10;DAquVtXsNyV9R8F2sUSu8wZmPU8UrXdvPG8KygMO5HWmG1h2KEXavQhxxn/IpDpyrE1wirtHHDd/&#10;pS5bPVFw+C7FsruEEiKTPPzZpt7JH9oPL7Wbk556VAtxawxFYUGeCdopJZ0lhVmZSCepPINNRbI9&#10;or7i75UJkDiT0GeKfDcxyDIVsg8qDwKrx7DkCJSR2HakeSeaQRvhRn+EY/CrcW0ZXitSQXkkZ+zM&#10;u3kkHOackEpmEhkwF/8AHqqyCESZkUhvrU9tMZwwST5Qvy4B61Di0aKSdmXpriODY0Ckt3wvSoLu&#10;RbhQd+wE5Y9KitYLlv8AWSY2nOW7inTIswMSjK7hk7TSTs9BuSZFG2GdxIvtnvU0V28jZ8tcKucn&#10;gVDdW+SYYlyBzuK+lQOJJmaGNSrDlmbvVOL3C6ujSe8aceXHJ5bKM47E+1UTdXpU7kKycg88H3qS&#10;KxlDLukJ5ydvalmmWfPmSFSAVGABR7pUm2wjnvRERMMlcfNmo2F26lnZyr9TmnSL5NuBKwYjpk85&#10;psIkMX+lSBsngdMU7qxL5WyaC5iBWBNxAX+90p5S5Me1FGDyzVTmt3t2LwgYfptPNLbSyBS8rEnO&#10;AM9/elbUd3bQsWl1dbljIzgEAhucU5tQInBjSNWXjd1NQ4txKkvmMz/xFDxTXjhQqgl4PODVcsQ5&#10;m5bFuW5ESC4Ys7N90Dpmq8N+iTPFLljJznptNNaZnVVVCVUk5HTApzCO5nR7e3G0j5valZA7stac&#10;8kYIEBdcHkn9avaZNHbjeHySw2/KapbZbdP3YJAPTdnir1uJy0VxsUAMMCpdubUqnzcx+t3/AAbu&#10;z+Z4N+KMJQDF/pDFhnJJiuhzxx931/8ArlM/4N35BJ4T+KTF1L/bdH3YTBx5d3jnuOvHbn1or8mz&#10;+39rVP8At3/0mJ+g5S75dT9P1Z+klFFFeOeiFFFFABRRRQAUUUUAFFFFABRRRQAUUUUAFFFFABRR&#10;RQAUUUUAFFFFABRRRQAUUUUAFFFFABRRRQAUUUUAFFFFABRRRQAHmmCOPCoEGFA2jHSiigCOfT7C&#10;ckT2UT5Ug74weD1HPr3qNtG0iRlMmlWzEOjgmBSQyfdPTqOx7dqKKBEcvhzw9coYrjQbJ1eFomV7&#10;VCDGxyUPH3SeSOhph8J+FpHEr+GtPLCczBjZpkSFdpfOPvbeM9ccUUUXYWRFL4J8GXDMbjwjpb74&#10;liffp8Z3RhiwQ5XlQxJA6ZJNNk+H3gKWRJ5PBOkM6SSSo7abESryDDsDt4LDgnuOtFFAWQ1fhv8A&#10;DwbdvgPRRtMQXGlw8eUMRfw/wD7v93tion+F/wAM3h8l/h1oJTy3TYdIhI2v99cbejdx370UUBZA&#10;3wt+GUkjzP8ADnQS8s6yyudIhy8irtVydvLAcA9QOKZJ8KPhZLbi0k+Gfh9ohGYxEdGgK7CwYrjb&#10;03AHHTIBoooTdgsiQ/C74ZmRro/DvQvNaZpWk/siHcZGG1nJ2/eI4J6kVEfhD8JlQRr8L/Du3bEg&#10;X+xIMbYjmMfc6IeVH8J6YoooCyEHwh+E4Uwj4YeHdrGbcv8AYkGD5oKy/wAH8YJDf3gSDmhvhF8J&#10;zOtwfhf4dMiCILJ/YkG4CL/V4OzjZ/D/AHe2KKKLsOWPYgHwL+CboYm+D3hYqYnjK/8ACP22CjNv&#10;ZfudC3zEdCeaWb4G/BS6iMVz8H/C0iFxIUfw/bEF1UKGwU6hQAD2AAoop3YuSHYqXH7N/wCzxPH5&#10;M/wF8FyIYPJKP4WtCDHkHZjy/u5AOOnFP/4Z3+AAckfA3wdlg24/8IzaZO5drf8ALPuvB9RxRRRz&#10;S7hyQ7FZf2XP2Z4ozFH+zv4FVTAsJUeEbIAxocqn+q+6CSQOgzxSj9mP9mzzPM/4Z78D7vMMm7/h&#10;E7PO9l2lv9X1K8E9SBiiijml3EqcFskRzfsr/swzfNN+zj4Dc4j5bwhZH/Vtuj/5ZfwtyvoeRRJ+&#10;yn+y9MJGl/Zu8AsZWlaUt4PsjvaT/WE/uuS38R7980UU+efcfJDsQ/8ADI37KK3H2gfsxfDzzA8b&#10;iT/hC7HcGjUrG2fK6qpIB7AkCmw/sffsk26yxQfst/DlFljeKVU8E2ADo773VsRchm+Yg8E8nmii&#10;k5yvuHJDsPT9kT9k+NxNH+zD8PFZZ/PDDwXYgiXZs3/6r72zK564OOlVz+xh+x6YzEf2UfhqVFsI&#10;Np8C6fjyt5fy/wDU/d3Ett6ZOetFFPml3FyR7C/8MZ/sfkqP+GU/htw80i/8ULp/DypslYfuerp8&#10;rH+IcHIqKH9ib9jS3l3Qfsk/DJG2wruTwFpwOIf9UOIeiZ+X+72xRRRzS7hyQvsJD+xL+xlbosNv&#10;+yN8MI0WF4VVPAOnACNmDMgAh4UsAxHQkZp1h+xb+x1pcom0z9k74aWz+cJd8HgTT0PmY278iH72&#10;3jPXHFFFHPLuHs6fZEMv7Dv7Fk0XkS/sh/DBozbfZyjeAtPK+Vu3+Xjycbd3IXoDyKdN+xL+xnPO&#10;1xN+yV8M2kknM7u3gTTyWlwVLk+TyxUkE9SDjpRRRzS7i9lSvflX3DZP2GP2KH+Vv2QfhhgQLEMe&#10;AtOGEVgyL/qeArAMPQjIxTbz9hX9ifUGZr79kH4YymSR5XMngPTzuZwFcn9zzuAGfXAzmiihTmtm&#10;P2dPsiEfsCfsNDai/sc/C9QqxhdvgPTwR5fCYxD1UDAPYcDjihv2CP2Htyk/sffDI7UdAG8D2BGx&#10;xhkx5WNpwMr074ooqva1f5n94vY0f5V9wg/YC/YejMbj9kX4cF43jZJW8HWZcMnCvuMed2MgtnLA&#10;kEnNLN+wP+w/NBHbSfsh/DYxRRsscX/CF2W1VZt20Dy8YDcqP4T93FFFL2lTuw9lS/lX3DH/AGAf&#10;2HZgqv8AsjfDnEcqypjwfZjDr34j7/xf3/4s0xf+Ce/7DEcX2aH9kf4eRoY2j/deE7VCFJzgEICM&#10;Enb/AHf4cUUUnOe9wVKktor7gk/4J9fsNXExuZf2SPh6WafzTjwrbAbsY4ATAHqOhPJGeahl/wCC&#10;dn7CbxLC/wCyV4CIFqtuD/wjkG7YG3DnbnOR97O7HGccUUVXtqv8z+8PZUn9lfcRz/8ABOD9g24S&#10;Xzf2SvAhE3mh0Hh+ILiQKGAAGAPlBAGMHkYJJpv/AA7d/YMLic/sneCCw8nBOiRn/VDCfp97+/8A&#10;xbqKKPbVv5n94vY0f5V9yIJP+CZv7Ac8X2aT9k3wYVNvLDxpQB2SNubkHOc/db7yDhSBxU8f/BNv&#10;9g+K4S8h/ZV8HRyLMJMx6UqhiECYYDh12j7jZUnJxkkkoo9tW/mf3h7Ch/KvuRWf/gmH/wAE/ZlH&#10;mfsl+DSRbrCG/szkKG3jnOd2f4vvEcZxxU03/BNb9gme3NtJ+yd4K2tLLLldHRWDSLtYBhyFwPlU&#10;HCnlQDzRRT9vXf2n97B0KD3ivuRVg/4Jgf8ABPu3tvskX7Jvg8IEjXnTyTiP7vJbP1P8XfNQt/wS&#10;x/4J5yymZ/2TvCeTPJKQLZwNzjDcb8YH8K9F/hAoop/WMR/O/vZP1fD2+Bfch03/AASz/wCCe106&#10;l/2UPCsflyROgt7eSIBo/unCOPXn+9xuzgVW/wCHUP8AwTvMYiP7LHh8ja68y3BOGznnzffg9uMY&#10;wKKKFicQlZTf3sHhsM/sL7kLP/wSf/4J3TyCR/2WPD6sGjO6OW5Q/IMKPllGRg4I6N3zUF3/AMEj&#10;P+Cct6xNx+y3ox+SRflv7xcByCSMTDBBHynqvIXGTRRT+t4pf8vJfew+q4b+RfchB/wSM/4JyI8e&#10;39lnRf3cqSKGvrwjKjAyDNyPUHIY8kGq8n/BHn/gm3NB9mk/Zd00rsK/8hnUM43FvvfaM5yeuc44&#10;6cUUU1i8Uv8Al5L72H1XDfyL7kRn/gjf/wAE19jY/ZhsvmknZseIdTHMw2uP+PngAfcHSM8oFPNN&#10;i/4I0/8ABNaIRhP2Zrf90sapnxPqp4QELnN1ycE5J5bjdnAwUUvreKa1qS+9h9Vwv8i+5EUn/BGT&#10;/gmk9sbNv2Y7byzDNER/wk+q52ykFuftWcgj5W6p0UqKE/4Ix/8ABNKORZl/ZlgJWdJQG8U6sQWV&#10;SgyDd8rg8qflJwSCQDRRQsVik9KkvvYLDYa3wL7kQxf8EWP+CaEVh/Zqfs2jyxF5YLeLtXZ8bw4O&#10;83e4nPG7OSvykleKJf8Agiz/AME1JGaRf2c2jLybj5Hi/V48fKAQNt2MA9dvTPzAA80UU3i8U1rU&#10;l97JWEwr/wCXcfuRBP8A8ERv+CaE0aw/8M9TrthEasnjHVgwAYspz9q5IJPJzu6NuoH/AARO/wCC&#10;bYeZ1+AtyPNZiR/wl2qYG4AEAfaeB3HcEnGAcUUVSxmL/wCfkvvZLwuF/kX3Igb/AIIif8E4/KCR&#10;/Be+jYRRp5ieKr/OUOd2POxlhwwxtI5xnmo0/wCCHf8AwToSYyJ8J9VCNJKxhHiy+24dcbP9bnCk&#10;7gc5z1JHFFFUsbjLfxJfe/8AMj6phb/w4/ciu3/BCv8A4J1NIsi/DXW12rEOPFV2clWyxOXJ+fOG&#10;HTH3Qp5qxD/wQ/8A+CdtvJDLD8KtUHleb8p8TXZDb23DOX/hzx6jG7diiireNxu3tZf+BP8AzBYb&#10;Dcr9xfciB/8Aghj/AME9Xvjff8IDroDTJIYB4muNnyggr1zhup5z6EVAf+CE/wDwT5kVs+D/ABID&#10;5DIGXxPMMMW3B8DjcvQcYx1BPNFFDxmLT/iS+9ieGw1vgX3Ikf8A4IW/8E+ZJC8fgrxDF+/kkQR+&#10;KJxtV1wIxz91TlhnLZPJIAUNH/BCj/gnsqCE+CvERwsQLt4puNzFQAWJz1f+LHHPyhRRRUPMMfHa&#10;rL/wJ/5ieDwjV/Zxv6Ihuf8Agg7/AME9p1x/wiXiVR++B2eJ5ufMLbev/PMHC/Qbtx5po/4IK/8A&#10;BO4Orr4N8TKN8TOg8V3GHVV2lDz0bqxGGyeCBxRRVf2lmMdq0/8AwJ/5kfVcN/IvuRXu/wDggZ/w&#10;TzvE8t/DXipcW7xAr4pl6sxIfpjcM4HYgDIPJMo/4IH/APBPOJVFp4Y8VwBJt5CeLJzv+XBVt2cg&#10;nJ9ck4IHFFFSs0zNz5XXnbtzS/zOephsNr7i+5EL/wDBAv8AYD8kxtaeMyxi2GQ+JzknOQ+BHgkd&#10;Bxj270g/4IF/sBCcyNZeMWj87eYG8S5UrjBQ5j3bT9c+hFFFdUMbjf8An7L/AMCf+Zm8Ph7L3F9y&#10;Ksv/AAb9/sESBlSfxym9lyV8RxnGCOm6A4yBj6E9+ad/xD//ALBuCqXfjpEMzOY18RR4KlMeXkwZ&#10;2g/OOd27qSPloordY3G2/iy/8Cf+ZmsNh+b4F9yIT/wb6fsIFi39s+PwxiRA48RQZUqclh/o2MsP&#10;lPbHQA80if8ABvp+w0sLQJ4n+IYDNKQ39v2pKhz8oBNr0j6L3P8AEXooq1jcZ/z8l97/AMyZYehy&#10;v3F9yIZP+Dez9hqVSJPFvxGOZIWz/b1p0RcMv/Hp0kPLdwT8hQcUh/4N5/2HmtjCnjb4kput3j3J&#10;rtkCGZsrIP8AQsblHAH3SPvKx5ooq/ruM/5+S+9/5kxw9C3wL7kMP/Bu/wDsMBzJ/wAJn8SCPPMh&#10;U69ZEFSgUR/8ef3QfnB+9uOCxXC0xv8Ag3c/YdSFYk8efEwEJGGca5YZYqxJY/6DjLA7TgAYAwFP&#10;NFFNY3GW/iS+9/5l/V6FvgX3IIv+Ddz9iSGNgPiP8TyWWYbm1zTycv8AdP8Ax48+X1XPX+PfSR/8&#10;G7n7DolV38efEt/nhLBtbsMOEBDKcWI4kOC2MEFRsKDIJRSeNxn/AD8l97/zKhhsM1rBfciGP/g3&#10;P/YjhjK/8LP+KbExOm59b00nLdH/AOQfjK9B2P8AEGwMEX/Buv8AsPiMN/wsP4nZaVZD/wATzT+g&#10;QLs/48fuk/P67uhA+Wiil9dxlv4kvvf+YLD0P5F9yEX/AIN4P2JhbNap8R/icpNs0QlXW9P3B1ky&#10;Jf8AjwxvwNuCNmP4c80yb/g3m/Yp+3yP/wALI+J23zUKx/21p21VcMuwf6BnA4Iyc5AySMglFEsb&#10;jL/xJfe/8xSoULfAvuRVv/8Ag3t/YrsbQtD8RPiYTFZu+W1nTzvdHU7j/oOCWGVPbB4AODT7r/g3&#10;z/YrkvHSL4gfEqEm5dN0WtWGQHjVl62J5Qg7fXcd27jBRWf1zGX/AIkvvYlQoW+Ffciha/8ABvv+&#10;xg+mw6x/wsb4mBngineD+2dPMbEHBXmxzhuCTndkcEDIMw/4IC/sdRSqF+JXxLxvlgZTrGnYPyhw&#10;/wDx4feGMf3cE5BODRRWf13GWX7yX3v/ADJdCjf4V9yMzUf+CEf7HtvL5kfjj4h7TaQziP8Atmyw&#10;pdthUf6HnHcZOc98cVR1f/ghF+yBpkMyx+PviJIYYbva8mr2GSYVDqxxZAZO7aQMDAGADzRRVxxm&#10;M/5+S+9k+xo8r91fcjLuP+CI37JbvAR4z8eqZdTsICV1Sy4S4iV2A/0P+Ek7fbru61jxf8EXP2VH&#10;a6lbxj46Pk6HNeKv9q2eDJHP5YB/0ToRyR69MDiiiuqOMxlv4kvvZlOhRsvdX3If4h/4It/so6N4&#10;gOhWXi3xyEGvNZGY6rabzGbRZs/8euNwYkZxjHbPNcrqH/BIf9maLSptRTxb41DxWFjOo/tK0wWl&#10;n8twf9FzjHI56/lRRWkcZi7/AMSX3smVCj/KvuRPr3/BHz9mPTY5jb+MPGxMWoatbru1Kz5W2i3x&#10;k/6J97PBPcelUov+CRv7M7So3/CV+Mx5k2j7gNSteBdKPMA/0Xtn5fTvmiireLxdv4kvvYlQo/yr&#10;7kYuq/8ABK39niHSp7pfFvjEvFY6jKCdRteWt5JFTOLboQgz65OMVoH/AIJTfs4jx0nhg+J/F5tj&#10;rYsiTqFruMf2OSfOfs2N25AM46ZHvRRQ8Zi0v4kvvZXsKNvhX3I5rSf+CZXwE1F5IZvFXi1Qmgx3&#10;oKX9rnzGujEetseAvTvnv2rfg/4JRfs5z+MY/D0vizxkYP7WvrXd/aFpv2Qxb1OfsvUnqfyxRRXS&#10;sVirX9pL72Zyo0bfCvuQy3/4JO/s7C8QJ418armHSW41Cz63UqJJ1tPRjj075qppv/BKb9nrUtHf&#10;WZ/GvjRZVtNblCpf2e3NoY/KHNr0O47vXjGKKK0+t4r/AJ+S+9luhRt8K+5Cwf8ABLH9n2fWdP0l&#10;vGPjER3p00SuL6z3Dz9u/GbXAxk44+uaypf+CYHwJtotw8c+M3xpWrXGHvrP79tM6Rji16EKM/pi&#10;iitI4vFcv8SX3synRo2+FfcWG/4Ja/ACTxAmnt4z8ZbP7dgtCwv7TJjfTRdE/wDHr138Z/u8dea5&#10;68/4J3fBRvDx1oeJvFAmGiQ3ZAvLbaZGuDEc/wCj9No/Oiioli8VzfxJfezJ0qVvhX3DvE//AATi&#10;+CWgeJb/AEOx8W+LPKtdSubZGe9tSxWODzFJxbAZz7dO1Y3jH9gP4OaTb77fxH4lYosf+su7c53T&#10;BDnEA7H86KKj65i+dfvJfexeypr7K+4p6Z+w18JZ5LfT38QeIfLl1O8t2xdW+QsSMykfuOuRz29h&#10;T7r9g/4Q22j6Xq0fiLxHvv47J5kN3b7V804YL+4yB6ZJ/Giirni8Wn/El97IdOn2RQ1P9in4Wwa2&#10;lhF4h8QiN2vVbF1Bk+SAVP8Aqe+ef6U+X9jr4YadcW6Qa1rhEy6Qzb7mE4+1eZ5mP3PbaNvp3zRR&#10;TjisU18b+9iVOF9kfoh/wQ3+Fnh/4deB/H17ol7ezPqOqW0c4u5EYKLee+hTbtVcZUAnrz0wOKKK&#10;K+OzKUp42Tk7vT8kfX5YksDC39as/9lQSwMEFAAGAAgAAAAhACVRXw7eAAAABwEAAA8AAABkcnMv&#10;ZG93bnJldi54bWxMj0FLw0AUhO+C/2F5gje7iTaSpnkppainItgK0ts2+5qEZt+G7DZJ/73bkx6H&#10;GWa+yVeTacVAvWssI8SzCARxaXXDFcL3/v0pBeG8Yq1ay4RwJQer4v4uV5m2I3/RsPOVCCXsMoVQ&#10;e99lUrqyJqPczHbEwTvZ3igfZF9J3asxlJtWPkfRqzSq4bBQq442NZXn3cUgfIxqXL/Eb8P2fNpc&#10;D/vk82cbE+Ljw7RegvA0+b8w3PADOhSB6WgvrJ1oEcIRj5AkcxA3N04XCxBHhDSegyxy+Z+/+AUA&#10;AP//AwBQSwECLQAUAAYACAAAACEAihU/mAwBAAAVAgAAEwAAAAAAAAAAAAAAAAAAAAAAW0NvbnRl&#10;bnRfVHlwZXNdLnhtbFBLAQItABQABgAIAAAAIQA4/SH/1gAAAJQBAAALAAAAAAAAAAAAAAAAAD0B&#10;AABfcmVscy8ucmVsc1BLAQItABQABgAIAAAAIQAUfEiNFAQAAHoQAAAOAAAAAAAAAAAAAAAAADwC&#10;AABkcnMvZTJvRG9jLnhtbFBLAQItABQABgAIAAAAIQCgpierzgAAACwCAAAZAAAAAAAAAAAAAAAA&#10;AHwGAABkcnMvX3JlbHMvZTJvRG9jLnhtbC5yZWxzUEsBAi0ACgAAAAAAAAAhAHsO43vYeAAA2HgA&#10;ABUAAAAAAAAAAAAAAAAAgQcAAGRycy9tZWRpYS9pbWFnZTMuanBlZ1BLAQItAAoAAAAAAAAAIQDT&#10;P/O3NGkAADRpAAAVAAAAAAAAAAAAAAAAAIyAAABkcnMvbWVkaWEvaW1hZ2UyLmpwZWdQSwECLQAK&#10;AAAAAAAAACEAX8c+l/FrAADxawAAFQAAAAAAAAAAAAAAAADz6QAAZHJzL21lZGlhL2ltYWdlMS5q&#10;cGVnUEsBAi0AFAAGAAgAAAAhACVRXw7eAAAABwEAAA8AAAAAAAAAAAAAAAAAF1YBAGRycy9kb3du&#10;cmV2LnhtbFBLBQYAAAAACAAIAAMCAAAiVwEAAAA=&#10;">
                <v:shape id="图片 21" o:spid="_x0000_s1027" type="#_x0000_t75" style="position:absolute;left:11430;top:95;width:52781;height:15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JZfwgAAANsAAAAPAAAAZHJzL2Rvd25yZXYueG1sRI/RisIw&#10;FETfhf2HcIV9kTWtsLJUo5QFwRcrVT/g0lzbanNTkqj17zfCgo/DzJxhluvBdOJOzreWFaTTBARx&#10;ZXXLtYLTcfP1A8IHZI2dZVLwJA/r1cdoiZm2Dy7pfgi1iBD2GSpoQugzKX3VkEE/tT1x9M7WGQxR&#10;ulpqh48IN52cJclcGmw5LjTY029D1fVwMwrYPb9Dfr1UxXZvSlnsJhtTFkp9jod8ASLQEN7h//ZW&#10;K5il8PoSf4Bc/QEAAP//AwBQSwECLQAUAAYACAAAACEA2+H2y+4AAACFAQAAEwAAAAAAAAAAAAAA&#10;AAAAAAAAW0NvbnRlbnRfVHlwZXNdLnhtbFBLAQItABQABgAIAAAAIQBa9CxbvwAAABUBAAALAAAA&#10;AAAAAAAAAAAAAB8BAABfcmVscy8ucmVsc1BLAQItABQABgAIAAAAIQCbaJZfwgAAANsAAAAPAAAA&#10;AAAAAAAAAAAAAAcCAABkcnMvZG93bnJldi54bWxQSwUGAAAAAAMAAwC3AAAA9gIAAAAA&#10;">
                  <v:imagedata r:id="rId10" o:title="bottom" chromakey="white"/>
                  <v:path arrowok="t"/>
                </v:shape>
                <v:shape id="图片 26" o:spid="_x0000_s1028" type="#_x0000_t75" style="position:absolute;left:60483;top:285;width:15075;height:1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86ywgAAANsAAAAPAAAAZHJzL2Rvd25yZXYueG1sRI/NasMw&#10;EITvgbyD2EJvidwcTOJENqWQ0pJLfu+LtZVNrZWRlNjt00eFQo7DzHzDbKrRduJGPrSOFbzMMxDE&#10;tdMtGwXn03a2BBEissbOMSn4oQBVOZ1ssNBu4APdjtGIBOFQoIImxr6QMtQNWQxz1xMn78t5izFJ&#10;b6T2OCS47eQiy3JpseW00GBPbw3V38erVXAZrvKXzeq8q83+s/duNeTvUannp/F1DSLSGB/h//aH&#10;VrDI4e9L+gGyvAMAAP//AwBQSwECLQAUAAYACAAAACEA2+H2y+4AAACFAQAAEwAAAAAAAAAAAAAA&#10;AAAAAAAAW0NvbnRlbnRfVHlwZXNdLnhtbFBLAQItABQABgAIAAAAIQBa9CxbvwAAABUBAAALAAAA&#10;AAAAAAAAAAAAAB8BAABfcmVscy8ucmVsc1BLAQItABQABgAIAAAAIQAGc86ywgAAANsAAAAPAAAA&#10;AAAAAAAAAAAAAAcCAABkcnMvZG93bnJldi54bWxQSwUGAAAAAAMAAwC3AAAA9gIAAAAA&#10;">
                  <v:imagedata r:id="rId11" o:title="bottom" croptop="5858f" cropbottom="-1f" cropleft="46807f" cropright="1f" chromakey="white"/>
                  <v:path arrowok="t"/>
                </v:shape>
                <v:shape id="图片 27" o:spid="_x0000_s1029" type="#_x0000_t75" style="position:absolute;width:17691;height:13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gGxQAAANsAAAAPAAAAZHJzL2Rvd25yZXYueG1sRI9Ba8JA&#10;FITvhf6H5Qm91Y05VEndBAlUWqyHGpEeX7OvSTD7NmbXmP57tyB4HGbmG2aZjaYVA/WusaxgNo1A&#10;EJdWN1wp2BdvzwsQziNrbC2Tgj9ykKWPD0tMtL3wFw07X4kAYZeggtr7LpHSlTUZdFPbEQfv1/YG&#10;fZB9JXWPlwA3rYyj6EUabDgs1NhRXlN53J2NAnsYBy+/y/VnsfjJN/L04ebbTqmnybh6BeFp9Pfw&#10;rf2uFcRz+P8SfoBMrwAAAP//AwBQSwECLQAUAAYACAAAACEA2+H2y+4AAACFAQAAEwAAAAAAAAAA&#10;AAAAAAAAAAAAW0NvbnRlbnRfVHlwZXNdLnhtbFBLAQItABQABgAIAAAAIQBa9CxbvwAAABUBAAAL&#10;AAAAAAAAAAAAAAAAAB8BAABfcmVscy8ucmVsc1BLAQItABQABgAIAAAAIQDZ/sgGxQAAANsAAAAP&#10;AAAAAAAAAAAAAAAAAAcCAABkcnMvZG93bnJldi54bWxQSwUGAAAAAAMAAwC3AAAA+QIAAAAA&#10;">
                  <v:imagedata r:id="rId12" o:title="bottom" croptop="5858f" cropbottom="-1f" cropleft="46807f" cropright="1f" chromakey="white"/>
                  <v:path arrowok="t"/>
                </v:shape>
                <w10:wrap anchorx="page"/>
              </v:group>
            </w:pict>
          </mc:Fallback>
        </mc:AlternateContent>
      </w:r>
    </w:p>
    <w:p w:rsidR="00E6202E" w:rsidRPr="00E12D9D" w:rsidRDefault="00E6202E" w:rsidP="00E6202E">
      <w:pPr>
        <w:ind w:right="840"/>
        <w:rPr>
          <w:b/>
        </w:rPr>
      </w:pPr>
      <w:r w:rsidRPr="00E12D9D">
        <w:rPr>
          <w:rFonts w:hint="eastAsia"/>
          <w:b/>
        </w:rPr>
        <w:lastRenderedPageBreak/>
        <w:t>附件一：</w:t>
      </w:r>
    </w:p>
    <w:p w:rsidR="00E6202E" w:rsidRPr="003F024A" w:rsidRDefault="00E6202E" w:rsidP="00E6202E">
      <w:pPr>
        <w:ind w:right="-58"/>
        <w:jc w:val="center"/>
        <w:rPr>
          <w:rFonts w:ascii="微软雅黑" w:eastAsia="微软雅黑" w:hAnsi="微软雅黑"/>
          <w:b/>
          <w:sz w:val="36"/>
        </w:rPr>
      </w:pPr>
      <w:r w:rsidRPr="003F024A">
        <w:rPr>
          <w:rFonts w:ascii="微软雅黑" w:eastAsia="微软雅黑" w:hAnsi="微软雅黑"/>
          <w:b/>
          <w:sz w:val="36"/>
        </w:rPr>
        <w:t>复旦大学国务学院20</w:t>
      </w:r>
      <w:r w:rsidRPr="003F024A">
        <w:rPr>
          <w:rFonts w:ascii="微软雅黑" w:eastAsia="微软雅黑" w:hAnsi="微软雅黑" w:hint="eastAsia"/>
          <w:b/>
          <w:sz w:val="36"/>
        </w:rPr>
        <w:t>16学年度</w:t>
      </w:r>
    </w:p>
    <w:p w:rsidR="00E6202E" w:rsidRPr="003F024A" w:rsidRDefault="00E6202E" w:rsidP="00E6202E">
      <w:pPr>
        <w:ind w:right="-58"/>
        <w:jc w:val="center"/>
        <w:rPr>
          <w:rFonts w:ascii="微软雅黑" w:eastAsia="微软雅黑" w:hAnsi="微软雅黑"/>
          <w:b/>
          <w:sz w:val="36"/>
        </w:rPr>
      </w:pPr>
      <w:r w:rsidRPr="003F024A">
        <w:rPr>
          <w:rFonts w:ascii="微软雅黑" w:eastAsia="微软雅黑" w:hAnsi="微软雅黑"/>
          <w:b/>
          <w:sz w:val="36"/>
        </w:rPr>
        <w:t>上海市</w:t>
      </w:r>
      <w:r w:rsidRPr="003F024A">
        <w:rPr>
          <w:rFonts w:ascii="微软雅黑" w:eastAsia="微软雅黑" w:hAnsi="微软雅黑" w:hint="eastAsia"/>
          <w:b/>
          <w:sz w:val="36"/>
        </w:rPr>
        <w:t>公共关系学专业专项奖学金申请表</w:t>
      </w:r>
    </w:p>
    <w:tbl>
      <w:tblPr>
        <w:tblW w:w="10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8"/>
        <w:gridCol w:w="231"/>
        <w:gridCol w:w="1211"/>
        <w:gridCol w:w="1057"/>
        <w:gridCol w:w="417"/>
        <w:gridCol w:w="1187"/>
        <w:gridCol w:w="1560"/>
        <w:gridCol w:w="567"/>
        <w:gridCol w:w="1842"/>
        <w:gridCol w:w="1720"/>
      </w:tblGrid>
      <w:tr w:rsidR="00E6202E" w:rsidTr="0035623D">
        <w:trPr>
          <w:cantSplit/>
          <w:trHeight w:val="456"/>
          <w:jc w:val="center"/>
        </w:trPr>
        <w:tc>
          <w:tcPr>
            <w:tcW w:w="659" w:type="dxa"/>
            <w:gridSpan w:val="2"/>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pPr>
              <w:spacing w:line="360" w:lineRule="auto"/>
              <w:jc w:val="center"/>
            </w:pPr>
            <w:r>
              <w:rPr>
                <w:rFonts w:hint="eastAsia"/>
              </w:rPr>
              <w:t>院系</w:t>
            </w:r>
          </w:p>
        </w:tc>
        <w:tc>
          <w:tcPr>
            <w:tcW w:w="2685" w:type="dxa"/>
            <w:gridSpan w:val="3"/>
            <w:tcBorders>
              <w:top w:val="single" w:sz="4" w:space="0" w:color="auto"/>
              <w:left w:val="single" w:sz="4" w:space="0" w:color="auto"/>
              <w:bottom w:val="single" w:sz="4" w:space="0" w:color="auto"/>
              <w:right w:val="single" w:sz="4" w:space="0" w:color="auto"/>
            </w:tcBorders>
            <w:vAlign w:val="center"/>
          </w:tcPr>
          <w:p w:rsidR="00E6202E" w:rsidRDefault="00E6202E" w:rsidP="0035623D">
            <w:pPr>
              <w:spacing w:line="360" w:lineRule="auto"/>
              <w:jc w:val="center"/>
            </w:pPr>
          </w:p>
        </w:tc>
        <w:tc>
          <w:tcPr>
            <w:tcW w:w="1187" w:type="dxa"/>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pPr>
              <w:spacing w:line="360" w:lineRule="auto"/>
              <w:jc w:val="center"/>
            </w:pPr>
            <w:r>
              <w:rPr>
                <w:rFonts w:hint="eastAsia"/>
              </w:rPr>
              <w:t>学号</w:t>
            </w:r>
          </w:p>
        </w:tc>
        <w:tc>
          <w:tcPr>
            <w:tcW w:w="2127" w:type="dxa"/>
            <w:gridSpan w:val="2"/>
            <w:tcBorders>
              <w:top w:val="single" w:sz="4" w:space="0" w:color="auto"/>
              <w:left w:val="single" w:sz="4" w:space="0" w:color="auto"/>
              <w:bottom w:val="single" w:sz="4" w:space="0" w:color="auto"/>
              <w:right w:val="single" w:sz="4" w:space="0" w:color="auto"/>
            </w:tcBorders>
            <w:vAlign w:val="center"/>
          </w:tcPr>
          <w:p w:rsidR="00E6202E" w:rsidRDefault="00E6202E" w:rsidP="0035623D">
            <w:pPr>
              <w:spacing w:line="360" w:lineRule="auto"/>
              <w:jc w:val="center"/>
            </w:pPr>
          </w:p>
        </w:tc>
        <w:tc>
          <w:tcPr>
            <w:tcW w:w="1842" w:type="dxa"/>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pPr>
              <w:spacing w:line="360" w:lineRule="auto"/>
              <w:jc w:val="left"/>
            </w:pPr>
            <w:r>
              <w:rPr>
                <w:rFonts w:hint="eastAsia"/>
              </w:rPr>
              <w:sym w:font="Wingdings" w:char="F0A8"/>
            </w:r>
            <w:r>
              <w:rPr>
                <w:rFonts w:hint="eastAsia"/>
              </w:rPr>
              <w:t>硕士</w:t>
            </w:r>
            <w:r>
              <w:t xml:space="preserve"> </w:t>
            </w:r>
            <w:r>
              <w:rPr>
                <w:rFonts w:hint="eastAsia"/>
              </w:rPr>
              <w:sym w:font="Wingdings" w:char="F0A8"/>
            </w:r>
            <w:r>
              <w:rPr>
                <w:rFonts w:hint="eastAsia"/>
              </w:rPr>
              <w:t>博士</w:t>
            </w:r>
          </w:p>
        </w:tc>
        <w:tc>
          <w:tcPr>
            <w:tcW w:w="1720" w:type="dxa"/>
            <w:vMerge w:val="restart"/>
            <w:tcBorders>
              <w:top w:val="single" w:sz="4" w:space="0" w:color="auto"/>
              <w:left w:val="single" w:sz="4" w:space="0" w:color="auto"/>
              <w:right w:val="single" w:sz="4" w:space="0" w:color="auto"/>
            </w:tcBorders>
            <w:vAlign w:val="center"/>
          </w:tcPr>
          <w:p w:rsidR="00E6202E" w:rsidRDefault="00E6202E" w:rsidP="0035623D">
            <w:pPr>
              <w:spacing w:line="360" w:lineRule="auto"/>
              <w:jc w:val="center"/>
            </w:pPr>
            <w:r>
              <w:rPr>
                <w:rFonts w:hint="eastAsia"/>
              </w:rPr>
              <w:t>照片</w:t>
            </w:r>
          </w:p>
        </w:tc>
      </w:tr>
      <w:tr w:rsidR="00E6202E" w:rsidTr="0035623D">
        <w:trPr>
          <w:cantSplit/>
          <w:trHeight w:val="456"/>
          <w:jc w:val="center"/>
        </w:trPr>
        <w:tc>
          <w:tcPr>
            <w:tcW w:w="659" w:type="dxa"/>
            <w:gridSpan w:val="2"/>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pPr>
              <w:spacing w:line="360" w:lineRule="auto"/>
              <w:jc w:val="center"/>
            </w:pPr>
            <w:r>
              <w:rPr>
                <w:rFonts w:hint="eastAsia"/>
              </w:rPr>
              <w:t>专业</w:t>
            </w:r>
          </w:p>
        </w:tc>
        <w:tc>
          <w:tcPr>
            <w:tcW w:w="2685" w:type="dxa"/>
            <w:gridSpan w:val="3"/>
            <w:tcBorders>
              <w:top w:val="single" w:sz="4" w:space="0" w:color="auto"/>
              <w:left w:val="single" w:sz="4" w:space="0" w:color="auto"/>
              <w:bottom w:val="single" w:sz="4" w:space="0" w:color="auto"/>
              <w:right w:val="single" w:sz="4" w:space="0" w:color="auto"/>
            </w:tcBorders>
            <w:vAlign w:val="center"/>
          </w:tcPr>
          <w:p w:rsidR="00E6202E" w:rsidRDefault="00E6202E" w:rsidP="0035623D">
            <w:pPr>
              <w:spacing w:line="360" w:lineRule="auto"/>
              <w:jc w:val="center"/>
            </w:pPr>
          </w:p>
        </w:tc>
        <w:tc>
          <w:tcPr>
            <w:tcW w:w="1187" w:type="dxa"/>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pPr>
              <w:spacing w:line="360" w:lineRule="auto"/>
              <w:jc w:val="center"/>
            </w:pPr>
            <w:r>
              <w:rPr>
                <w:rFonts w:hint="eastAsia"/>
              </w:rPr>
              <w:t>姓名</w:t>
            </w:r>
          </w:p>
        </w:tc>
        <w:tc>
          <w:tcPr>
            <w:tcW w:w="2127" w:type="dxa"/>
            <w:gridSpan w:val="2"/>
            <w:tcBorders>
              <w:top w:val="single" w:sz="4" w:space="0" w:color="auto"/>
              <w:left w:val="single" w:sz="4" w:space="0" w:color="auto"/>
              <w:bottom w:val="single" w:sz="4" w:space="0" w:color="auto"/>
              <w:right w:val="single" w:sz="4" w:space="0" w:color="auto"/>
            </w:tcBorders>
            <w:vAlign w:val="center"/>
          </w:tcPr>
          <w:p w:rsidR="00E6202E" w:rsidRDefault="00E6202E" w:rsidP="0035623D">
            <w:pPr>
              <w:spacing w:line="360" w:lineRule="auto"/>
              <w:jc w:val="center"/>
            </w:pPr>
          </w:p>
        </w:tc>
        <w:tc>
          <w:tcPr>
            <w:tcW w:w="1842" w:type="dxa"/>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pPr>
              <w:spacing w:line="360" w:lineRule="auto"/>
              <w:jc w:val="left"/>
            </w:pPr>
            <w:r>
              <w:rPr>
                <w:rFonts w:hint="eastAsia"/>
              </w:rPr>
              <w:sym w:font="Wingdings" w:char="F0A8"/>
            </w:r>
            <w:r>
              <w:rPr>
                <w:rFonts w:hint="eastAsia"/>
              </w:rPr>
              <w:t>男</w:t>
            </w:r>
            <w:r>
              <w:t xml:space="preserve">   </w:t>
            </w:r>
            <w:r>
              <w:rPr>
                <w:rFonts w:hint="eastAsia"/>
              </w:rPr>
              <w:sym w:font="Wingdings" w:char="F0A8"/>
            </w:r>
            <w:r>
              <w:rPr>
                <w:rFonts w:hint="eastAsia"/>
              </w:rPr>
              <w:t>女</w:t>
            </w:r>
          </w:p>
        </w:tc>
        <w:tc>
          <w:tcPr>
            <w:tcW w:w="1720" w:type="dxa"/>
            <w:vMerge/>
            <w:tcBorders>
              <w:left w:val="single" w:sz="4" w:space="0" w:color="auto"/>
              <w:right w:val="single" w:sz="4" w:space="0" w:color="auto"/>
            </w:tcBorders>
          </w:tcPr>
          <w:p w:rsidR="00E6202E" w:rsidRDefault="00E6202E" w:rsidP="0035623D">
            <w:pPr>
              <w:spacing w:line="360" w:lineRule="auto"/>
            </w:pPr>
          </w:p>
        </w:tc>
      </w:tr>
      <w:tr w:rsidR="00E6202E" w:rsidTr="0035623D">
        <w:trPr>
          <w:cantSplit/>
          <w:trHeight w:val="447"/>
          <w:jc w:val="center"/>
        </w:trPr>
        <w:tc>
          <w:tcPr>
            <w:tcW w:w="659" w:type="dxa"/>
            <w:gridSpan w:val="2"/>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pPr>
              <w:spacing w:line="360" w:lineRule="auto"/>
              <w:jc w:val="center"/>
            </w:pPr>
            <w:r>
              <w:rPr>
                <w:rFonts w:hint="eastAsia"/>
              </w:rPr>
              <w:t>民族</w:t>
            </w:r>
          </w:p>
        </w:tc>
        <w:tc>
          <w:tcPr>
            <w:tcW w:w="1211" w:type="dxa"/>
            <w:tcBorders>
              <w:top w:val="single" w:sz="4" w:space="0" w:color="auto"/>
              <w:left w:val="single" w:sz="4" w:space="0" w:color="auto"/>
              <w:bottom w:val="single" w:sz="4" w:space="0" w:color="auto"/>
              <w:right w:val="single" w:sz="4" w:space="0" w:color="auto"/>
            </w:tcBorders>
            <w:vAlign w:val="center"/>
          </w:tcPr>
          <w:p w:rsidR="00E6202E" w:rsidRDefault="00E6202E" w:rsidP="0035623D">
            <w:pPr>
              <w:spacing w:line="360" w:lineRule="auto"/>
              <w:jc w:val="center"/>
            </w:pPr>
          </w:p>
        </w:tc>
        <w:tc>
          <w:tcPr>
            <w:tcW w:w="1057" w:type="dxa"/>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pPr>
              <w:spacing w:line="360" w:lineRule="auto"/>
              <w:jc w:val="center"/>
            </w:pPr>
            <w:r>
              <w:rPr>
                <w:rFonts w:hint="eastAsia"/>
              </w:rPr>
              <w:t>政治面貌</w:t>
            </w:r>
          </w:p>
        </w:tc>
        <w:tc>
          <w:tcPr>
            <w:tcW w:w="1604" w:type="dxa"/>
            <w:gridSpan w:val="2"/>
            <w:tcBorders>
              <w:top w:val="single" w:sz="4" w:space="0" w:color="auto"/>
              <w:left w:val="single" w:sz="4" w:space="0" w:color="auto"/>
              <w:bottom w:val="single" w:sz="4" w:space="0" w:color="auto"/>
              <w:right w:val="single" w:sz="4" w:space="0" w:color="auto"/>
            </w:tcBorders>
            <w:vAlign w:val="center"/>
          </w:tcPr>
          <w:p w:rsidR="00E6202E" w:rsidRDefault="00E6202E" w:rsidP="0035623D">
            <w:pPr>
              <w:spacing w:line="360" w:lineRule="auto"/>
              <w:jc w:val="center"/>
            </w:pPr>
          </w:p>
        </w:tc>
        <w:tc>
          <w:tcPr>
            <w:tcW w:w="1560" w:type="dxa"/>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pPr>
              <w:spacing w:line="360" w:lineRule="auto"/>
              <w:jc w:val="center"/>
            </w:pPr>
            <w:r>
              <w:rPr>
                <w:rFonts w:hint="eastAsia"/>
              </w:rPr>
              <w:t>电话</w:t>
            </w:r>
            <w:r>
              <w:t>/</w:t>
            </w:r>
            <w:r>
              <w:rPr>
                <w:rFonts w:hint="eastAsia"/>
              </w:rPr>
              <w:t>手机</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E6202E" w:rsidRDefault="00E6202E" w:rsidP="0035623D">
            <w:pPr>
              <w:spacing w:line="360" w:lineRule="auto"/>
              <w:jc w:val="center"/>
            </w:pPr>
          </w:p>
        </w:tc>
        <w:tc>
          <w:tcPr>
            <w:tcW w:w="1720" w:type="dxa"/>
            <w:vMerge/>
            <w:tcBorders>
              <w:left w:val="single" w:sz="4" w:space="0" w:color="auto"/>
              <w:right w:val="single" w:sz="4" w:space="0" w:color="auto"/>
            </w:tcBorders>
            <w:vAlign w:val="center"/>
          </w:tcPr>
          <w:p w:rsidR="00E6202E" w:rsidRDefault="00E6202E" w:rsidP="0035623D">
            <w:pPr>
              <w:spacing w:line="360" w:lineRule="auto"/>
            </w:pPr>
          </w:p>
        </w:tc>
      </w:tr>
      <w:tr w:rsidR="00E6202E" w:rsidTr="0035623D">
        <w:trPr>
          <w:cantSplit/>
          <w:trHeight w:val="960"/>
          <w:jc w:val="center"/>
        </w:trPr>
        <w:tc>
          <w:tcPr>
            <w:tcW w:w="659" w:type="dxa"/>
            <w:gridSpan w:val="2"/>
            <w:tcBorders>
              <w:top w:val="single" w:sz="4" w:space="0" w:color="auto"/>
              <w:left w:val="single" w:sz="4" w:space="0" w:color="auto"/>
              <w:bottom w:val="single" w:sz="4" w:space="0" w:color="auto"/>
              <w:right w:val="single" w:sz="4" w:space="0" w:color="auto"/>
            </w:tcBorders>
            <w:vAlign w:val="center"/>
          </w:tcPr>
          <w:p w:rsidR="00E6202E" w:rsidRDefault="00E6202E" w:rsidP="0035623D">
            <w:pPr>
              <w:spacing w:line="360" w:lineRule="auto"/>
              <w:jc w:val="center"/>
            </w:pPr>
            <w:r>
              <w:rPr>
                <w:rFonts w:hint="eastAsia"/>
              </w:rPr>
              <w:t>生日</w:t>
            </w:r>
          </w:p>
        </w:tc>
        <w:tc>
          <w:tcPr>
            <w:tcW w:w="1211" w:type="dxa"/>
            <w:tcBorders>
              <w:top w:val="single" w:sz="4" w:space="0" w:color="auto"/>
              <w:left w:val="single" w:sz="4" w:space="0" w:color="auto"/>
              <w:bottom w:val="single" w:sz="4" w:space="0" w:color="auto"/>
              <w:right w:val="single" w:sz="4" w:space="0" w:color="auto"/>
            </w:tcBorders>
            <w:vAlign w:val="center"/>
          </w:tcPr>
          <w:p w:rsidR="00E6202E" w:rsidRDefault="00E6202E" w:rsidP="0035623D">
            <w:pPr>
              <w:spacing w:line="360" w:lineRule="auto"/>
              <w:jc w:val="center"/>
            </w:pPr>
          </w:p>
        </w:tc>
        <w:tc>
          <w:tcPr>
            <w:tcW w:w="1057" w:type="dxa"/>
            <w:tcBorders>
              <w:top w:val="single" w:sz="4" w:space="0" w:color="auto"/>
              <w:left w:val="single" w:sz="4" w:space="0" w:color="auto"/>
              <w:bottom w:val="single" w:sz="4" w:space="0" w:color="auto"/>
              <w:right w:val="single" w:sz="4" w:space="0" w:color="auto"/>
            </w:tcBorders>
            <w:vAlign w:val="center"/>
          </w:tcPr>
          <w:p w:rsidR="00E6202E" w:rsidRDefault="00E6202E" w:rsidP="0035623D">
            <w:pPr>
              <w:spacing w:line="360" w:lineRule="auto"/>
              <w:jc w:val="center"/>
            </w:pPr>
            <w:r>
              <w:rPr>
                <w:rFonts w:hint="eastAsia"/>
              </w:rPr>
              <w:t>培养方式</w:t>
            </w:r>
          </w:p>
        </w:tc>
        <w:tc>
          <w:tcPr>
            <w:tcW w:w="1604" w:type="dxa"/>
            <w:gridSpan w:val="2"/>
            <w:tcBorders>
              <w:top w:val="single" w:sz="4" w:space="0" w:color="auto"/>
              <w:left w:val="single" w:sz="4" w:space="0" w:color="auto"/>
              <w:bottom w:val="single" w:sz="4" w:space="0" w:color="auto"/>
              <w:right w:val="single" w:sz="4" w:space="0" w:color="auto"/>
            </w:tcBorders>
            <w:vAlign w:val="center"/>
          </w:tcPr>
          <w:p w:rsidR="00E6202E" w:rsidRDefault="00E6202E" w:rsidP="0035623D">
            <w:pPr>
              <w:spacing w:line="360" w:lineRule="auto"/>
              <w:jc w:val="center"/>
            </w:pPr>
          </w:p>
        </w:tc>
        <w:tc>
          <w:tcPr>
            <w:tcW w:w="1560" w:type="dxa"/>
            <w:tcBorders>
              <w:top w:val="single" w:sz="4" w:space="0" w:color="auto"/>
              <w:left w:val="single" w:sz="4" w:space="0" w:color="auto"/>
              <w:bottom w:val="single" w:sz="4" w:space="0" w:color="auto"/>
              <w:right w:val="single" w:sz="4" w:space="0" w:color="auto"/>
            </w:tcBorders>
            <w:vAlign w:val="center"/>
          </w:tcPr>
          <w:p w:rsidR="00E6202E" w:rsidRDefault="00E6202E" w:rsidP="0035623D">
            <w:pPr>
              <w:spacing w:line="360" w:lineRule="auto"/>
              <w:jc w:val="center"/>
            </w:pPr>
            <w:r>
              <w:rPr>
                <w:rFonts w:hint="eastAsia"/>
              </w:rPr>
              <w:t>导师姓名</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E6202E" w:rsidRDefault="00E6202E" w:rsidP="0035623D">
            <w:pPr>
              <w:spacing w:line="360" w:lineRule="auto"/>
              <w:jc w:val="center"/>
            </w:pPr>
          </w:p>
        </w:tc>
        <w:tc>
          <w:tcPr>
            <w:tcW w:w="1720" w:type="dxa"/>
            <w:vMerge/>
            <w:tcBorders>
              <w:left w:val="single" w:sz="4" w:space="0" w:color="auto"/>
              <w:bottom w:val="single" w:sz="4" w:space="0" w:color="auto"/>
              <w:right w:val="single" w:sz="4" w:space="0" w:color="auto"/>
            </w:tcBorders>
            <w:vAlign w:val="center"/>
          </w:tcPr>
          <w:p w:rsidR="00E6202E" w:rsidRDefault="00E6202E" w:rsidP="0035623D">
            <w:pPr>
              <w:spacing w:line="360" w:lineRule="auto"/>
            </w:pPr>
          </w:p>
        </w:tc>
      </w:tr>
      <w:tr w:rsidR="00E6202E" w:rsidTr="0035623D">
        <w:trPr>
          <w:cantSplit/>
          <w:trHeight w:val="447"/>
          <w:jc w:val="center"/>
        </w:trPr>
        <w:tc>
          <w:tcPr>
            <w:tcW w:w="2927" w:type="dxa"/>
            <w:gridSpan w:val="4"/>
            <w:tcBorders>
              <w:top w:val="single" w:sz="4" w:space="0" w:color="auto"/>
              <w:left w:val="single" w:sz="4" w:space="0" w:color="auto"/>
              <w:bottom w:val="single" w:sz="4" w:space="0" w:color="auto"/>
              <w:right w:val="single" w:sz="4" w:space="0" w:color="auto"/>
            </w:tcBorders>
          </w:tcPr>
          <w:p w:rsidR="00E6202E" w:rsidRDefault="00E6202E" w:rsidP="0035623D">
            <w:pPr>
              <w:spacing w:line="360" w:lineRule="auto"/>
            </w:pPr>
            <w:r>
              <w:t>是否愿意参与特等奖评选</w:t>
            </w:r>
          </w:p>
        </w:tc>
        <w:tc>
          <w:tcPr>
            <w:tcW w:w="3164" w:type="dxa"/>
            <w:gridSpan w:val="3"/>
            <w:tcBorders>
              <w:top w:val="single" w:sz="4" w:space="0" w:color="auto"/>
              <w:left w:val="single" w:sz="4" w:space="0" w:color="auto"/>
              <w:bottom w:val="single" w:sz="4" w:space="0" w:color="auto"/>
              <w:right w:val="single" w:sz="4" w:space="0" w:color="auto"/>
            </w:tcBorders>
          </w:tcPr>
          <w:p w:rsidR="00E6202E" w:rsidRDefault="00E6202E" w:rsidP="0035623D">
            <w:pPr>
              <w:spacing w:line="360" w:lineRule="auto"/>
            </w:pPr>
            <w:r>
              <w:rPr>
                <w:rFonts w:hint="eastAsia"/>
              </w:rPr>
              <w:sym w:font="Wingdings" w:char="F0A8"/>
            </w:r>
            <w:r>
              <w:rPr>
                <w:rFonts w:hint="eastAsia"/>
              </w:rPr>
              <w:t xml:space="preserve">是 </w:t>
            </w:r>
            <w:r>
              <w:t xml:space="preserve"> </w:t>
            </w:r>
            <w:r>
              <w:rPr>
                <w:rFonts w:hint="eastAsia"/>
              </w:rPr>
              <w:sym w:font="Wingdings" w:char="F0A8"/>
            </w:r>
            <w:r>
              <w:rPr>
                <w:rFonts w:hint="eastAsia"/>
              </w:rPr>
              <w:t>否</w:t>
            </w:r>
          </w:p>
        </w:tc>
        <w:tc>
          <w:tcPr>
            <w:tcW w:w="2409" w:type="dxa"/>
            <w:gridSpan w:val="2"/>
            <w:tcBorders>
              <w:top w:val="single" w:sz="4" w:space="0" w:color="auto"/>
              <w:left w:val="single" w:sz="4" w:space="0" w:color="auto"/>
              <w:bottom w:val="single" w:sz="4" w:space="0" w:color="auto"/>
              <w:right w:val="single" w:sz="4" w:space="0" w:color="auto"/>
            </w:tcBorders>
          </w:tcPr>
          <w:p w:rsidR="00E6202E" w:rsidRDefault="00E6202E" w:rsidP="0035623D">
            <w:pPr>
              <w:spacing w:line="360" w:lineRule="auto"/>
            </w:pPr>
            <w:r>
              <w:rPr>
                <w:rFonts w:hint="eastAsia"/>
              </w:rPr>
              <w:t>是否愿意参与辩论赛</w:t>
            </w:r>
          </w:p>
        </w:tc>
        <w:tc>
          <w:tcPr>
            <w:tcW w:w="1720" w:type="dxa"/>
            <w:tcBorders>
              <w:top w:val="single" w:sz="4" w:space="0" w:color="auto"/>
              <w:left w:val="single" w:sz="4" w:space="0" w:color="auto"/>
              <w:bottom w:val="single" w:sz="4" w:space="0" w:color="auto"/>
              <w:right w:val="single" w:sz="4" w:space="0" w:color="auto"/>
            </w:tcBorders>
            <w:vAlign w:val="center"/>
          </w:tcPr>
          <w:p w:rsidR="00E6202E" w:rsidRDefault="00E6202E" w:rsidP="0035623D">
            <w:pPr>
              <w:spacing w:line="360" w:lineRule="auto"/>
            </w:pPr>
            <w:r>
              <w:rPr>
                <w:rFonts w:hint="eastAsia"/>
              </w:rPr>
              <w:sym w:font="Wingdings" w:char="F0A8"/>
            </w:r>
            <w:r>
              <w:rPr>
                <w:rFonts w:hint="eastAsia"/>
              </w:rPr>
              <w:t xml:space="preserve">是 </w:t>
            </w:r>
            <w:r>
              <w:t xml:space="preserve"> </w:t>
            </w:r>
            <w:r>
              <w:rPr>
                <w:rFonts w:hint="eastAsia"/>
              </w:rPr>
              <w:sym w:font="Wingdings" w:char="F0A8"/>
            </w:r>
            <w:r>
              <w:rPr>
                <w:rFonts w:hint="eastAsia"/>
              </w:rPr>
              <w:t>否</w:t>
            </w:r>
          </w:p>
        </w:tc>
      </w:tr>
      <w:tr w:rsidR="00E6202E" w:rsidTr="0035623D">
        <w:trPr>
          <w:cantSplit/>
          <w:trHeight w:val="4422"/>
          <w:jc w:val="center"/>
        </w:trPr>
        <w:tc>
          <w:tcPr>
            <w:tcW w:w="428" w:type="dxa"/>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pPr>
              <w:spacing w:line="240" w:lineRule="atLeast"/>
              <w:jc w:val="center"/>
            </w:pPr>
            <w:r>
              <w:rPr>
                <w:rFonts w:hint="eastAsia"/>
              </w:rPr>
              <w:t>本学年在公关实践</w:t>
            </w:r>
          </w:p>
          <w:p w:rsidR="00E6202E" w:rsidRDefault="00E6202E" w:rsidP="0035623D">
            <w:pPr>
              <w:spacing w:line="240" w:lineRule="atLeast"/>
              <w:jc w:val="center"/>
            </w:pPr>
            <w:r>
              <w:rPr>
                <w:rFonts w:hint="eastAsia"/>
              </w:rPr>
              <w:t>方面的表现</w:t>
            </w:r>
          </w:p>
        </w:tc>
        <w:tc>
          <w:tcPr>
            <w:tcW w:w="9792" w:type="dxa"/>
            <w:gridSpan w:val="9"/>
            <w:tcBorders>
              <w:top w:val="single" w:sz="4" w:space="0" w:color="auto"/>
              <w:left w:val="single" w:sz="4" w:space="0" w:color="auto"/>
              <w:bottom w:val="single" w:sz="4" w:space="0" w:color="auto"/>
              <w:right w:val="single" w:sz="4" w:space="0" w:color="auto"/>
            </w:tcBorders>
          </w:tcPr>
          <w:p w:rsidR="00E6202E" w:rsidRDefault="00E6202E" w:rsidP="0035623D">
            <w:pPr>
              <w:spacing w:line="480" w:lineRule="auto"/>
            </w:pPr>
          </w:p>
          <w:p w:rsidR="00E6202E" w:rsidRPr="00044010" w:rsidRDefault="00E6202E" w:rsidP="0035623D"/>
          <w:p w:rsidR="00E6202E" w:rsidRPr="00044010" w:rsidRDefault="00E6202E" w:rsidP="0035623D"/>
          <w:p w:rsidR="00E6202E" w:rsidRPr="00044010" w:rsidRDefault="00E6202E" w:rsidP="0035623D"/>
          <w:p w:rsidR="00E6202E" w:rsidRPr="00044010" w:rsidRDefault="00E6202E" w:rsidP="0035623D"/>
          <w:p w:rsidR="00E6202E" w:rsidRPr="00044010" w:rsidRDefault="00E6202E" w:rsidP="0035623D"/>
          <w:p w:rsidR="00E6202E" w:rsidRPr="00044010" w:rsidRDefault="00E6202E" w:rsidP="0035623D"/>
          <w:p w:rsidR="00E6202E" w:rsidRPr="00044010" w:rsidRDefault="00E6202E" w:rsidP="0035623D"/>
          <w:p w:rsidR="00E6202E" w:rsidRPr="00044010" w:rsidRDefault="00E6202E" w:rsidP="0035623D"/>
          <w:p w:rsidR="00E6202E" w:rsidRPr="00044010" w:rsidRDefault="00E6202E" w:rsidP="0035623D"/>
          <w:p w:rsidR="00E6202E" w:rsidRPr="00044010" w:rsidRDefault="00E6202E" w:rsidP="0035623D"/>
          <w:p w:rsidR="00E6202E" w:rsidRPr="00044010" w:rsidRDefault="00E6202E" w:rsidP="0035623D">
            <w:pPr>
              <w:tabs>
                <w:tab w:val="left" w:pos="6345"/>
              </w:tabs>
            </w:pPr>
            <w:r>
              <w:tab/>
            </w:r>
          </w:p>
        </w:tc>
      </w:tr>
      <w:tr w:rsidR="00E6202E" w:rsidTr="0035623D">
        <w:trPr>
          <w:cantSplit/>
          <w:trHeight w:val="4952"/>
          <w:jc w:val="center"/>
        </w:trPr>
        <w:tc>
          <w:tcPr>
            <w:tcW w:w="428" w:type="dxa"/>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pPr>
              <w:spacing w:line="240" w:lineRule="atLeast"/>
              <w:jc w:val="center"/>
            </w:pPr>
            <w:r>
              <w:rPr>
                <w:rFonts w:hint="eastAsia"/>
              </w:rPr>
              <w:t>本学年在德智体等诸多方面的表现</w:t>
            </w:r>
          </w:p>
        </w:tc>
        <w:tc>
          <w:tcPr>
            <w:tcW w:w="9792" w:type="dxa"/>
            <w:gridSpan w:val="9"/>
            <w:tcBorders>
              <w:top w:val="single" w:sz="4" w:space="0" w:color="auto"/>
              <w:left w:val="single" w:sz="4" w:space="0" w:color="auto"/>
              <w:bottom w:val="single" w:sz="4" w:space="0" w:color="auto"/>
              <w:right w:val="single" w:sz="4" w:space="0" w:color="auto"/>
            </w:tcBorders>
            <w:vAlign w:val="bottom"/>
          </w:tcPr>
          <w:p w:rsidR="00E6202E" w:rsidRPr="007C41D6" w:rsidRDefault="00E6202E" w:rsidP="0035623D">
            <w:pPr>
              <w:spacing w:line="360" w:lineRule="auto"/>
              <w:ind w:firstLineChars="400" w:firstLine="840"/>
            </w:pPr>
          </w:p>
        </w:tc>
      </w:tr>
      <w:tr w:rsidR="00E6202E" w:rsidTr="0035623D">
        <w:trPr>
          <w:cantSplit/>
          <w:trHeight w:val="2109"/>
          <w:jc w:val="center"/>
        </w:trPr>
        <w:tc>
          <w:tcPr>
            <w:tcW w:w="428" w:type="dxa"/>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pPr>
              <w:jc w:val="center"/>
            </w:pPr>
            <w:r>
              <w:rPr>
                <w:rFonts w:hint="eastAsia"/>
              </w:rPr>
              <w:lastRenderedPageBreak/>
              <w:t>奖惩情况</w:t>
            </w:r>
          </w:p>
        </w:tc>
        <w:tc>
          <w:tcPr>
            <w:tcW w:w="9792" w:type="dxa"/>
            <w:gridSpan w:val="9"/>
            <w:tcBorders>
              <w:top w:val="single" w:sz="4" w:space="0" w:color="auto"/>
              <w:left w:val="single" w:sz="4" w:space="0" w:color="auto"/>
              <w:bottom w:val="single" w:sz="4" w:space="0" w:color="auto"/>
              <w:right w:val="single" w:sz="4" w:space="0" w:color="auto"/>
            </w:tcBorders>
          </w:tcPr>
          <w:p w:rsidR="00E6202E" w:rsidRDefault="00E6202E" w:rsidP="0035623D">
            <w:pPr>
              <w:spacing w:line="360" w:lineRule="auto"/>
            </w:pPr>
          </w:p>
        </w:tc>
      </w:tr>
      <w:tr w:rsidR="00E6202E" w:rsidTr="0035623D">
        <w:trPr>
          <w:cantSplit/>
          <w:trHeight w:val="1554"/>
          <w:jc w:val="center"/>
        </w:trPr>
        <w:tc>
          <w:tcPr>
            <w:tcW w:w="428" w:type="dxa"/>
            <w:tcBorders>
              <w:top w:val="single" w:sz="4" w:space="0" w:color="auto"/>
              <w:left w:val="single" w:sz="4" w:space="0" w:color="auto"/>
              <w:bottom w:val="single" w:sz="4" w:space="0" w:color="auto"/>
              <w:right w:val="single" w:sz="4" w:space="0" w:color="auto"/>
            </w:tcBorders>
            <w:vAlign w:val="center"/>
          </w:tcPr>
          <w:p w:rsidR="00E6202E" w:rsidRDefault="00E6202E" w:rsidP="0035623D">
            <w:pPr>
              <w:jc w:val="center"/>
            </w:pPr>
            <w:r>
              <w:rPr>
                <w:rFonts w:hint="eastAsia"/>
              </w:rPr>
              <w:t>本人</w:t>
            </w:r>
            <w:r>
              <w:t>确认</w:t>
            </w:r>
          </w:p>
        </w:tc>
        <w:tc>
          <w:tcPr>
            <w:tcW w:w="9792" w:type="dxa"/>
            <w:gridSpan w:val="9"/>
            <w:tcBorders>
              <w:top w:val="single" w:sz="4" w:space="0" w:color="auto"/>
              <w:left w:val="single" w:sz="4" w:space="0" w:color="auto"/>
              <w:bottom w:val="single" w:sz="4" w:space="0" w:color="auto"/>
              <w:right w:val="single" w:sz="4" w:space="0" w:color="auto"/>
            </w:tcBorders>
          </w:tcPr>
          <w:p w:rsidR="00E6202E" w:rsidRDefault="00E6202E" w:rsidP="0035623D">
            <w:pPr>
              <w:spacing w:line="360" w:lineRule="auto"/>
              <w:rPr>
                <w:szCs w:val="21"/>
              </w:rPr>
            </w:pPr>
            <w:r>
              <w:rPr>
                <w:rFonts w:hint="eastAsia"/>
                <w:szCs w:val="21"/>
              </w:rPr>
              <w:t>本人所填信息属实。如果有</w:t>
            </w:r>
            <w:r>
              <w:rPr>
                <w:szCs w:val="21"/>
              </w:rPr>
              <w:t>虚假</w:t>
            </w:r>
            <w:r>
              <w:rPr>
                <w:rFonts w:hint="eastAsia"/>
                <w:szCs w:val="21"/>
              </w:rPr>
              <w:t>，愿意接受</w:t>
            </w:r>
            <w:r>
              <w:rPr>
                <w:szCs w:val="21"/>
              </w:rPr>
              <w:t>奖学金评审委员会的处理。</w:t>
            </w:r>
          </w:p>
          <w:p w:rsidR="00E6202E" w:rsidRDefault="00E6202E" w:rsidP="0035623D">
            <w:pPr>
              <w:rPr>
                <w:szCs w:val="21"/>
              </w:rPr>
            </w:pPr>
            <w:r>
              <w:rPr>
                <w:rFonts w:hint="eastAsia"/>
                <w:szCs w:val="21"/>
              </w:rPr>
              <w:t xml:space="preserve">    </w:t>
            </w:r>
          </w:p>
          <w:p w:rsidR="00E6202E" w:rsidRDefault="00E6202E" w:rsidP="0035623D">
            <w:pPr>
              <w:rPr>
                <w:szCs w:val="21"/>
              </w:rPr>
            </w:pPr>
          </w:p>
          <w:p w:rsidR="00E6202E" w:rsidRDefault="00E6202E" w:rsidP="0035623D">
            <w:pPr>
              <w:spacing w:line="360" w:lineRule="auto"/>
              <w:ind w:firstLineChars="2500" w:firstLine="5250"/>
            </w:pPr>
            <w:r>
              <w:rPr>
                <w:rFonts w:hint="eastAsia"/>
                <w:szCs w:val="21"/>
              </w:rPr>
              <w:t xml:space="preserve">本人签字：               </w:t>
            </w:r>
            <w:r>
              <w:t xml:space="preserve">20   </w:t>
            </w:r>
            <w:r>
              <w:rPr>
                <w:rFonts w:hint="eastAsia"/>
              </w:rPr>
              <w:t>年</w:t>
            </w:r>
            <w:r>
              <w:t xml:space="preserve">   </w:t>
            </w:r>
            <w:r>
              <w:rPr>
                <w:rFonts w:hint="eastAsia"/>
              </w:rPr>
              <w:t>月</w:t>
            </w:r>
            <w:r>
              <w:t xml:space="preserve">   </w:t>
            </w:r>
            <w:r>
              <w:rPr>
                <w:rFonts w:hint="eastAsia"/>
              </w:rPr>
              <w:t>日</w:t>
            </w:r>
          </w:p>
        </w:tc>
      </w:tr>
      <w:tr w:rsidR="00E6202E" w:rsidTr="0035623D">
        <w:trPr>
          <w:cantSplit/>
          <w:trHeight w:val="987"/>
          <w:jc w:val="center"/>
        </w:trPr>
        <w:tc>
          <w:tcPr>
            <w:tcW w:w="428" w:type="dxa"/>
            <w:vMerge w:val="restart"/>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r>
              <w:rPr>
                <w:rFonts w:hint="eastAsia"/>
              </w:rPr>
              <w:t>导师推荐意见</w:t>
            </w:r>
          </w:p>
        </w:tc>
        <w:tc>
          <w:tcPr>
            <w:tcW w:w="8072" w:type="dxa"/>
            <w:gridSpan w:val="8"/>
            <w:tcBorders>
              <w:top w:val="single" w:sz="4" w:space="0" w:color="auto"/>
              <w:left w:val="single" w:sz="4" w:space="0" w:color="auto"/>
              <w:bottom w:val="single" w:sz="4" w:space="0" w:color="auto"/>
              <w:right w:val="single" w:sz="4" w:space="0" w:color="auto"/>
            </w:tcBorders>
            <w:vAlign w:val="bottom"/>
            <w:hideMark/>
          </w:tcPr>
          <w:p w:rsidR="00E6202E" w:rsidRDefault="00E6202E" w:rsidP="0035623D">
            <w:pPr>
              <w:spacing w:line="360" w:lineRule="auto"/>
            </w:pPr>
            <w:r>
              <w:rPr>
                <w:rFonts w:hint="eastAsia"/>
                <w:b/>
                <w:bCs/>
              </w:rPr>
              <w:t>研究生综合素质评分</w:t>
            </w:r>
            <w:r>
              <w:rPr>
                <w:rFonts w:hint="eastAsia"/>
              </w:rPr>
              <w:t>（请导师根据研究生的平时表现，对研究生的思想品德、学习态度、社会实践表现等方面素质进行综合评分，并核实实践成果）</w:t>
            </w:r>
            <w:r>
              <w:t xml:space="preserve">   </w:t>
            </w:r>
          </w:p>
        </w:tc>
        <w:tc>
          <w:tcPr>
            <w:tcW w:w="1720" w:type="dxa"/>
            <w:tcBorders>
              <w:top w:val="single" w:sz="4" w:space="0" w:color="auto"/>
              <w:left w:val="single" w:sz="4" w:space="0" w:color="auto"/>
              <w:bottom w:val="single" w:sz="4" w:space="0" w:color="auto"/>
              <w:right w:val="single" w:sz="4" w:space="0" w:color="auto"/>
            </w:tcBorders>
            <w:vAlign w:val="bottom"/>
            <w:hideMark/>
          </w:tcPr>
          <w:p w:rsidR="00E6202E" w:rsidRDefault="00E6202E" w:rsidP="0035623D">
            <w:pPr>
              <w:adjustRightInd w:val="0"/>
              <w:spacing w:line="360" w:lineRule="auto"/>
            </w:pPr>
            <w:r>
              <w:rPr>
                <w:u w:val="single"/>
              </w:rPr>
              <w:t xml:space="preserve">         </w:t>
            </w:r>
            <w:r>
              <w:rPr>
                <w:rFonts w:hint="eastAsia"/>
              </w:rPr>
              <w:t>分</w:t>
            </w:r>
            <w:r>
              <w:t xml:space="preserve"> </w:t>
            </w:r>
            <w:r>
              <w:rPr>
                <w:rFonts w:hint="eastAsia"/>
              </w:rPr>
              <w:t>（</w:t>
            </w:r>
            <w:r>
              <w:t>10</w:t>
            </w:r>
            <w:r>
              <w:rPr>
                <w:rFonts w:hint="eastAsia"/>
              </w:rPr>
              <w:t>分制）</w:t>
            </w:r>
          </w:p>
        </w:tc>
      </w:tr>
      <w:tr w:rsidR="00E6202E" w:rsidTr="0035623D">
        <w:trPr>
          <w:cantSplit/>
          <w:trHeight w:val="2830"/>
          <w:jc w:val="center"/>
        </w:trPr>
        <w:tc>
          <w:tcPr>
            <w:tcW w:w="428" w:type="dxa"/>
            <w:vMerge/>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pPr>
              <w:widowControl/>
              <w:rPr>
                <w:szCs w:val="24"/>
              </w:rPr>
            </w:pPr>
          </w:p>
        </w:tc>
        <w:tc>
          <w:tcPr>
            <w:tcW w:w="9792" w:type="dxa"/>
            <w:gridSpan w:val="9"/>
            <w:tcBorders>
              <w:top w:val="single" w:sz="4" w:space="0" w:color="auto"/>
              <w:left w:val="single" w:sz="4" w:space="0" w:color="auto"/>
              <w:bottom w:val="single" w:sz="4" w:space="0" w:color="auto"/>
              <w:right w:val="single" w:sz="4" w:space="0" w:color="auto"/>
            </w:tcBorders>
            <w:vAlign w:val="bottom"/>
            <w:hideMark/>
          </w:tcPr>
          <w:p w:rsidR="00E6202E" w:rsidRDefault="00E6202E" w:rsidP="0035623D">
            <w:pPr>
              <w:wordWrap w:val="0"/>
              <w:spacing w:line="360" w:lineRule="auto"/>
              <w:rPr>
                <w:b/>
                <w:bCs/>
              </w:rPr>
            </w:pPr>
            <w:r>
              <w:rPr>
                <w:rFonts w:hint="eastAsia"/>
              </w:rPr>
              <w:t>职称</w:t>
            </w:r>
            <w:r>
              <w:t xml:space="preserve">          </w:t>
            </w:r>
            <w:r>
              <w:rPr>
                <w:rFonts w:hint="eastAsia"/>
              </w:rPr>
              <w:t>姓名</w:t>
            </w:r>
            <w:r>
              <w:t xml:space="preserve">                                                     20   </w:t>
            </w:r>
            <w:r>
              <w:rPr>
                <w:rFonts w:hint="eastAsia"/>
              </w:rPr>
              <w:t>年</w:t>
            </w:r>
            <w:r>
              <w:t xml:space="preserve">   </w:t>
            </w:r>
            <w:r>
              <w:rPr>
                <w:rFonts w:hint="eastAsia"/>
              </w:rPr>
              <w:t>月</w:t>
            </w:r>
            <w:r>
              <w:t xml:space="preserve">   </w:t>
            </w:r>
            <w:r>
              <w:rPr>
                <w:rFonts w:hint="eastAsia"/>
              </w:rPr>
              <w:t>日</w:t>
            </w:r>
          </w:p>
        </w:tc>
      </w:tr>
      <w:tr w:rsidR="00E6202E" w:rsidTr="0035623D">
        <w:trPr>
          <w:cantSplit/>
          <w:trHeight w:val="2956"/>
          <w:jc w:val="center"/>
        </w:trPr>
        <w:tc>
          <w:tcPr>
            <w:tcW w:w="428" w:type="dxa"/>
            <w:tcBorders>
              <w:top w:val="single" w:sz="4" w:space="0" w:color="auto"/>
              <w:left w:val="single" w:sz="4" w:space="0" w:color="auto"/>
              <w:bottom w:val="single" w:sz="4" w:space="0" w:color="auto"/>
              <w:right w:val="single" w:sz="4" w:space="0" w:color="auto"/>
            </w:tcBorders>
            <w:vAlign w:val="center"/>
            <w:hideMark/>
          </w:tcPr>
          <w:p w:rsidR="00E6202E" w:rsidRDefault="00E6202E" w:rsidP="0035623D">
            <w:r>
              <w:rPr>
                <w:rFonts w:hint="eastAsia"/>
              </w:rPr>
              <w:t>院系评审小组意见</w:t>
            </w:r>
          </w:p>
        </w:tc>
        <w:tc>
          <w:tcPr>
            <w:tcW w:w="9792" w:type="dxa"/>
            <w:gridSpan w:val="9"/>
            <w:tcBorders>
              <w:top w:val="single" w:sz="4" w:space="0" w:color="auto"/>
              <w:left w:val="single" w:sz="4" w:space="0" w:color="auto"/>
              <w:bottom w:val="single" w:sz="4" w:space="0" w:color="auto"/>
              <w:right w:val="single" w:sz="4" w:space="0" w:color="auto"/>
            </w:tcBorders>
            <w:vAlign w:val="bottom"/>
          </w:tcPr>
          <w:p w:rsidR="00E6202E" w:rsidRDefault="00E6202E" w:rsidP="0035623D">
            <w:pPr>
              <w:spacing w:line="360" w:lineRule="auto"/>
              <w:rPr>
                <w:szCs w:val="21"/>
              </w:rPr>
            </w:pPr>
            <w:r>
              <w:rPr>
                <w:rFonts w:hint="eastAsia"/>
                <w:szCs w:val="21"/>
              </w:rPr>
              <w:t>经本单位奖学金评定小组评定，拟推荐该生申请上海市公共关系学专业专项奖学金（优秀奖/特等奖）。</w:t>
            </w:r>
          </w:p>
          <w:p w:rsidR="00E6202E" w:rsidRPr="001765C2" w:rsidRDefault="00E6202E" w:rsidP="0035623D">
            <w:pPr>
              <w:spacing w:line="360" w:lineRule="auto"/>
              <w:rPr>
                <w:szCs w:val="21"/>
              </w:rPr>
            </w:pPr>
          </w:p>
          <w:p w:rsidR="00E6202E" w:rsidRDefault="00E6202E" w:rsidP="0035623D">
            <w:pPr>
              <w:spacing w:line="360" w:lineRule="auto"/>
              <w:ind w:firstLineChars="200" w:firstLine="420"/>
              <w:rPr>
                <w:szCs w:val="21"/>
              </w:rPr>
            </w:pPr>
            <w:r>
              <w:rPr>
                <w:rFonts w:hint="eastAsia"/>
                <w:szCs w:val="21"/>
              </w:rPr>
              <w:t>组长签章：</w:t>
            </w:r>
            <w:r>
              <w:rPr>
                <w:szCs w:val="21"/>
              </w:rPr>
              <w:t xml:space="preserve">                            </w:t>
            </w:r>
            <w:r>
              <w:rPr>
                <w:rFonts w:hint="eastAsia"/>
                <w:szCs w:val="21"/>
              </w:rPr>
              <w:t>党总支（盖章）</w:t>
            </w:r>
          </w:p>
          <w:p w:rsidR="00E6202E" w:rsidRDefault="00E6202E" w:rsidP="0035623D">
            <w:pPr>
              <w:spacing w:line="360" w:lineRule="auto"/>
              <w:rPr>
                <w:szCs w:val="21"/>
              </w:rPr>
            </w:pPr>
            <w:r>
              <w:rPr>
                <w:szCs w:val="21"/>
              </w:rPr>
              <w:t xml:space="preserve">                                                                        20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r w:rsidR="00E6202E" w:rsidTr="0035623D">
        <w:trPr>
          <w:cantSplit/>
          <w:trHeight w:val="1998"/>
          <w:jc w:val="center"/>
        </w:trPr>
        <w:tc>
          <w:tcPr>
            <w:tcW w:w="428" w:type="dxa"/>
            <w:tcBorders>
              <w:top w:val="single" w:sz="4" w:space="0" w:color="auto"/>
              <w:left w:val="single" w:sz="4" w:space="0" w:color="auto"/>
              <w:bottom w:val="single" w:sz="4" w:space="0" w:color="auto"/>
              <w:right w:val="single" w:sz="4" w:space="0" w:color="auto"/>
            </w:tcBorders>
            <w:hideMark/>
          </w:tcPr>
          <w:p w:rsidR="00E6202E" w:rsidRDefault="00E6202E" w:rsidP="0035623D">
            <w:pPr>
              <w:spacing w:line="240" w:lineRule="atLeast"/>
              <w:rPr>
                <w:szCs w:val="24"/>
              </w:rPr>
            </w:pPr>
            <w:r>
              <w:rPr>
                <w:rFonts w:hint="eastAsia"/>
              </w:rPr>
              <w:t>主管部门意见</w:t>
            </w:r>
          </w:p>
        </w:tc>
        <w:tc>
          <w:tcPr>
            <w:tcW w:w="9792" w:type="dxa"/>
            <w:gridSpan w:val="9"/>
            <w:tcBorders>
              <w:top w:val="single" w:sz="4" w:space="0" w:color="auto"/>
              <w:left w:val="single" w:sz="4" w:space="0" w:color="auto"/>
              <w:bottom w:val="single" w:sz="4" w:space="0" w:color="auto"/>
              <w:right w:val="single" w:sz="4" w:space="0" w:color="auto"/>
            </w:tcBorders>
            <w:vAlign w:val="bottom"/>
          </w:tcPr>
          <w:p w:rsidR="00E6202E" w:rsidRDefault="00E6202E" w:rsidP="0035623D">
            <w:pPr>
              <w:spacing w:line="360" w:lineRule="auto"/>
              <w:ind w:rightChars="201" w:right="422"/>
              <w:rPr>
                <w:szCs w:val="21"/>
              </w:rPr>
            </w:pPr>
          </w:p>
          <w:p w:rsidR="00E6202E" w:rsidRDefault="00E6202E" w:rsidP="0035623D">
            <w:pPr>
              <w:spacing w:line="360" w:lineRule="auto"/>
              <w:rPr>
                <w:szCs w:val="21"/>
              </w:rPr>
            </w:pPr>
            <w:r>
              <w:rPr>
                <w:rFonts w:hint="eastAsia"/>
                <w:szCs w:val="21"/>
              </w:rPr>
              <w:t>部门：</w:t>
            </w:r>
            <w:r>
              <w:rPr>
                <w:szCs w:val="21"/>
              </w:rPr>
              <w:t xml:space="preserve">                 </w:t>
            </w:r>
            <w:r>
              <w:rPr>
                <w:rFonts w:hint="eastAsia"/>
                <w:szCs w:val="21"/>
              </w:rPr>
              <w:t>主管：</w:t>
            </w:r>
            <w:r>
              <w:rPr>
                <w:szCs w:val="21"/>
              </w:rPr>
              <w:t xml:space="preserve">          20</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r>
              <w:rPr>
                <w:szCs w:val="21"/>
              </w:rPr>
              <w:t xml:space="preserve">           </w:t>
            </w:r>
          </w:p>
        </w:tc>
      </w:tr>
    </w:tbl>
    <w:p w:rsidR="00E6202E" w:rsidRDefault="00E6202E" w:rsidP="00E6202E">
      <w:pPr>
        <w:ind w:right="840"/>
      </w:pPr>
    </w:p>
    <w:p w:rsidR="00E6202E" w:rsidRDefault="00E6202E" w:rsidP="00E6202E">
      <w:pPr>
        <w:ind w:right="-58"/>
      </w:pPr>
      <w:r>
        <w:t>说明</w:t>
      </w:r>
      <w:r>
        <w:rPr>
          <w:rFonts w:hint="eastAsia"/>
        </w:rPr>
        <w:t>：1.申请表</w:t>
      </w:r>
      <w:r>
        <w:t>请正反面打印</w:t>
      </w:r>
    </w:p>
    <w:p w:rsidR="00E6202E" w:rsidRPr="003F024A" w:rsidRDefault="00E6202E" w:rsidP="00E6202E">
      <w:pPr>
        <w:ind w:right="-58"/>
      </w:pPr>
      <w:r>
        <w:t>2.</w:t>
      </w:r>
      <w:r>
        <w:rPr>
          <w:rFonts w:hint="eastAsia"/>
        </w:rPr>
        <w:t>如有</w:t>
      </w:r>
      <w:r>
        <w:t>其他</w:t>
      </w:r>
      <w:r>
        <w:rPr>
          <w:rFonts w:hint="eastAsia"/>
        </w:rPr>
        <w:t>材料</w:t>
      </w:r>
      <w:r>
        <w:t>请另附</w:t>
      </w:r>
    </w:p>
    <w:p w:rsidR="00831068" w:rsidRPr="00E6202E" w:rsidRDefault="00E6202E" w:rsidP="00E6202E">
      <w:pPr>
        <w:ind w:right="-58"/>
      </w:pPr>
      <w:r>
        <w:rPr>
          <w:rFonts w:hint="eastAsia"/>
        </w:rPr>
        <w:t>3.</w:t>
      </w:r>
      <w:r>
        <w:t>请将本表纸质版交至文科楼</w:t>
      </w:r>
      <w:r>
        <w:rPr>
          <w:rFonts w:hint="eastAsia"/>
        </w:rPr>
        <w:t>604研工组，电子版发至sirpa_ygz@fudan.edu.cn</w:t>
      </w:r>
      <w:r>
        <w:rPr>
          <w:noProof/>
        </w:rPr>
        <w:drawing>
          <wp:anchor distT="0" distB="0" distL="114300" distR="114300" simplePos="0" relativeHeight="251681792" behindDoc="0" locked="0" layoutInCell="1" allowOverlap="1" wp14:anchorId="419E591B" wp14:editId="72CD3447">
            <wp:simplePos x="0" y="0"/>
            <wp:positionH relativeFrom="page">
              <wp:align>left</wp:align>
            </wp:positionH>
            <wp:positionV relativeFrom="paragraph">
              <wp:posOffset>9079200</wp:posOffset>
            </wp:positionV>
            <wp:extent cx="1769162" cy="136525"/>
            <wp:effectExtent l="0" t="0" r="2540" b="0"/>
            <wp:wrapNone/>
            <wp:docPr id="7" name="图片 7" descr="C:\Users\admin\Desktop\bott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bottom.jpg"/>
                    <pic:cNvPicPr>
                      <a:picLocks noChangeAspect="1" noChangeArrowheads="1"/>
                    </pic:cNvPicPr>
                  </pic:nvPicPr>
                  <pic:blipFill rotWithShape="1">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l="71422" t="8939" r="1" b="-2"/>
                    <a:stretch/>
                  </pic:blipFill>
                  <pic:spPr bwMode="auto">
                    <a:xfrm>
                      <a:off x="0" y="0"/>
                      <a:ext cx="1769162" cy="1365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0768" behindDoc="0" locked="0" layoutInCell="1" allowOverlap="1" wp14:anchorId="455B6EF8" wp14:editId="5FBCFE94">
            <wp:simplePos x="0" y="0"/>
            <wp:positionH relativeFrom="page">
              <wp:posOffset>6051176</wp:posOffset>
            </wp:positionH>
            <wp:positionV relativeFrom="paragraph">
              <wp:posOffset>9102201</wp:posOffset>
            </wp:positionV>
            <wp:extent cx="1507864" cy="137005"/>
            <wp:effectExtent l="0" t="0" r="0" b="0"/>
            <wp:wrapNone/>
            <wp:docPr id="5" name="图片 5" descr="C:\Users\admin\Desktop\bott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bottom.jpg"/>
                    <pic:cNvPicPr>
                      <a:picLocks noChangeAspect="1" noChangeArrowheads="1"/>
                    </pic:cNvPicPr>
                  </pic:nvPicPr>
                  <pic:blipFill rotWithShape="1">
                    <a:blip r:embed="rId7" cstate="print">
                      <a:clrChange>
                        <a:clrFrom>
                          <a:srgbClr val="FFFFFF"/>
                        </a:clrFrom>
                        <a:clrTo>
                          <a:srgbClr val="FFFFFF">
                            <a:alpha val="0"/>
                          </a:srgbClr>
                        </a:clrTo>
                      </a:clrChange>
                      <a:extLst>
                        <a:ext uri="{28A0092B-C50C-407E-A947-70E740481C1C}">
                          <a14:useLocalDpi xmlns:a14="http://schemas.microsoft.com/office/drawing/2010/main" val="0"/>
                        </a:ext>
                      </a:extLst>
                    </a:blip>
                    <a:srcRect l="71422" t="8939" r="1" b="-2"/>
                    <a:stretch/>
                  </pic:blipFill>
                  <pic:spPr bwMode="auto">
                    <a:xfrm>
                      <a:off x="0" y="0"/>
                      <a:ext cx="1508299" cy="1370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9744" behindDoc="0" locked="0" layoutInCell="1" allowOverlap="1" wp14:anchorId="707F4F7A" wp14:editId="5F18E1BF">
            <wp:simplePos x="0" y="0"/>
            <wp:positionH relativeFrom="margin">
              <wp:align>right</wp:align>
            </wp:positionH>
            <wp:positionV relativeFrom="paragraph">
              <wp:posOffset>9085176</wp:posOffset>
            </wp:positionV>
            <wp:extent cx="5278120" cy="150495"/>
            <wp:effectExtent l="0" t="0" r="0" b="1905"/>
            <wp:wrapNone/>
            <wp:docPr id="3" name="图片 3" descr="C:\Users\admin\Desktop\bott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bottom.jpg"/>
                    <pic:cNvPicPr>
                      <a:picLocks noChangeAspect="1" noChangeArrowheads="1"/>
                    </pic:cNvPicPr>
                  </pic:nvPicPr>
                  <pic:blipFill>
                    <a:blip r:embed="rId7"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78120" cy="15049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831068" w:rsidRPr="00E6202E" w:rsidSect="00261CE5">
      <w:pgSz w:w="11906" w:h="16838"/>
      <w:pgMar w:top="2007" w:right="1797" w:bottom="873"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0859" w:rsidRDefault="00610859" w:rsidP="00DC1945">
      <w:r>
        <w:separator/>
      </w:r>
    </w:p>
  </w:endnote>
  <w:endnote w:type="continuationSeparator" w:id="0">
    <w:p w:rsidR="00610859" w:rsidRDefault="00610859" w:rsidP="00DC1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等线"/>
    <w:charset w:val="86"/>
    <w:family w:val="auto"/>
    <w:pitch w:val="variable"/>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微软雅黑">
    <w:charset w:val="86"/>
    <w:family w:val="swiss"/>
    <w:pitch w:val="variable"/>
    <w:sig w:usb0="80000287" w:usb1="280F3C52" w:usb2="00000016" w:usb3="00000000" w:csb0="0004001F" w:csb1="00000000"/>
  </w:font>
  <w:font w:name="Wingdings">
    <w:panose1 w:val="05000000000000000000"/>
    <w:charset w:val="02"/>
    <w:family w:val="auto"/>
    <w:pitch w:val="variable"/>
    <w:sig w:usb0="00000000" w:usb1="10000000" w:usb2="00000000" w:usb3="00000000" w:csb0="8000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0859" w:rsidRDefault="00610859" w:rsidP="00DC1945">
      <w:r>
        <w:separator/>
      </w:r>
    </w:p>
  </w:footnote>
  <w:footnote w:type="continuationSeparator" w:id="0">
    <w:p w:rsidR="00610859" w:rsidRDefault="00610859" w:rsidP="00DC19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1CE5"/>
    <w:rsid w:val="00194926"/>
    <w:rsid w:val="001E19B8"/>
    <w:rsid w:val="00261CE5"/>
    <w:rsid w:val="0055365A"/>
    <w:rsid w:val="00607150"/>
    <w:rsid w:val="00610859"/>
    <w:rsid w:val="00616DED"/>
    <w:rsid w:val="00831068"/>
    <w:rsid w:val="00947D75"/>
    <w:rsid w:val="00AC63C2"/>
    <w:rsid w:val="00B47D03"/>
    <w:rsid w:val="00D3645D"/>
    <w:rsid w:val="00DC1945"/>
    <w:rsid w:val="00E6202E"/>
    <w:rsid w:val="00EA4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0D59B9"/>
  <w15:chartTrackingRefBased/>
  <w15:docId w15:val="{1211C514-04B4-41B1-A04A-0758A58BE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194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94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945"/>
    <w:rPr>
      <w:sz w:val="18"/>
      <w:szCs w:val="18"/>
    </w:rPr>
  </w:style>
  <w:style w:type="paragraph" w:styleId="a5">
    <w:name w:val="footer"/>
    <w:basedOn w:val="a"/>
    <w:link w:val="a6"/>
    <w:uiPriority w:val="99"/>
    <w:unhideWhenUsed/>
    <w:rsid w:val="00DC1945"/>
    <w:pPr>
      <w:tabs>
        <w:tab w:val="center" w:pos="4153"/>
        <w:tab w:val="right" w:pos="8306"/>
      </w:tabs>
      <w:snapToGrid w:val="0"/>
      <w:jc w:val="left"/>
    </w:pPr>
    <w:rPr>
      <w:sz w:val="18"/>
      <w:szCs w:val="18"/>
    </w:rPr>
  </w:style>
  <w:style w:type="character" w:customStyle="1" w:styleId="a6">
    <w:name w:val="页脚 字符"/>
    <w:basedOn w:val="a0"/>
    <w:link w:val="a5"/>
    <w:uiPriority w:val="99"/>
    <w:rsid w:val="00DC1945"/>
    <w:rPr>
      <w:sz w:val="18"/>
      <w:szCs w:val="18"/>
    </w:rPr>
  </w:style>
  <w:style w:type="paragraph" w:styleId="a7">
    <w:name w:val="Normal (Web)"/>
    <w:basedOn w:val="a"/>
    <w:qFormat/>
    <w:rsid w:val="00DC1945"/>
    <w:pPr>
      <w:widowControl/>
      <w:spacing w:before="100" w:beforeAutospacing="1" w:after="100" w:afterAutospacing="1"/>
      <w:jc w:val="left"/>
    </w:pPr>
    <w:rPr>
      <w:rFonts w:ascii="宋体" w:eastAsia="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mailto:&#30005;&#23376;&#29256;&#26448;&#26009;&#21457;&#36865;&#33267;sirpa_ygz@fudan.edu.cn"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487</Words>
  <Characters>2776</Characters>
  <Application>Microsoft Office Word</Application>
  <DocSecurity>0</DocSecurity>
  <Lines>23</Lines>
  <Paragraphs>6</Paragraphs>
  <ScaleCrop>false</ScaleCrop>
  <Company/>
  <LinksUpToDate>false</LinksUpToDate>
  <CharactersWithSpaces>3257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2017-03-27T06:45:00Z</dcterms:created>
  <dcterms:modified xsi:type="dcterms:W3CDTF">2017-03-27T06:45:00Z</dcterms:modified>
</cp:coreProperties>
</file>